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5382" w:type="dxa"/>
        <w:tblLook w:val="04A0" w:firstRow="1" w:lastRow="0" w:firstColumn="1" w:lastColumn="0" w:noHBand="0" w:noVBand="1"/>
      </w:tblPr>
      <w:tblGrid>
        <w:gridCol w:w="850"/>
        <w:gridCol w:w="1560"/>
        <w:gridCol w:w="1036"/>
      </w:tblGrid>
      <w:tr w:rsidR="009F3307" w14:paraId="6A16DB0C" w14:textId="77777777" w:rsidTr="003C2AC9"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9F3307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382C1D4" w14:textId="7A52D421" w:rsidR="00657F0E" w:rsidRDefault="00657F0E">
      <w:pPr>
        <w:rPr>
          <w:rFonts w:ascii="Arial" w:hAnsi="Arial" w:cs="Arial"/>
          <w:sz w:val="18"/>
          <w:lang w:val="es-MX"/>
        </w:rPr>
      </w:pPr>
    </w:p>
    <w:p w14:paraId="56A0E867" w14:textId="77777777" w:rsidR="00657F0E" w:rsidRPr="00CF3144" w:rsidRDefault="00657F0E">
      <w:pPr>
        <w:rPr>
          <w:rFonts w:ascii="Arial" w:hAnsi="Arial" w:cs="Arial"/>
          <w:sz w:val="18"/>
          <w:lang w:val="es-MX"/>
        </w:rPr>
      </w:pPr>
    </w:p>
    <w:p w14:paraId="4DB6BEAE" w14:textId="77777777" w:rsidR="006C4D0C" w:rsidRPr="006C4D0C" w:rsidRDefault="006C4D0C" w:rsidP="006C4D0C">
      <w:pPr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6C4D0C">
        <w:rPr>
          <w:rFonts w:ascii="Arial" w:hAnsi="Arial" w:cs="Arial"/>
          <w:b/>
          <w:sz w:val="21"/>
          <w:szCs w:val="21"/>
          <w:lang w:val="es-MX"/>
        </w:rPr>
        <w:t>MTRA. MARIA JOSE RHI SAUSI GARAVITO</w:t>
      </w:r>
    </w:p>
    <w:p w14:paraId="76BDF97E" w14:textId="77777777" w:rsidR="006C4D0C" w:rsidRPr="006C4D0C" w:rsidRDefault="006C4D0C" w:rsidP="006C4D0C">
      <w:pPr>
        <w:rPr>
          <w:rFonts w:ascii="Arial" w:hAnsi="Arial" w:cs="Arial"/>
          <w:sz w:val="21"/>
          <w:szCs w:val="21"/>
          <w:lang w:val="es-MX"/>
        </w:rPr>
      </w:pPr>
      <w:r w:rsidRPr="006C4D0C">
        <w:rPr>
          <w:rFonts w:ascii="Arial" w:hAnsi="Arial" w:cs="Arial"/>
          <w:sz w:val="21"/>
          <w:szCs w:val="21"/>
          <w:lang w:val="es-MX"/>
        </w:rPr>
        <w:t>Directora Adjunta de Posgrado y Becas</w:t>
      </w:r>
    </w:p>
    <w:p w14:paraId="71194045" w14:textId="77777777" w:rsidR="006C4D0C" w:rsidRPr="006C4D0C" w:rsidRDefault="006C4D0C" w:rsidP="006C4D0C">
      <w:pPr>
        <w:rPr>
          <w:rFonts w:ascii="Arial" w:hAnsi="Arial" w:cs="Arial"/>
          <w:sz w:val="21"/>
          <w:szCs w:val="21"/>
          <w:lang w:val="es-MX"/>
        </w:rPr>
      </w:pPr>
      <w:r w:rsidRPr="006C4D0C">
        <w:rPr>
          <w:rFonts w:ascii="Arial" w:hAnsi="Arial" w:cs="Arial"/>
          <w:sz w:val="21"/>
          <w:szCs w:val="21"/>
          <w:lang w:val="es-MX"/>
        </w:rPr>
        <w:t>CONACYT</w:t>
      </w:r>
    </w:p>
    <w:p w14:paraId="70C38DAD" w14:textId="77777777" w:rsidR="006C4D0C" w:rsidRPr="006C4D0C" w:rsidRDefault="006C4D0C" w:rsidP="006C4D0C">
      <w:pPr>
        <w:outlineLvl w:val="0"/>
        <w:rPr>
          <w:rFonts w:ascii="Arial" w:hAnsi="Arial" w:cs="Arial"/>
          <w:sz w:val="21"/>
          <w:szCs w:val="21"/>
          <w:lang w:val="es-MX"/>
        </w:rPr>
      </w:pPr>
      <w:r w:rsidRPr="006C4D0C">
        <w:rPr>
          <w:rFonts w:ascii="Arial" w:hAnsi="Arial" w:cs="Arial"/>
          <w:sz w:val="21"/>
          <w:szCs w:val="21"/>
          <w:lang w:val="es-MX"/>
        </w:rPr>
        <w:t>Presente:</w:t>
      </w:r>
    </w:p>
    <w:p w14:paraId="1CF2AC37" w14:textId="76009F57" w:rsid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14:paraId="10EDCA57" w14:textId="77777777" w:rsidR="00657F0E" w:rsidRPr="00147433" w:rsidRDefault="00657F0E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71DFC8B9" w:rsidR="00826AF8" w:rsidRPr="00227452" w:rsidRDefault="00147433" w:rsidP="00981E22">
      <w:pPr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227452">
        <w:rPr>
          <w:rFonts w:ascii="Arial" w:hAnsi="Arial" w:cs="Arial"/>
          <w:sz w:val="20"/>
          <w:szCs w:val="21"/>
          <w:lang w:val="es-MX"/>
        </w:rPr>
        <w:t xml:space="preserve">En el marco de la </w:t>
      </w:r>
      <w:r w:rsidRPr="00155174">
        <w:rPr>
          <w:rFonts w:ascii="Arial" w:hAnsi="Arial" w:cs="Arial"/>
          <w:i/>
          <w:sz w:val="20"/>
          <w:szCs w:val="21"/>
          <w:lang w:val="es-MX"/>
        </w:rPr>
        <w:t>Convocatoria</w:t>
      </w:r>
      <w:r w:rsidR="00657F0E" w:rsidRPr="00155174">
        <w:rPr>
          <w:rFonts w:ascii="Arial" w:hAnsi="Arial" w:cs="Arial"/>
          <w:i/>
          <w:sz w:val="20"/>
          <w:szCs w:val="21"/>
          <w:lang w:val="es-MX"/>
        </w:rPr>
        <w:t xml:space="preserve"> 2019(1)</w:t>
      </w:r>
      <w:r w:rsidRPr="00155174">
        <w:rPr>
          <w:rFonts w:ascii="Arial" w:hAnsi="Arial" w:cs="Arial"/>
          <w:i/>
          <w:sz w:val="20"/>
          <w:szCs w:val="21"/>
          <w:lang w:val="es-MX"/>
        </w:rPr>
        <w:t xml:space="preserve"> </w:t>
      </w:r>
      <w:r w:rsidRPr="00155174">
        <w:rPr>
          <w:rFonts w:ascii="Arial" w:hAnsi="Arial" w:cs="Arial"/>
          <w:i/>
          <w:sz w:val="20"/>
          <w:szCs w:val="21"/>
        </w:rPr>
        <w:t>“</w:t>
      </w:r>
      <w:r w:rsidR="00155174" w:rsidRPr="00155174">
        <w:rPr>
          <w:rFonts w:ascii="Arial" w:hAnsi="Arial" w:cs="Arial"/>
          <w:i/>
          <w:sz w:val="20"/>
          <w:szCs w:val="21"/>
          <w:lang w:val="es-MX"/>
        </w:rPr>
        <w:t>Apoyos para la Incorporación de Investigadores Vinculada a la</w:t>
      </w:r>
      <w:r w:rsidR="00155174" w:rsidRPr="00155174">
        <w:rPr>
          <w:rFonts w:ascii="Arial" w:hAnsi="Arial" w:cs="Arial"/>
          <w:i/>
          <w:sz w:val="20"/>
          <w:szCs w:val="21"/>
          <w:lang w:val="es-MX"/>
        </w:rPr>
        <w:t xml:space="preserve"> </w:t>
      </w:r>
      <w:r w:rsidR="00155174" w:rsidRPr="00155174">
        <w:rPr>
          <w:rFonts w:ascii="Arial" w:hAnsi="Arial" w:cs="Arial"/>
          <w:i/>
          <w:sz w:val="20"/>
          <w:szCs w:val="21"/>
          <w:lang w:val="es-MX"/>
        </w:rPr>
        <w:t>Consolidación Institucional de Grupos de Investigación y/o Fortalecimiento del Posgrado Nacional</w:t>
      </w:r>
      <w:r w:rsidR="006D76B1" w:rsidRPr="00155174">
        <w:rPr>
          <w:rFonts w:ascii="Arial" w:hAnsi="Arial" w:cs="Arial"/>
          <w:i/>
          <w:sz w:val="20"/>
          <w:szCs w:val="21"/>
        </w:rPr>
        <w:t>”</w:t>
      </w:r>
      <w:r w:rsidR="001134DA">
        <w:rPr>
          <w:rFonts w:ascii="Arial" w:hAnsi="Arial" w:cs="Arial"/>
          <w:i/>
          <w:sz w:val="20"/>
          <w:szCs w:val="21"/>
        </w:rPr>
        <w:t xml:space="preserve">, </w:t>
      </w:r>
      <w:r w:rsidR="001134DA" w:rsidRPr="001134DA">
        <w:rPr>
          <w:rFonts w:ascii="Arial" w:hAnsi="Arial" w:cs="Arial"/>
          <w:sz w:val="20"/>
          <w:szCs w:val="21"/>
        </w:rPr>
        <w:t>me dirijo a usted para respaldar institucionalmente el apoyo que se describe a continuación</w:t>
      </w:r>
      <w:r w:rsidR="000839EE" w:rsidRPr="00227452">
        <w:rPr>
          <w:rFonts w:ascii="Arial" w:hAnsi="Arial" w:cs="Arial"/>
          <w:sz w:val="20"/>
          <w:szCs w:val="21"/>
        </w:rPr>
        <w:t>:</w:t>
      </w:r>
    </w:p>
    <w:p w14:paraId="0B911DDE" w14:textId="4952FBCB" w:rsidR="001134DA" w:rsidRDefault="001134DA" w:rsidP="00251385">
      <w:pPr>
        <w:jc w:val="both"/>
        <w:rPr>
          <w:rFonts w:ascii="Arial" w:hAnsi="Arial" w:cs="Arial"/>
          <w:b/>
          <w:sz w:val="21"/>
          <w:szCs w:val="21"/>
        </w:rPr>
      </w:pPr>
    </w:p>
    <w:p w14:paraId="0F928107" w14:textId="026C9AB3" w:rsidR="001134DA" w:rsidRDefault="001134DA" w:rsidP="00251385">
      <w:pPr>
        <w:jc w:val="both"/>
        <w:rPr>
          <w:rFonts w:ascii="Arial" w:hAnsi="Arial" w:cs="Arial"/>
          <w:b/>
          <w:sz w:val="21"/>
          <w:szCs w:val="21"/>
        </w:rPr>
      </w:pPr>
    </w:p>
    <w:p w14:paraId="1B777E80" w14:textId="77777777" w:rsidR="001134DA" w:rsidRPr="001134DA" w:rsidRDefault="001134DA" w:rsidP="00251385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1417"/>
        <w:gridCol w:w="284"/>
        <w:gridCol w:w="1984"/>
        <w:gridCol w:w="2552"/>
      </w:tblGrid>
      <w:tr w:rsidR="004D5958" w14:paraId="1B7643EB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A61698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B93">
              <w:rPr>
                <w:rFonts w:ascii="Arial" w:hAnsi="Arial" w:cs="Arial"/>
                <w:sz w:val="20"/>
                <w:szCs w:val="20"/>
              </w:rPr>
              <w:t>Aspirante: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D800B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5C9A9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958" w:rsidRPr="00A756AB" w14:paraId="3BD000C4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185AF3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65E82D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9069F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752929CD" w14:textId="77777777" w:rsidTr="004D5958">
        <w:trPr>
          <w:trHeight w:val="24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A348C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503B93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No. de CVU: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EB46D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A411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F24A7" w14:textId="77777777" w:rsidR="004D5958" w:rsidRPr="00503B93" w:rsidRDefault="004D5958" w:rsidP="00B37143">
            <w:pPr>
              <w:spacing w:before="60" w:after="6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503B93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Modalidad: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DD38B" w14:textId="77777777" w:rsidR="004D5958" w:rsidRPr="00503B93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3166346A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35810D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4B8FF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9F058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422F3720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F5952F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del </w:t>
            </w:r>
            <w:r w:rsidRPr="00826AF8">
              <w:rPr>
                <w:rFonts w:ascii="Arial" w:hAnsi="Arial" w:cs="Arial"/>
                <w:sz w:val="20"/>
              </w:rPr>
              <w:t>Proyecto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8FB46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C860C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D5958" w14:paraId="0FF2262B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62AC61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7BD256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129EC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02C876F2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AEF485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Receptora: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7754B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BBC6C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D5958" w14:paraId="2B6B235E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87D11E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6E565F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46FA0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73B41DA3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38A99C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Investigador Anfitrión: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FA50E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FBECB0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D5958" w14:paraId="7A5551B5" w14:textId="77777777" w:rsidTr="004D595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E1E03D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645EE5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9761E" w14:textId="77777777" w:rsidR="004D5958" w:rsidRPr="00A756A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4E61D2DA" w14:textId="77777777" w:rsidTr="004D5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gridSpan w:val="3"/>
          </w:tcPr>
          <w:p w14:paraId="02502C09" w14:textId="231DD854" w:rsidR="004D5958" w:rsidRDefault="004D5958" w:rsidP="004D595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54739">
              <w:rPr>
                <w:rFonts w:ascii="Arial" w:hAnsi="Arial" w:cs="Arial"/>
                <w:sz w:val="20"/>
                <w:szCs w:val="20"/>
              </w:rPr>
              <w:t>Lugar físic</w:t>
            </w:r>
            <w:r>
              <w:rPr>
                <w:rFonts w:ascii="Arial" w:hAnsi="Arial" w:cs="Arial"/>
                <w:sz w:val="20"/>
                <w:szCs w:val="20"/>
              </w:rPr>
              <w:t>o para la realización del apoyo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8B5FB08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C50BA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D5958" w14:paraId="72FCFCE9" w14:textId="77777777" w:rsidTr="004D5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gridSpan w:val="3"/>
          </w:tcPr>
          <w:p w14:paraId="19E2C286" w14:textId="77777777" w:rsidR="004D5958" w:rsidRPr="00CB2E0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2B4D538A" w14:textId="77777777" w:rsidR="004D5958" w:rsidRPr="00CB2E0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AAC33" w14:textId="77777777" w:rsidR="004D5958" w:rsidRPr="00CB2E0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75B801DB" w14:textId="77777777" w:rsidTr="004D5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gridSpan w:val="3"/>
          </w:tcPr>
          <w:p w14:paraId="6E7F756C" w14:textId="77777777" w:rsidR="004D595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inicio del apoyo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C896F6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43667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D5958" w14:paraId="18AD5BDF" w14:textId="77777777" w:rsidTr="004D5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gridSpan w:val="3"/>
          </w:tcPr>
          <w:p w14:paraId="2F2C12E4" w14:textId="77777777" w:rsidR="004D5958" w:rsidRPr="00CB2E0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48DD70B2" w14:textId="77777777" w:rsidR="004D5958" w:rsidRPr="00CB2E0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93B85" w14:textId="77777777" w:rsidR="004D5958" w:rsidRPr="00CB2E0B" w:rsidRDefault="004D5958" w:rsidP="00B3714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D5958" w14:paraId="6317F95D" w14:textId="77777777" w:rsidTr="004D5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gridSpan w:val="3"/>
          </w:tcPr>
          <w:p w14:paraId="4DAA4BE8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del apoyo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(# de meses)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92EF194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7CA1" w14:textId="77777777" w:rsidR="004D5958" w:rsidRPr="00826AF8" w:rsidRDefault="004D5958" w:rsidP="00B3714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205669C" w14:textId="77777777" w:rsidR="004D5958" w:rsidRDefault="004D5958" w:rsidP="00251385">
      <w:pPr>
        <w:jc w:val="both"/>
        <w:rPr>
          <w:rFonts w:ascii="Arial" w:hAnsi="Arial" w:cs="Arial"/>
          <w:sz w:val="21"/>
          <w:szCs w:val="21"/>
        </w:rPr>
      </w:pPr>
    </w:p>
    <w:p w14:paraId="4F0897CF" w14:textId="32346E7F" w:rsidR="001134DA" w:rsidRPr="00155174" w:rsidRDefault="001134DA" w:rsidP="00251385">
      <w:pPr>
        <w:jc w:val="both"/>
        <w:rPr>
          <w:rFonts w:ascii="Arial" w:hAnsi="Arial" w:cs="Arial"/>
          <w:sz w:val="20"/>
          <w:szCs w:val="21"/>
        </w:rPr>
      </w:pPr>
      <w:r w:rsidRPr="00155174">
        <w:rPr>
          <w:rFonts w:ascii="Arial" w:hAnsi="Arial" w:cs="Arial"/>
          <w:sz w:val="20"/>
        </w:rPr>
        <w:t>Lo anterior, por ser de nuestro interés la participación de</w:t>
      </w:r>
      <w:r w:rsidR="00155174">
        <w:rPr>
          <w:rFonts w:ascii="Arial" w:hAnsi="Arial" w:cs="Arial"/>
          <w:sz w:val="20"/>
        </w:rPr>
        <w:t xml:space="preserve"> el/la</w:t>
      </w:r>
      <w:r w:rsidRPr="00155174">
        <w:rPr>
          <w:rFonts w:ascii="Arial" w:hAnsi="Arial" w:cs="Arial"/>
          <w:sz w:val="20"/>
        </w:rPr>
        <w:t xml:space="preserve"> Dr(a). </w:t>
      </w:r>
      <w:r w:rsidRPr="00155174">
        <w:rPr>
          <w:rFonts w:ascii="Arial" w:hAnsi="Arial" w:cs="Arial"/>
          <w:color w:val="0000FF"/>
          <w:sz w:val="20"/>
        </w:rPr>
        <w:t xml:space="preserve">(Nombre del </w:t>
      </w:r>
      <w:r w:rsidRPr="00155174">
        <w:rPr>
          <w:rFonts w:ascii="Arial" w:hAnsi="Arial" w:cs="Arial"/>
          <w:i/>
          <w:color w:val="0000FF"/>
          <w:sz w:val="20"/>
        </w:rPr>
        <w:t>Aspirante</w:t>
      </w:r>
      <w:r w:rsidRPr="00155174">
        <w:rPr>
          <w:rFonts w:ascii="Arial" w:hAnsi="Arial" w:cs="Arial"/>
          <w:color w:val="0000FF"/>
          <w:sz w:val="20"/>
        </w:rPr>
        <w:t>)</w:t>
      </w:r>
      <w:r w:rsidRPr="00155174">
        <w:rPr>
          <w:rFonts w:ascii="Arial" w:hAnsi="Arial" w:cs="Arial"/>
          <w:sz w:val="20"/>
        </w:rPr>
        <w:t xml:space="preserve"> en el programa de posgrado que de describe a continuación y del cual soy coordinador(a)</w:t>
      </w:r>
    </w:p>
    <w:p w14:paraId="4F9BCE48" w14:textId="77777777" w:rsidR="001134DA" w:rsidRPr="005E2885" w:rsidRDefault="001134DA" w:rsidP="00251385">
      <w:pPr>
        <w:jc w:val="both"/>
        <w:rPr>
          <w:rFonts w:ascii="Arial" w:hAnsi="Arial" w:cs="Arial"/>
          <w:sz w:val="21"/>
          <w:szCs w:val="21"/>
        </w:rPr>
      </w:pPr>
    </w:p>
    <w:p w14:paraId="139F25DE" w14:textId="2DEE66AD" w:rsidR="005E2885" w:rsidRPr="001275E7" w:rsidRDefault="00C94892" w:rsidP="0025138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Datos del Posgrado a f</w:t>
      </w:r>
      <w:r w:rsidR="005E2885" w:rsidRPr="001275E7">
        <w:rPr>
          <w:rFonts w:ascii="Arial" w:hAnsi="Arial" w:cs="Arial"/>
          <w:b/>
          <w:sz w:val="21"/>
          <w:szCs w:val="21"/>
        </w:rPr>
        <w:t>ortalecer</w:t>
      </w:r>
      <w:r w:rsidR="001275E7">
        <w:rPr>
          <w:rFonts w:ascii="Arial" w:hAnsi="Arial" w:cs="Arial"/>
          <w:b/>
          <w:sz w:val="21"/>
          <w:szCs w:val="21"/>
        </w:rPr>
        <w:t>:</w:t>
      </w:r>
    </w:p>
    <w:p w14:paraId="57972851" w14:textId="77777777" w:rsidR="006A7437" w:rsidRPr="006A7437" w:rsidRDefault="006A7437" w:rsidP="006A7437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651"/>
        <w:gridCol w:w="283"/>
        <w:gridCol w:w="284"/>
        <w:gridCol w:w="992"/>
        <w:gridCol w:w="46"/>
        <w:gridCol w:w="238"/>
        <w:gridCol w:w="141"/>
        <w:gridCol w:w="284"/>
        <w:gridCol w:w="2126"/>
        <w:gridCol w:w="2078"/>
        <w:gridCol w:w="6"/>
      </w:tblGrid>
      <w:tr w:rsidR="006A7437" w14:paraId="60A52901" w14:textId="77777777" w:rsidTr="001134DA">
        <w:tc>
          <w:tcPr>
            <w:tcW w:w="2552" w:type="dxa"/>
            <w:gridSpan w:val="2"/>
          </w:tcPr>
          <w:p w14:paraId="5CF2923A" w14:textId="0BD9C206" w:rsidR="006A7437" w:rsidRPr="00227452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Institución beneficiada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0E09D00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3F25A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7437" w:rsidRPr="00A756AB" w14:paraId="108CF3AF" w14:textId="77777777" w:rsidTr="001134DA">
        <w:tc>
          <w:tcPr>
            <w:tcW w:w="2552" w:type="dxa"/>
            <w:gridSpan w:val="2"/>
          </w:tcPr>
          <w:p w14:paraId="3B23020D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49127BC6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9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23269B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A7437" w14:paraId="491B1611" w14:textId="77777777" w:rsidTr="001134DA">
        <w:tc>
          <w:tcPr>
            <w:tcW w:w="2552" w:type="dxa"/>
            <w:gridSpan w:val="2"/>
          </w:tcPr>
          <w:p w14:paraId="0A6D3F38" w14:textId="6E4EF5D2" w:rsidR="006A7437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Posgrado seleccionado</w:t>
            </w:r>
            <w:r w:rsidR="001134DA">
              <w:rPr>
                <w:rFonts w:ascii="Arial" w:hAnsi="Arial" w:cs="Arial"/>
                <w:sz w:val="18"/>
              </w:rPr>
              <w:t xml:space="preserve"> </w:t>
            </w:r>
            <w:r w:rsidR="001134DA" w:rsidRPr="00155174">
              <w:rPr>
                <w:rFonts w:ascii="Arial" w:hAnsi="Arial" w:cs="Arial"/>
                <w:b/>
                <w:color w:val="0070C0"/>
                <w:sz w:val="18"/>
              </w:rPr>
              <w:t>(1)</w:t>
            </w:r>
            <w:r w:rsidR="007257A0" w:rsidRPr="00C06AF6">
              <w:rPr>
                <w:rFonts w:ascii="Arial" w:hAnsi="Arial" w:cs="Arial"/>
                <w:sz w:val="18"/>
              </w:rPr>
              <w:t>:</w:t>
            </w:r>
            <w:r w:rsidRPr="0022745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C1EF521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EA5CA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695F" w14:paraId="4B67ED5A" w14:textId="77777777" w:rsidTr="001134DA">
        <w:tc>
          <w:tcPr>
            <w:tcW w:w="2552" w:type="dxa"/>
            <w:gridSpan w:val="2"/>
          </w:tcPr>
          <w:p w14:paraId="38A4A9F4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2018CB70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95" w:type="dxa"/>
            <w:gridSpan w:val="9"/>
            <w:tcBorders>
              <w:top w:val="single" w:sz="4" w:space="0" w:color="auto"/>
            </w:tcBorders>
          </w:tcPr>
          <w:p w14:paraId="72413A56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695F" w:rsidRPr="0064695F" w14:paraId="5462D440" w14:textId="77777777" w:rsidTr="0064695F">
        <w:trPr>
          <w:gridAfter w:val="1"/>
          <w:wAfter w:w="6" w:type="dxa"/>
        </w:trPr>
        <w:tc>
          <w:tcPr>
            <w:tcW w:w="1901" w:type="dxa"/>
            <w:tcBorders>
              <w:right w:val="single" w:sz="4" w:space="0" w:color="auto"/>
            </w:tcBorders>
          </w:tcPr>
          <w:p w14:paraId="16137D24" w14:textId="453657BC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del Posgrado</w:t>
            </w:r>
            <w:r w:rsidR="007257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457B3" w14:textId="77777777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0755235" w14:textId="77777777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14:paraId="03BA4EEC" w14:textId="50D0AFF9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 CVU del Coordinador</w:t>
            </w:r>
            <w:r w:rsidR="007257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A2A3B" w14:textId="34804A0E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437" w14:paraId="33951B04" w14:textId="77777777" w:rsidTr="001134DA">
        <w:tc>
          <w:tcPr>
            <w:tcW w:w="2552" w:type="dxa"/>
            <w:gridSpan w:val="2"/>
          </w:tcPr>
          <w:p w14:paraId="2F2A624B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</w:tcPr>
          <w:p w14:paraId="0809A21A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95" w:type="dxa"/>
            <w:gridSpan w:val="9"/>
          </w:tcPr>
          <w:p w14:paraId="749C8487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75078A80" w14:textId="77777777" w:rsidTr="0011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1AB37" w14:textId="6013AFDF" w:rsidR="00B6382A" w:rsidRPr="00826AF8" w:rsidRDefault="00B6382A" w:rsidP="001134DA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Coordinador</w:t>
            </w:r>
            <w:r w:rsidR="00155F74">
              <w:rPr>
                <w:rFonts w:ascii="Arial" w:hAnsi="Arial" w:cs="Arial"/>
                <w:sz w:val="18"/>
              </w:rPr>
              <w:t xml:space="preserve"> (a)</w:t>
            </w:r>
            <w:r w:rsidRPr="00227452">
              <w:rPr>
                <w:rFonts w:ascii="Arial" w:hAnsi="Arial" w:cs="Arial"/>
                <w:sz w:val="18"/>
              </w:rPr>
              <w:t xml:space="preserve"> del Posgrado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230D3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7F24E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:rsidRPr="00A756AB" w14:paraId="0EC6C19A" w14:textId="77777777" w:rsidTr="00113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F99D8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D9F99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9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0B043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57B1" w14:paraId="7BDE2E4E" w14:textId="77777777" w:rsidTr="0064695F">
        <w:tc>
          <w:tcPr>
            <w:tcW w:w="4111" w:type="dxa"/>
            <w:gridSpan w:val="5"/>
          </w:tcPr>
          <w:p w14:paraId="4F5A1534" w14:textId="032CCEB6" w:rsidR="006B57B1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 xml:space="preserve">Fecha de inicio de la </w:t>
            </w:r>
            <w:r w:rsidR="00B6382A" w:rsidRPr="00227452">
              <w:rPr>
                <w:rFonts w:ascii="Arial" w:hAnsi="Arial" w:cs="Arial"/>
                <w:sz w:val="18"/>
              </w:rPr>
              <w:t>colaboración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14:paraId="4DEC480D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50498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B57B1" w14:paraId="12306EA2" w14:textId="77777777" w:rsidTr="0064695F">
        <w:tc>
          <w:tcPr>
            <w:tcW w:w="4111" w:type="dxa"/>
            <w:gridSpan w:val="5"/>
          </w:tcPr>
          <w:p w14:paraId="547E762F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  <w:gridSpan w:val="3"/>
          </w:tcPr>
          <w:p w14:paraId="1288DB91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</w:tcBorders>
          </w:tcPr>
          <w:p w14:paraId="275C1222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57B1" w14:paraId="55254D0A" w14:textId="77777777" w:rsidTr="0064695F">
        <w:tc>
          <w:tcPr>
            <w:tcW w:w="4536" w:type="dxa"/>
            <w:gridSpan w:val="8"/>
          </w:tcPr>
          <w:p w14:paraId="7E5C0355" w14:textId="6902C181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Duración de la</w:t>
            </w:r>
            <w:r w:rsidR="00B6382A" w:rsidRPr="00227452">
              <w:rPr>
                <w:rFonts w:ascii="Arial" w:hAnsi="Arial" w:cs="Arial"/>
                <w:sz w:val="18"/>
              </w:rPr>
              <w:t>s actividades de fortalecimiento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F8C732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E919F" w14:textId="2BFE2366" w:rsidR="006B57B1" w:rsidRPr="00826AF8" w:rsidRDefault="00657F0E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Del                                   al                             </w:t>
            </w:r>
          </w:p>
        </w:tc>
      </w:tr>
    </w:tbl>
    <w:p w14:paraId="34E71DCB" w14:textId="01DF9939" w:rsidR="00147433" w:rsidRDefault="00147433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281AE44F" w14:textId="2AB57255" w:rsidR="001134DA" w:rsidRDefault="001134DA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DEFF33C" w14:textId="77777777" w:rsidR="001134DA" w:rsidRPr="00A64F0A" w:rsidRDefault="001134DA" w:rsidP="0068063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A2E4FB9" w14:textId="3B5D8049" w:rsidR="00981E22" w:rsidRDefault="001134DA" w:rsidP="001134DA">
      <w:pPr>
        <w:jc w:val="both"/>
        <w:rPr>
          <w:rFonts w:ascii="Arial" w:hAnsi="Arial" w:cs="Arial"/>
          <w:b/>
          <w:color w:val="C00000"/>
          <w:sz w:val="18"/>
          <w:szCs w:val="16"/>
          <w:lang w:val="es-MX"/>
        </w:rPr>
      </w:pPr>
      <w:r w:rsidRPr="00155174">
        <w:rPr>
          <w:rFonts w:ascii="Arial" w:hAnsi="Arial" w:cs="Arial"/>
          <w:b/>
          <w:color w:val="0070C0"/>
          <w:sz w:val="18"/>
          <w:szCs w:val="16"/>
          <w:lang w:val="es-MX"/>
        </w:rPr>
        <w:t xml:space="preserve">(1): </w:t>
      </w:r>
      <w:r w:rsidRPr="000001A5">
        <w:rPr>
          <w:rFonts w:ascii="Arial" w:hAnsi="Arial" w:cs="Arial"/>
          <w:b/>
          <w:sz w:val="18"/>
          <w:szCs w:val="16"/>
          <w:lang w:val="es-MX"/>
        </w:rPr>
        <w:t>Sól</w:t>
      </w:r>
      <w:r>
        <w:rPr>
          <w:rFonts w:ascii="Arial" w:hAnsi="Arial" w:cs="Arial"/>
          <w:b/>
          <w:sz w:val="18"/>
          <w:szCs w:val="16"/>
          <w:lang w:val="es-MX"/>
        </w:rPr>
        <w:t>o se considerarán Programas de P</w:t>
      </w:r>
      <w:r w:rsidRPr="000001A5">
        <w:rPr>
          <w:rFonts w:ascii="Arial" w:hAnsi="Arial" w:cs="Arial"/>
          <w:b/>
          <w:sz w:val="18"/>
          <w:szCs w:val="16"/>
          <w:lang w:val="es-MX"/>
        </w:rPr>
        <w:t>osgrado registrados en la Institución proponente</w:t>
      </w:r>
      <w:r>
        <w:rPr>
          <w:rFonts w:ascii="Arial" w:hAnsi="Arial" w:cs="Arial"/>
          <w:b/>
          <w:color w:val="C00000"/>
          <w:sz w:val="18"/>
          <w:szCs w:val="16"/>
          <w:lang w:val="es-MX"/>
        </w:rPr>
        <w:t>.</w:t>
      </w:r>
    </w:p>
    <w:p w14:paraId="01DF3256" w14:textId="5DF19990" w:rsidR="00981E22" w:rsidRPr="00674BD5" w:rsidRDefault="00155F74" w:rsidP="001134DA">
      <w:pPr>
        <w:jc w:val="both"/>
        <w:rPr>
          <w:rFonts w:ascii="Arial" w:hAnsi="Arial" w:cs="Arial"/>
          <w:sz w:val="20"/>
          <w:szCs w:val="21"/>
        </w:rPr>
      </w:pPr>
      <w:r w:rsidRPr="00674BD5">
        <w:rPr>
          <w:rFonts w:ascii="Arial" w:hAnsi="Arial" w:cs="Arial"/>
          <w:sz w:val="20"/>
          <w:szCs w:val="21"/>
        </w:rPr>
        <w:lastRenderedPageBreak/>
        <w:t>Las actividades a desarrollar en apoyo al fortalecimiento de la calidad del posgrado son las siguientes:</w:t>
      </w:r>
    </w:p>
    <w:p w14:paraId="4D9847C0" w14:textId="77777777" w:rsidR="00981E22" w:rsidRPr="009C5EE6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981E22" w:rsidRPr="009C5EE6" w14:paraId="4BBF250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57514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9626B" w14:textId="77777777" w:rsidR="00981E22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F1A120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0A5B8DE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FBBC80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B8798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D86E6" w14:textId="77777777" w:rsidR="00981E22" w:rsidRPr="000F7659" w:rsidRDefault="00981E22" w:rsidP="00EA4F2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CD44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9E9B925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EEB65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968CB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60B30" w14:textId="77777777" w:rsidR="00981E22" w:rsidRPr="009C5EE6" w:rsidRDefault="00981E22" w:rsidP="00EA4F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8094E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3720B6EA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70A90B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D459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0C53DE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A371A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981E22" w:rsidRPr="000F7659" w14:paraId="5D1ACDE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15FA02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5181C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76A7C26C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9E7B0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A43CC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32F790CC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DA96DB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A1F83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25E9184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AC264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05FD4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3B86E30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54B0C8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DED2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6CCEA95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F4021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C169F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C8310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0CD03ACD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5033F0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567E9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FC4FFBB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8631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D6B8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E57A4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93518C" w14:textId="77777777" w:rsidR="00981E22" w:rsidRPr="000F7659" w:rsidRDefault="00981E22" w:rsidP="00981E22">
      <w:pPr>
        <w:rPr>
          <w:rFonts w:asciiTheme="minorHAnsi" w:hAnsiTheme="minorHAnsi" w:cstheme="minorHAnsi"/>
          <w:sz w:val="14"/>
          <w:szCs w:val="14"/>
        </w:rPr>
      </w:pPr>
    </w:p>
    <w:p w14:paraId="15AC2C92" w14:textId="77777777" w:rsidR="00981E22" w:rsidRPr="000F7659" w:rsidRDefault="00981E22" w:rsidP="00981E22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981E22" w:rsidRPr="009C5EE6" w14:paraId="2B17B8C8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6A62C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1A441" w14:textId="77777777" w:rsidR="00981E22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702EB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7E1432C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18881A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A372B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351C7" w14:textId="77777777" w:rsidR="00981E22" w:rsidRPr="000F7659" w:rsidRDefault="00981E22" w:rsidP="00EA4F2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4FB2A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2F782F1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BEE4D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de 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1F83B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CDDBA" w14:textId="77777777" w:rsidR="00981E22" w:rsidRPr="009C5EE6" w:rsidRDefault="00981E22" w:rsidP="00EA4F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310CD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6926F50F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B24132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BE079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5F5C78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B519F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981E22" w:rsidRPr="000F7659" w14:paraId="214E1B0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94386A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4E691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0A7B3E6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F808F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3BD72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72F897B0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AD7791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0B690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1693AF9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031EC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815A8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46B6FFD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C3FA5D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898B5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1EAC36A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1BBC3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D0DD2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D7ED02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293D794E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B95EBD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449BC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22E5C17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36E2B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63061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ABB06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3B44BF" w14:textId="77777777" w:rsidR="00981E22" w:rsidRPr="009C5EE6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p w14:paraId="6F244C3A" w14:textId="77777777" w:rsidR="00981E22" w:rsidRDefault="00981E22" w:rsidP="00981E2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981E22" w:rsidRPr="009C5EE6" w14:paraId="093E9D33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D2E07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B9E2E" w14:textId="77777777" w:rsidR="00981E22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02A2B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5C3E7599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2215E61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E9991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5F97D" w14:textId="77777777" w:rsidR="00981E22" w:rsidRPr="000F7659" w:rsidRDefault="00981E22" w:rsidP="00EA4F23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0F186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7C1558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25934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de 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50BF1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7CD2D" w14:textId="77777777" w:rsidR="00981E22" w:rsidRPr="009C5EE6" w:rsidRDefault="00981E22" w:rsidP="00EA4F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73321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52A2BBE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FADC09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7FD65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20C10B" w14:textId="77777777" w:rsidR="00981E22" w:rsidRPr="009C5EE6" w:rsidRDefault="00981E22" w:rsidP="00EA4F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A830F" w14:textId="77777777" w:rsidR="00981E22" w:rsidRPr="009C5EE6" w:rsidRDefault="00981E22" w:rsidP="00EA4F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981E22" w:rsidRPr="000F7659" w14:paraId="51470C79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0F6482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B608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0F4B76B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6674F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60403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1AFD31F7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72D2C8F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335A1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6D71DAE4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2875A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F717F" w14:textId="77777777" w:rsidR="00981E22" w:rsidRPr="000F7659" w:rsidRDefault="00981E22" w:rsidP="00EA4F2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1E22" w:rsidRPr="009C5EE6" w14:paraId="3849FFE2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E76127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6E69E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006B6C6A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5BB2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C5FED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90402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1E22" w:rsidRPr="009C5EE6" w14:paraId="2CA3B0AD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42ACE04" w14:textId="77777777" w:rsidR="00981E22" w:rsidRPr="000F7659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E3492" w14:textId="77777777" w:rsidR="00981E22" w:rsidRPr="000F7659" w:rsidRDefault="00981E22" w:rsidP="00EA4F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81E22" w:rsidRPr="009C5EE6" w14:paraId="335381A1" w14:textId="77777777" w:rsidTr="00EA4F23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DA0BC" w14:textId="77777777" w:rsidR="00981E22" w:rsidRPr="009C5EE6" w:rsidRDefault="00981E22" w:rsidP="00EA4F23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C1580" w14:textId="77777777" w:rsidR="00981E22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61BB1A" w14:textId="77777777" w:rsidR="00981E22" w:rsidRPr="009C5EE6" w:rsidRDefault="00981E22" w:rsidP="00EA4F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0F31E2" w14:textId="77777777" w:rsidR="001134DA" w:rsidRDefault="001134DA" w:rsidP="00A64F0A">
      <w:pPr>
        <w:pStyle w:val="Encabezado"/>
        <w:spacing w:after="120"/>
        <w:jc w:val="both"/>
        <w:rPr>
          <w:rFonts w:ascii="Arial" w:hAnsi="Arial" w:cs="Arial"/>
          <w:sz w:val="21"/>
          <w:szCs w:val="21"/>
        </w:rPr>
      </w:pPr>
    </w:p>
    <w:p w14:paraId="1A551938" w14:textId="5EBE0D40" w:rsidR="00981E22" w:rsidRPr="00674BD5" w:rsidRDefault="00981E22" w:rsidP="00A64F0A">
      <w:pPr>
        <w:pStyle w:val="Encabezado"/>
        <w:spacing w:after="120"/>
        <w:jc w:val="both"/>
        <w:rPr>
          <w:rFonts w:ascii="Arial" w:hAnsi="Arial" w:cs="Arial"/>
          <w:sz w:val="20"/>
          <w:szCs w:val="21"/>
        </w:rPr>
      </w:pPr>
      <w:r w:rsidRPr="00674BD5">
        <w:rPr>
          <w:rFonts w:ascii="Arial" w:hAnsi="Arial" w:cs="Arial"/>
          <w:sz w:val="20"/>
          <w:szCs w:val="21"/>
        </w:rPr>
        <w:lastRenderedPageBreak/>
        <w:t xml:space="preserve">Las actividades antes descritas se han considerado en razón de </w:t>
      </w:r>
      <w:r w:rsidRPr="00674BD5">
        <w:rPr>
          <w:rFonts w:ascii="Arial" w:hAnsi="Arial" w:cs="Arial"/>
          <w:b/>
          <w:i/>
          <w:color w:val="0000FF"/>
          <w:sz w:val="20"/>
          <w:szCs w:val="21"/>
        </w:rPr>
        <w:t>(justificación)</w:t>
      </w:r>
      <w:r w:rsidRPr="00674BD5">
        <w:rPr>
          <w:rFonts w:ascii="Arial" w:hAnsi="Arial" w:cs="Arial"/>
          <w:sz w:val="20"/>
          <w:szCs w:val="2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1E22" w14:paraId="4ED5A47F" w14:textId="77777777" w:rsidTr="00EA4F23">
        <w:tc>
          <w:tcPr>
            <w:tcW w:w="8828" w:type="dxa"/>
            <w:shd w:val="clear" w:color="auto" w:fill="D9D9D9" w:themeFill="background1" w:themeFillShade="D9"/>
          </w:tcPr>
          <w:p w14:paraId="4DB547B8" w14:textId="261B6D6D" w:rsidR="00981E22" w:rsidRDefault="00981E22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541BF60" w14:textId="46577202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3BD900B" w14:textId="3A4BBD41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6A8367E" w14:textId="7E3F2502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77BC87E" w14:textId="42C772E6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88FB552" w14:textId="77777777" w:rsidR="00A64F0A" w:rsidRDefault="00A64F0A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E8D3789" w14:textId="77777777" w:rsidR="00981E22" w:rsidRDefault="00981E22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A984681" w14:textId="77777777" w:rsidR="00981E22" w:rsidRDefault="00981E22" w:rsidP="00EA4F23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14699C" w14:textId="77777777" w:rsidR="00981E22" w:rsidRPr="004E158F" w:rsidRDefault="00981E22" w:rsidP="00981E22">
      <w:pPr>
        <w:jc w:val="both"/>
        <w:rPr>
          <w:rFonts w:ascii="Arial" w:hAnsi="Arial" w:cs="Arial"/>
          <w:sz w:val="10"/>
          <w:szCs w:val="10"/>
          <w:lang w:val="es-MX"/>
        </w:rPr>
      </w:pPr>
    </w:p>
    <w:p w14:paraId="2B247ED5" w14:textId="77777777" w:rsidR="00981E22" w:rsidRPr="00674BD5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674BD5">
        <w:rPr>
          <w:rFonts w:ascii="Arial" w:hAnsi="Arial" w:cs="Arial"/>
          <w:sz w:val="20"/>
          <w:szCs w:val="20"/>
          <w:lang w:val="es-MX"/>
        </w:rPr>
        <w:t>Así mismo manifiesto mi compromiso de realizar la supervisión permanente en las actividades señaladas.</w:t>
      </w:r>
    </w:p>
    <w:p w14:paraId="32228048" w14:textId="77777777" w:rsidR="00981E22" w:rsidRPr="00674BD5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F003B90" w14:textId="77777777" w:rsidR="00981E22" w:rsidRPr="00674BD5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674BD5">
        <w:rPr>
          <w:rFonts w:ascii="Arial" w:hAnsi="Arial" w:cs="Arial"/>
          <w:sz w:val="20"/>
          <w:szCs w:val="20"/>
          <w:lang w:val="es-MX"/>
        </w:rPr>
        <w:t>Adicionalmente informamos que ésta Institución aportará los recursos y la infraestructura necesarios para el desarrollo de las actividades que se describan.</w:t>
      </w:r>
    </w:p>
    <w:p w14:paraId="26F9EA44" w14:textId="1EAD949B" w:rsidR="00981E22" w:rsidRPr="00674BD5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42ACC2A" w14:textId="78E7102A" w:rsidR="00C06AF6" w:rsidRPr="00674BD5" w:rsidRDefault="00C06AF6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642234" w14:textId="438103FA" w:rsidR="00C06AF6" w:rsidRPr="00674BD5" w:rsidRDefault="00C06AF6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782548D" w14:textId="77777777" w:rsidR="00C06AF6" w:rsidRPr="00674BD5" w:rsidRDefault="00C06AF6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C9CFC35" w14:textId="77777777" w:rsidR="00981E22" w:rsidRPr="00674BD5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674BD5">
        <w:rPr>
          <w:rFonts w:ascii="Arial" w:hAnsi="Arial" w:cs="Arial"/>
          <w:sz w:val="20"/>
          <w:szCs w:val="20"/>
          <w:lang w:val="es-MX"/>
        </w:rPr>
        <w:t>Reciba un cordial saludo.</w:t>
      </w:r>
    </w:p>
    <w:p w14:paraId="0D845E5D" w14:textId="77777777" w:rsidR="00981E22" w:rsidRPr="00674BD5" w:rsidRDefault="00981E22" w:rsidP="00981E2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A24D8D9" w14:textId="77777777" w:rsidR="00981E22" w:rsidRPr="00674BD5" w:rsidRDefault="00981E22" w:rsidP="00981E22">
      <w:pPr>
        <w:spacing w:after="120"/>
        <w:ind w:left="709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674BD5">
        <w:rPr>
          <w:rFonts w:ascii="Arial" w:hAnsi="Arial" w:cs="Arial"/>
          <w:sz w:val="20"/>
          <w:szCs w:val="20"/>
          <w:lang w:val="es-MX"/>
        </w:rPr>
        <w:t xml:space="preserve">        </w:t>
      </w:r>
      <w:r w:rsidRPr="00674BD5">
        <w:rPr>
          <w:rFonts w:ascii="Arial" w:hAnsi="Arial" w:cs="Arial"/>
          <w:b/>
          <w:sz w:val="20"/>
          <w:szCs w:val="20"/>
          <w:lang w:val="es-MX"/>
        </w:rPr>
        <w:t>Atentamente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981E22" w14:paraId="219C3FEB" w14:textId="77777777" w:rsidTr="00EA4F23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629FC61C" w14:textId="1FB6521C" w:rsidR="00981E22" w:rsidRDefault="00981E22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3078C3A8" w14:textId="23F6C273" w:rsidR="00A64F0A" w:rsidRDefault="00A64F0A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4C8E7504" w14:textId="77777777" w:rsidR="00A64F0A" w:rsidRPr="00227452" w:rsidRDefault="00A64F0A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268012BD" w14:textId="5A599A89" w:rsidR="00981E22" w:rsidRPr="001D6516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1A5BAC16" w14:textId="77777777" w:rsidR="00981E22" w:rsidRPr="00227452" w:rsidRDefault="00981E22" w:rsidP="00EA4F23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49E59026" w14:textId="77777777" w:rsidR="00981E22" w:rsidRDefault="00981E22" w:rsidP="00EA4F23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D7D893" w14:textId="77777777" w:rsidR="00981E22" w:rsidRDefault="00981E22" w:rsidP="00EA4F23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981E22" w14:paraId="3F4B8547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24CDCE9" w14:textId="77777777" w:rsidR="00981E22" w:rsidRPr="00D76F82" w:rsidRDefault="00981E22" w:rsidP="00EA4F23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9C39582" w14:textId="77777777" w:rsidR="00981E22" w:rsidRPr="00D76F82" w:rsidRDefault="00981E22" w:rsidP="00EA4F23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981E22" w14:paraId="7EDB6786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4D899" w14:textId="23878024" w:rsidR="00981E22" w:rsidRPr="00A756AB" w:rsidRDefault="001134DA" w:rsidP="00EA4F23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63D53" w14:textId="77777777" w:rsidR="00981E22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81E22" w:rsidRPr="001D6516" w14:paraId="790DDB68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21F7FBB" w14:textId="77777777" w:rsidR="00981E22" w:rsidRPr="001D6516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4D74131B" w14:textId="4C3C3084" w:rsidR="00981E22" w:rsidRPr="001D6516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981E22" w14:paraId="79E282A8" w14:textId="77777777" w:rsidTr="00EA4F23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71480" w14:textId="77777777" w:rsidR="00981E22" w:rsidRPr="00A756AB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CA45BE" w14:textId="77777777" w:rsidR="00981E22" w:rsidRDefault="00981E22" w:rsidP="00EA4F23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03A0E428" w14:textId="3C2C0DD7" w:rsidR="00981E22" w:rsidRDefault="00981E22" w:rsidP="00981E22">
      <w:pPr>
        <w:jc w:val="both"/>
        <w:rPr>
          <w:rFonts w:ascii="Arial" w:hAnsi="Arial" w:cs="Arial"/>
          <w:sz w:val="14"/>
          <w:lang w:val="es-MX"/>
        </w:rPr>
      </w:pPr>
    </w:p>
    <w:p w14:paraId="011BBF1C" w14:textId="207F4C06" w:rsidR="00A64F0A" w:rsidRDefault="00A64F0A" w:rsidP="00981E22">
      <w:pPr>
        <w:jc w:val="both"/>
        <w:rPr>
          <w:rFonts w:ascii="Arial" w:hAnsi="Arial" w:cs="Arial"/>
          <w:sz w:val="14"/>
          <w:lang w:val="es-MX"/>
        </w:rPr>
      </w:pPr>
    </w:p>
    <w:p w14:paraId="4E943428" w14:textId="6DF2910B" w:rsidR="00A64F0A" w:rsidRDefault="00A64F0A" w:rsidP="00981E22">
      <w:pPr>
        <w:jc w:val="both"/>
        <w:rPr>
          <w:rFonts w:ascii="Arial" w:hAnsi="Arial" w:cs="Arial"/>
          <w:sz w:val="14"/>
          <w:lang w:val="es-MX"/>
        </w:rPr>
      </w:pPr>
    </w:p>
    <w:p w14:paraId="0DB33B73" w14:textId="2FFC6659" w:rsidR="00C06AF6" w:rsidRDefault="00C06AF6" w:rsidP="00981E22">
      <w:pPr>
        <w:jc w:val="both"/>
        <w:rPr>
          <w:rFonts w:ascii="Arial" w:hAnsi="Arial" w:cs="Arial"/>
          <w:sz w:val="14"/>
          <w:lang w:val="es-MX"/>
        </w:rPr>
      </w:pPr>
    </w:p>
    <w:p w14:paraId="00EF2752" w14:textId="71C43719" w:rsidR="00C06AF6" w:rsidRDefault="00C06AF6" w:rsidP="00981E22">
      <w:pPr>
        <w:jc w:val="both"/>
        <w:rPr>
          <w:rFonts w:ascii="Arial" w:hAnsi="Arial" w:cs="Arial"/>
          <w:sz w:val="14"/>
          <w:lang w:val="es-MX"/>
        </w:rPr>
      </w:pPr>
    </w:p>
    <w:p w14:paraId="0F82B0C6" w14:textId="77777777" w:rsidR="00C06AF6" w:rsidRDefault="00C06AF6" w:rsidP="00981E22">
      <w:pPr>
        <w:jc w:val="both"/>
        <w:rPr>
          <w:rFonts w:ascii="Arial" w:hAnsi="Arial" w:cs="Arial"/>
          <w:sz w:val="14"/>
          <w:lang w:val="es-MX"/>
        </w:rPr>
      </w:pPr>
    </w:p>
    <w:p w14:paraId="2860AC14" w14:textId="77777777" w:rsidR="00A64F0A" w:rsidRDefault="00A64F0A" w:rsidP="00981E22">
      <w:pPr>
        <w:jc w:val="both"/>
        <w:rPr>
          <w:rFonts w:ascii="Arial" w:hAnsi="Arial" w:cs="Arial"/>
          <w:sz w:val="14"/>
          <w:lang w:val="es-MX"/>
        </w:rPr>
      </w:pPr>
    </w:p>
    <w:p w14:paraId="4E5D8ED9" w14:textId="77777777" w:rsidR="00981E22" w:rsidRPr="0047213C" w:rsidRDefault="00981E22" w:rsidP="00981E22">
      <w:pPr>
        <w:jc w:val="both"/>
        <w:rPr>
          <w:rFonts w:ascii="Arial" w:hAnsi="Arial" w:cs="Arial"/>
          <w:sz w:val="14"/>
          <w:lang w:val="es-MX"/>
        </w:rPr>
      </w:pPr>
    </w:p>
    <w:p w14:paraId="2D417551" w14:textId="3486F812" w:rsidR="001134DA" w:rsidRPr="001134DA" w:rsidRDefault="00981E22" w:rsidP="00680631">
      <w:pPr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1134DA">
        <w:rPr>
          <w:rFonts w:ascii="Arial" w:hAnsi="Arial" w:cs="Arial"/>
          <w:b/>
          <w:color w:val="C00000"/>
          <w:sz w:val="18"/>
          <w:szCs w:val="18"/>
          <w:lang w:val="es-MX"/>
        </w:rPr>
        <w:t>(*)</w:t>
      </w:r>
      <w:r w:rsidR="000001A5" w:rsidRPr="001134DA">
        <w:rPr>
          <w:rFonts w:ascii="Arial" w:hAnsi="Arial" w:cs="Arial"/>
          <w:b/>
          <w:color w:val="C00000"/>
          <w:sz w:val="18"/>
          <w:szCs w:val="18"/>
          <w:lang w:val="es-MX"/>
        </w:rPr>
        <w:t xml:space="preserve"> </w:t>
      </w:r>
      <w:r w:rsidR="004C4388" w:rsidRPr="001134DA">
        <w:rPr>
          <w:rFonts w:ascii="Arial" w:hAnsi="Arial" w:cs="Arial"/>
          <w:b/>
          <w:color w:val="C00000"/>
          <w:sz w:val="18"/>
          <w:szCs w:val="18"/>
        </w:rPr>
        <w:t>Utilizar tantos recuadros resulten necesarios, en razón del número de actividades a detallar</w:t>
      </w:r>
      <w:r w:rsidR="001134DA" w:rsidRPr="001134DA">
        <w:rPr>
          <w:rFonts w:ascii="Arial" w:hAnsi="Arial" w:cs="Arial"/>
          <w:b/>
          <w:color w:val="C00000"/>
          <w:sz w:val="18"/>
          <w:szCs w:val="18"/>
        </w:rPr>
        <w:t xml:space="preserve"> (</w:t>
      </w:r>
      <w:r w:rsidR="001134DA" w:rsidRPr="001134DA">
        <w:rPr>
          <w:rFonts w:ascii="Arial" w:hAnsi="Arial" w:cs="Arial"/>
          <w:b/>
          <w:sz w:val="18"/>
          <w:szCs w:val="18"/>
          <w:lang w:val="es-MX"/>
        </w:rPr>
        <w:t>Ejemplo: Materias, cursos o seminarios a impartir; tutoría de tesis; interacción con estudiantes; colaboración en un proyecto(s); publicaciones; apoyo a LGAC; etc.</w:t>
      </w:r>
      <w:r w:rsidR="001134DA">
        <w:rPr>
          <w:rFonts w:ascii="Arial" w:hAnsi="Arial" w:cs="Arial"/>
          <w:b/>
          <w:sz w:val="18"/>
          <w:szCs w:val="18"/>
          <w:lang w:val="es-MX"/>
        </w:rPr>
        <w:t>)</w:t>
      </w:r>
    </w:p>
    <w:p w14:paraId="4F2E4BFF" w14:textId="77777777" w:rsidR="001134DA" w:rsidRDefault="001134DA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184174CD" w14:textId="222A9CFD" w:rsidR="00981E22" w:rsidRDefault="00981E22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57D55872" w14:textId="77777777" w:rsidR="00981E22" w:rsidRPr="00E048BF" w:rsidRDefault="00981E22" w:rsidP="00680631">
      <w:pPr>
        <w:jc w:val="both"/>
        <w:rPr>
          <w:rFonts w:ascii="Arial" w:hAnsi="Arial" w:cs="Arial"/>
          <w:sz w:val="6"/>
          <w:szCs w:val="6"/>
          <w:lang w:val="es-MX"/>
        </w:rPr>
      </w:pPr>
      <w:bookmarkStart w:id="0" w:name="_GoBack"/>
      <w:bookmarkEnd w:id="0"/>
    </w:p>
    <w:sectPr w:rsidR="00981E22" w:rsidRPr="00E048BF" w:rsidSect="00A64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7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A0C8B" w14:textId="77777777" w:rsidR="00C7722E" w:rsidRDefault="00C7722E" w:rsidP="001134DA">
      <w:r>
        <w:separator/>
      </w:r>
    </w:p>
  </w:endnote>
  <w:endnote w:type="continuationSeparator" w:id="0">
    <w:p w14:paraId="7EB4138C" w14:textId="77777777" w:rsidR="00C7722E" w:rsidRDefault="00C7722E" w:rsidP="001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4454" w14:textId="77777777" w:rsidR="001134DA" w:rsidRDefault="001134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4EDE" w14:textId="77777777" w:rsidR="001134DA" w:rsidRDefault="001134D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5EB4" w14:textId="77777777" w:rsidR="001134DA" w:rsidRDefault="001134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D8C4E" w14:textId="77777777" w:rsidR="00C7722E" w:rsidRDefault="00C7722E" w:rsidP="001134DA">
      <w:r>
        <w:separator/>
      </w:r>
    </w:p>
  </w:footnote>
  <w:footnote w:type="continuationSeparator" w:id="0">
    <w:p w14:paraId="513C006B" w14:textId="77777777" w:rsidR="00C7722E" w:rsidRDefault="00C7722E" w:rsidP="0011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08EB3" w14:textId="77777777" w:rsidR="001134DA" w:rsidRDefault="001134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94C53" w14:textId="77777777" w:rsidR="001134DA" w:rsidRDefault="001134DA" w:rsidP="001134DA">
    <w:pPr>
      <w:pStyle w:val="Encabezado"/>
      <w:jc w:val="right"/>
      <w:rPr>
        <w:rFonts w:ascii="Arial" w:hAnsi="Arial" w:cs="Arial"/>
        <w:b/>
        <w:color w:val="0000FF"/>
      </w:rPr>
    </w:pPr>
  </w:p>
  <w:p w14:paraId="7807CB71" w14:textId="77777777" w:rsidR="001134DA" w:rsidRDefault="001134DA" w:rsidP="001134DA">
    <w:pPr>
      <w:pStyle w:val="Encabezado"/>
      <w:jc w:val="right"/>
      <w:rPr>
        <w:rFonts w:ascii="Arial" w:hAnsi="Arial" w:cs="Arial"/>
        <w:b/>
        <w:color w:val="0000FF"/>
      </w:rPr>
    </w:pPr>
  </w:p>
  <w:p w14:paraId="279B224A" w14:textId="2981EA57" w:rsidR="001134DA" w:rsidRPr="00394615" w:rsidRDefault="001134DA" w:rsidP="001134DA">
    <w:pPr>
      <w:pStyle w:val="Encabezado"/>
      <w:jc w:val="right"/>
      <w:rPr>
        <w:rFonts w:ascii="Arial" w:hAnsi="Arial" w:cs="Arial"/>
        <w:b/>
        <w:color w:val="0000FF"/>
      </w:rPr>
    </w:pPr>
    <w:r w:rsidRPr="00394615">
      <w:rPr>
        <w:rFonts w:ascii="Arial" w:hAnsi="Arial" w:cs="Arial"/>
        <w:b/>
        <w:color w:val="0000FF"/>
      </w:rPr>
      <w:t>FORMATO CPN</w:t>
    </w:r>
    <w:r>
      <w:rPr>
        <w:rFonts w:ascii="Arial" w:hAnsi="Arial" w:cs="Arial"/>
        <w:b/>
        <w:color w:val="0000FF"/>
      </w:rPr>
      <w:t>P</w:t>
    </w:r>
    <w:r w:rsidRPr="00394615">
      <w:rPr>
        <w:rFonts w:ascii="Arial" w:hAnsi="Arial" w:cs="Arial"/>
        <w:b/>
        <w:color w:val="0000FF"/>
      </w:rPr>
      <w:t>C</w:t>
    </w:r>
    <w:r>
      <w:rPr>
        <w:rFonts w:ascii="Arial" w:hAnsi="Arial" w:cs="Arial"/>
        <w:b/>
        <w:color w:val="0000FF"/>
      </w:rPr>
      <w:t>_RR</w:t>
    </w:r>
  </w:p>
  <w:p w14:paraId="057F3EAA" w14:textId="77777777" w:rsidR="001134DA" w:rsidRDefault="001134DA" w:rsidP="001134DA">
    <w:pPr>
      <w:outlineLvl w:val="0"/>
      <w:rPr>
        <w:rFonts w:ascii="Arial" w:hAnsi="Arial" w:cs="Arial"/>
        <w:b/>
        <w:sz w:val="18"/>
        <w:szCs w:val="18"/>
        <w:lang w:val="es-MX"/>
      </w:rPr>
    </w:pPr>
    <w:r w:rsidRPr="004779E2">
      <w:rPr>
        <w:rFonts w:ascii="Arial Narrow" w:hAnsi="Arial Narrow" w:cs="Arial"/>
        <w:b/>
        <w:color w:val="C00000"/>
        <w:lang w:val="es-MX"/>
      </w:rPr>
      <w:t>(</w:t>
    </w:r>
    <w:r w:rsidRPr="004779E2">
      <w:rPr>
        <w:rFonts w:ascii="Arial Narrow" w:hAnsi="Arial Narrow" w:cs="Arial"/>
        <w:b/>
        <w:color w:val="C00000"/>
        <w:sz w:val="22"/>
        <w:szCs w:val="20"/>
        <w:lang w:val="es-MX"/>
      </w:rPr>
      <w:t xml:space="preserve">Se debe presentar en papel con membrete de la </w:t>
    </w:r>
    <w:r w:rsidRPr="004779E2">
      <w:rPr>
        <w:rFonts w:ascii="Arial Narrow" w:hAnsi="Arial Narrow" w:cs="Arial"/>
        <w:b/>
        <w:i/>
        <w:color w:val="C00000"/>
        <w:sz w:val="22"/>
        <w:szCs w:val="20"/>
        <w:lang w:val="es-MX"/>
      </w:rPr>
      <w:t xml:space="preserve">Institución </w:t>
    </w:r>
    <w:r>
      <w:rPr>
        <w:rFonts w:ascii="Arial Narrow" w:hAnsi="Arial Narrow" w:cs="Arial"/>
        <w:b/>
        <w:i/>
        <w:color w:val="C00000"/>
        <w:sz w:val="22"/>
        <w:szCs w:val="20"/>
        <w:lang w:val="es-MX"/>
      </w:rPr>
      <w:t xml:space="preserve">del Posgrado seleccionado </w:t>
    </w:r>
    <w:r>
      <w:rPr>
        <w:rFonts w:ascii="Arial" w:hAnsi="Arial" w:cs="Arial"/>
        <w:b/>
        <w:color w:val="C00000"/>
        <w:sz w:val="18"/>
        <w:szCs w:val="18"/>
        <w:lang w:val="es-MX"/>
      </w:rPr>
      <w:t>*es obligatorio el formato)</w:t>
    </w:r>
  </w:p>
  <w:p w14:paraId="2A44AC85" w14:textId="561DF056" w:rsidR="001134DA" w:rsidRDefault="001134DA">
    <w:pPr>
      <w:pStyle w:val="Encabezado"/>
    </w:pPr>
  </w:p>
  <w:p w14:paraId="5599FB9E" w14:textId="77777777" w:rsidR="001134DA" w:rsidRDefault="001134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5CE1B" w14:textId="77777777" w:rsidR="001134DA" w:rsidRDefault="001134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01A5"/>
    <w:rsid w:val="00002AC8"/>
    <w:rsid w:val="000237BA"/>
    <w:rsid w:val="0004379A"/>
    <w:rsid w:val="00052777"/>
    <w:rsid w:val="00067247"/>
    <w:rsid w:val="000839EE"/>
    <w:rsid w:val="000D0C9A"/>
    <w:rsid w:val="000F04EF"/>
    <w:rsid w:val="001134DA"/>
    <w:rsid w:val="001275E7"/>
    <w:rsid w:val="00147433"/>
    <w:rsid w:val="00155174"/>
    <w:rsid w:val="00155F74"/>
    <w:rsid w:val="001563EB"/>
    <w:rsid w:val="00157063"/>
    <w:rsid w:val="00162902"/>
    <w:rsid w:val="001B7913"/>
    <w:rsid w:val="001D3ED1"/>
    <w:rsid w:val="001D6516"/>
    <w:rsid w:val="00204105"/>
    <w:rsid w:val="00227452"/>
    <w:rsid w:val="00240B9E"/>
    <w:rsid w:val="00251385"/>
    <w:rsid w:val="00254739"/>
    <w:rsid w:val="00291D66"/>
    <w:rsid w:val="002E3E86"/>
    <w:rsid w:val="002E65E5"/>
    <w:rsid w:val="0030440B"/>
    <w:rsid w:val="00354764"/>
    <w:rsid w:val="003745B0"/>
    <w:rsid w:val="00394615"/>
    <w:rsid w:val="003C2AC9"/>
    <w:rsid w:val="00457391"/>
    <w:rsid w:val="0048609C"/>
    <w:rsid w:val="004926AB"/>
    <w:rsid w:val="004B20E1"/>
    <w:rsid w:val="004C4388"/>
    <w:rsid w:val="004D5958"/>
    <w:rsid w:val="004E49A5"/>
    <w:rsid w:val="00510E31"/>
    <w:rsid w:val="005111FE"/>
    <w:rsid w:val="005131D8"/>
    <w:rsid w:val="00554947"/>
    <w:rsid w:val="005B0FA1"/>
    <w:rsid w:val="005E147B"/>
    <w:rsid w:val="005E2885"/>
    <w:rsid w:val="00604A6D"/>
    <w:rsid w:val="0064695F"/>
    <w:rsid w:val="00657F0E"/>
    <w:rsid w:val="00674BD5"/>
    <w:rsid w:val="00680631"/>
    <w:rsid w:val="0068404C"/>
    <w:rsid w:val="006A4AC0"/>
    <w:rsid w:val="006A7437"/>
    <w:rsid w:val="006B57B1"/>
    <w:rsid w:val="006C4D0C"/>
    <w:rsid w:val="006C5FCA"/>
    <w:rsid w:val="006D456A"/>
    <w:rsid w:val="006D76B1"/>
    <w:rsid w:val="006E078A"/>
    <w:rsid w:val="006F3CC9"/>
    <w:rsid w:val="00701A11"/>
    <w:rsid w:val="00705B54"/>
    <w:rsid w:val="00724564"/>
    <w:rsid w:val="007257A0"/>
    <w:rsid w:val="00734554"/>
    <w:rsid w:val="00744EA9"/>
    <w:rsid w:val="007524C9"/>
    <w:rsid w:val="007B4AEF"/>
    <w:rsid w:val="007D0819"/>
    <w:rsid w:val="007E4A21"/>
    <w:rsid w:val="008261E6"/>
    <w:rsid w:val="00826AF8"/>
    <w:rsid w:val="00872A5F"/>
    <w:rsid w:val="00881FAA"/>
    <w:rsid w:val="008E6D77"/>
    <w:rsid w:val="00930FBF"/>
    <w:rsid w:val="00951653"/>
    <w:rsid w:val="00981E22"/>
    <w:rsid w:val="00996774"/>
    <w:rsid w:val="009F3307"/>
    <w:rsid w:val="00A1515B"/>
    <w:rsid w:val="00A248D8"/>
    <w:rsid w:val="00A25D69"/>
    <w:rsid w:val="00A333E2"/>
    <w:rsid w:val="00A61705"/>
    <w:rsid w:val="00A64F0A"/>
    <w:rsid w:val="00A756AB"/>
    <w:rsid w:val="00A9516B"/>
    <w:rsid w:val="00AC474B"/>
    <w:rsid w:val="00AE4F92"/>
    <w:rsid w:val="00B01A6A"/>
    <w:rsid w:val="00B11F6F"/>
    <w:rsid w:val="00B17760"/>
    <w:rsid w:val="00B24472"/>
    <w:rsid w:val="00B377DC"/>
    <w:rsid w:val="00B40FB0"/>
    <w:rsid w:val="00B476FD"/>
    <w:rsid w:val="00B6382A"/>
    <w:rsid w:val="00B73F5A"/>
    <w:rsid w:val="00B806C1"/>
    <w:rsid w:val="00BE1042"/>
    <w:rsid w:val="00BF7F93"/>
    <w:rsid w:val="00C06AF6"/>
    <w:rsid w:val="00C45961"/>
    <w:rsid w:val="00C75D84"/>
    <w:rsid w:val="00C7722E"/>
    <w:rsid w:val="00C8393E"/>
    <w:rsid w:val="00C94892"/>
    <w:rsid w:val="00CB2E0B"/>
    <w:rsid w:val="00CB5582"/>
    <w:rsid w:val="00CC0CDA"/>
    <w:rsid w:val="00CD2DE8"/>
    <w:rsid w:val="00CF25A6"/>
    <w:rsid w:val="00CF3144"/>
    <w:rsid w:val="00D338AB"/>
    <w:rsid w:val="00D3591D"/>
    <w:rsid w:val="00D46782"/>
    <w:rsid w:val="00D6781E"/>
    <w:rsid w:val="00D76F82"/>
    <w:rsid w:val="00E048BF"/>
    <w:rsid w:val="00E372C8"/>
    <w:rsid w:val="00E83633"/>
    <w:rsid w:val="00EF2CD0"/>
    <w:rsid w:val="00F0437E"/>
    <w:rsid w:val="00F04681"/>
    <w:rsid w:val="00F22AD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3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275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275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134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134DA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1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4</cp:revision>
  <cp:lastPrinted>2017-11-22T14:51:00Z</cp:lastPrinted>
  <dcterms:created xsi:type="dcterms:W3CDTF">2019-03-22T01:48:00Z</dcterms:created>
  <dcterms:modified xsi:type="dcterms:W3CDTF">2019-03-25T17:26:00Z</dcterms:modified>
</cp:coreProperties>
</file>