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3766" w14:textId="62A73F81" w:rsidR="005F1CD5" w:rsidRPr="00941DC5" w:rsidRDefault="004A70A8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Formato: I</w:t>
      </w:r>
      <w:r w:rsidR="003D08A7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A</w:t>
      </w:r>
      <w:r w:rsidR="00EB11FC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</w:t>
      </w:r>
      <w:r w:rsidR="00B740EF">
        <w:rPr>
          <w:rFonts w:ascii="Arial" w:hAnsi="Arial" w:cs="Arial"/>
          <w:b/>
          <w:color w:val="3366FF"/>
          <w:sz w:val="20"/>
          <w:szCs w:val="20"/>
          <w:lang w:val="es-MX"/>
        </w:rPr>
        <w:t>PN</w:t>
      </w:r>
      <w:bookmarkStart w:id="0" w:name="_GoBack"/>
      <w:bookmarkEnd w:id="0"/>
      <w:r w:rsidR="0036726A">
        <w:rPr>
          <w:rFonts w:ascii="Arial" w:hAnsi="Arial" w:cs="Arial"/>
          <w:b/>
          <w:color w:val="3366FF"/>
          <w:sz w:val="20"/>
          <w:szCs w:val="20"/>
          <w:lang w:val="es-MX"/>
        </w:rPr>
        <w:t>-E</w:t>
      </w:r>
      <w:r w:rsidR="00987754">
        <w:rPr>
          <w:rFonts w:ascii="Arial" w:hAnsi="Arial" w:cs="Arial"/>
          <w:b/>
          <w:color w:val="3366FF"/>
          <w:sz w:val="20"/>
          <w:szCs w:val="20"/>
          <w:lang w:val="es-MX"/>
        </w:rPr>
        <w:t>PE</w:t>
      </w:r>
      <w:r w:rsidR="00655CC0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</w:p>
    <w:p w14:paraId="57CF0864" w14:textId="3F85C4A8" w:rsidR="00BC19F5" w:rsidRPr="00941DC5" w:rsidRDefault="00C839FD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In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forme final de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E</w:t>
      </w: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stancia </w:t>
      </w:r>
      <w:r w:rsidR="00987754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Posdoctorales </w:t>
      </w:r>
      <w:r w:rsidR="009D3CAB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en el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E</w:t>
      </w:r>
      <w:r w:rsidR="009D3CAB">
        <w:rPr>
          <w:rFonts w:ascii="Arial" w:hAnsi="Arial" w:cs="Arial"/>
          <w:b/>
          <w:color w:val="3366FF"/>
          <w:sz w:val="20"/>
          <w:szCs w:val="20"/>
          <w:lang w:val="es-MX"/>
        </w:rPr>
        <w:t>xtranjero</w:t>
      </w:r>
    </w:p>
    <w:p w14:paraId="3C81BC7B" w14:textId="2D543192" w:rsidR="00424689" w:rsidRPr="00117F8A" w:rsidRDefault="005F1CD5" w:rsidP="00BC19F5">
      <w:pPr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(Se debe presentar en papel con membrete de la Institución receptora</w:t>
      </w:r>
      <w:r w:rsidR="004A1106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 xml:space="preserve"> en un máximo de 5 </w:t>
      </w:r>
      <w:r w:rsidR="00BC19F5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cuartillas</w:t>
      </w:r>
      <w:r w:rsidR="00117F8A">
        <w:rPr>
          <w:rFonts w:ascii="Arial" w:hAnsi="Arial" w:cs="Arial"/>
          <w:b/>
          <w:color w:val="C00000"/>
          <w:sz w:val="18"/>
          <w:szCs w:val="18"/>
          <w:lang w:val="es-MX"/>
        </w:rPr>
        <w:t>)</w:t>
      </w:r>
    </w:p>
    <w:p w14:paraId="58289C3D" w14:textId="010F0B4C" w:rsid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14:paraId="581389F3" w14:textId="77777777" w:rsidR="000915C3" w:rsidRPr="00844E58" w:rsidRDefault="000915C3" w:rsidP="000915C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850"/>
      </w:tblGrid>
      <w:tr w:rsidR="000915C3" w:rsidRPr="00844E58" w14:paraId="55C3C167" w14:textId="77777777" w:rsidTr="00745C11">
        <w:trPr>
          <w:trHeight w:val="306"/>
        </w:trPr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0A00E11" w14:textId="4A211C96" w:rsidR="000915C3" w:rsidRPr="00844E58" w:rsidRDefault="0000368E" w:rsidP="0000368E">
            <w:pPr>
              <w:spacing w:before="60" w:after="60"/>
              <w:jc w:val="both"/>
              <w:rPr>
                <w:rFonts w:ascii="Arial" w:hAnsi="Arial" w:cs="Arial"/>
                <w:sz w:val="20"/>
                <w:szCs w:val="12"/>
              </w:rPr>
            </w:pPr>
            <w:r w:rsidRPr="00844E58">
              <w:rPr>
                <w:rFonts w:ascii="Arial" w:hAnsi="Arial" w:cs="Arial"/>
                <w:sz w:val="20"/>
                <w:szCs w:val="16"/>
              </w:rPr>
              <w:t>Fecha de presentación del informe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7484D0A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C02837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5D39212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915C3" w:rsidRPr="00844E58" w14:paraId="06327307" w14:textId="77777777" w:rsidTr="0000368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1DF65F5" w14:textId="77777777" w:rsidR="000915C3" w:rsidRPr="00844E58" w:rsidRDefault="000915C3" w:rsidP="00223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57442B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8DEE921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AA28A15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708C793A" w14:textId="77777777" w:rsidR="000915C3" w:rsidRPr="00844E58" w:rsidRDefault="000915C3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B93E4D" w:rsidRPr="00844E58" w14:paraId="47395261" w14:textId="77777777" w:rsidTr="00405FD0">
        <w:tc>
          <w:tcPr>
            <w:tcW w:w="2835" w:type="dxa"/>
          </w:tcPr>
          <w:p w14:paraId="3786B6B7" w14:textId="09541B8C" w:rsidR="00B93E4D" w:rsidRPr="00844E58" w:rsidRDefault="00B93E4D" w:rsidP="00223744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Nombre y CVU del Becario: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</w:tcBorders>
          </w:tcPr>
          <w:p w14:paraId="461C501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D1A2CC6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B93E4D" w:rsidRPr="00844E58" w14:paraId="5A2DB589" w14:textId="77777777" w:rsidTr="000409D8">
        <w:tc>
          <w:tcPr>
            <w:tcW w:w="2410" w:type="dxa"/>
          </w:tcPr>
          <w:p w14:paraId="72905F30" w14:textId="7E4E264E" w:rsidR="00B93E4D" w:rsidRPr="00844E58" w:rsidRDefault="000409D8" w:rsidP="000409D8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Posgrado seleccionado</w:t>
            </w:r>
            <w:r w:rsidR="00B93E4D" w:rsidRPr="00844E58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</w:tcBorders>
          </w:tcPr>
          <w:p w14:paraId="27A0AD86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4F7A4C56" w14:textId="77777777" w:rsidR="000409D8" w:rsidRPr="004630CD" w:rsidRDefault="000409D8" w:rsidP="000409D8">
      <w:pPr>
        <w:rPr>
          <w:rFonts w:ascii="Arial" w:hAnsi="Arial" w:cs="Arial"/>
          <w:sz w:val="20"/>
          <w:szCs w:val="1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  <w:gridCol w:w="10"/>
      </w:tblGrid>
      <w:tr w:rsidR="000409D8" w:rsidRPr="00844E58" w14:paraId="627548B7" w14:textId="77777777" w:rsidTr="00B740EF">
        <w:tc>
          <w:tcPr>
            <w:tcW w:w="10070" w:type="dxa"/>
            <w:gridSpan w:val="2"/>
          </w:tcPr>
          <w:p w14:paraId="24647BEC" w14:textId="3CC2468A" w:rsidR="00B740EF" w:rsidRPr="00B740EF" w:rsidRDefault="00B740EF" w:rsidP="00B740EF">
            <w:pPr>
              <w:pStyle w:val="Prrafodelista"/>
              <w:numPr>
                <w:ilvl w:val="0"/>
                <w:numId w:val="6"/>
              </w:numPr>
              <w:spacing w:before="60" w:after="60"/>
              <w:ind w:left="179" w:hanging="179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B740EF">
              <w:rPr>
                <w:rFonts w:ascii="Arial" w:hAnsi="Arial" w:cs="Arial"/>
                <w:b/>
                <w:i/>
                <w:sz w:val="20"/>
                <w:szCs w:val="16"/>
              </w:rPr>
              <w:t xml:space="preserve">Breve descripción de los logros obtenidos vinculados al Fortalecimiento </w:t>
            </w:r>
            <w:r w:rsidRPr="00B740EF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de un programa de Posgrado vigente en el PNPC (Precisar el nombre del programa y su participación</w:t>
            </w:r>
            <w:r w:rsidRPr="00B740EF">
              <w:rPr>
                <w:rFonts w:ascii="Arial" w:hAnsi="Arial" w:cs="Arial"/>
                <w:b/>
                <w:i/>
                <w:sz w:val="20"/>
                <w:szCs w:val="16"/>
              </w:rPr>
              <w:t>)</w:t>
            </w:r>
            <w:r w:rsidRPr="00B740EF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38AC7501" w14:textId="3DF2DBEF" w:rsidR="000409D8" w:rsidRPr="004A5D43" w:rsidRDefault="00B740EF" w:rsidP="00B740EF">
            <w:pPr>
              <w:pStyle w:val="Prrafodelista"/>
              <w:spacing w:before="60" w:after="60"/>
              <w:ind w:left="16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16184">
              <w:rPr>
                <w:rFonts w:ascii="Arial" w:hAnsi="Arial" w:cs="Arial"/>
                <w:sz w:val="16"/>
                <w:szCs w:val="16"/>
                <w:lang w:val="es-MX"/>
              </w:rPr>
              <w:t>Ejemplo: relación de materias, cursos o seminarios a impartir, tutoría de tesis, interacción con estudiantes, etc.) (en caso de haberlas realizado)</w:t>
            </w:r>
          </w:p>
          <w:p w14:paraId="76A55B71" w14:textId="6607A564" w:rsidR="000409D8" w:rsidRDefault="000409D8" w:rsidP="00152CA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60C7B1" w14:textId="71D9AD63" w:rsidR="00354B91" w:rsidRDefault="00354B91" w:rsidP="00152CA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DD91DF" w14:textId="77777777" w:rsidR="00354B91" w:rsidRDefault="00354B91" w:rsidP="00152CA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84B735" w14:textId="77777777" w:rsidR="000409D8" w:rsidRPr="00844E58" w:rsidRDefault="000409D8" w:rsidP="00152CA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409D8" w:rsidRPr="00844E58" w14:paraId="1F50CCBA" w14:textId="77777777" w:rsidTr="00B740EF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gridAfter w:val="1"/>
          <w:wAfter w:w="10" w:type="dxa"/>
        </w:trPr>
        <w:tc>
          <w:tcPr>
            <w:tcW w:w="10065" w:type="dxa"/>
          </w:tcPr>
          <w:p w14:paraId="096460D2" w14:textId="77777777" w:rsidR="00B740EF" w:rsidRPr="00B740EF" w:rsidRDefault="00B740EF" w:rsidP="000409D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4B1F8B" w14:textId="28EC3971" w:rsidR="000409D8" w:rsidRPr="00844E58" w:rsidRDefault="000409D8" w:rsidP="000409D8">
            <w:pPr>
              <w:spacing w:before="60" w:after="6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Periodo en el que se realizaron las actividades de contribución para el fortalecimiento al posgrado</w:t>
            </w:r>
            <w:r w:rsidR="004A5D43">
              <w:rPr>
                <w:rFonts w:ascii="Arial" w:hAnsi="Arial" w:cs="Arial"/>
                <w:sz w:val="20"/>
                <w:szCs w:val="18"/>
              </w:rPr>
              <w:t xml:space="preserve"> nacional</w:t>
            </w:r>
            <w:r>
              <w:rPr>
                <w:rFonts w:ascii="Arial" w:hAnsi="Arial" w:cs="Arial"/>
                <w:sz w:val="20"/>
                <w:szCs w:val="18"/>
              </w:rPr>
              <w:t>, con una duración mínima de 6 meses y máxima de 12 meses</w:t>
            </w:r>
            <w:r w:rsidRPr="00844E58">
              <w:rPr>
                <w:rFonts w:ascii="Arial" w:hAnsi="Arial" w:cs="Arial"/>
                <w:sz w:val="20"/>
                <w:szCs w:val="18"/>
              </w:rPr>
              <w:t>:</w:t>
            </w:r>
          </w:p>
        </w:tc>
      </w:tr>
    </w:tbl>
    <w:p w14:paraId="39737889" w14:textId="7BAF8F60" w:rsidR="00B93E4D" w:rsidRDefault="00B93E4D" w:rsidP="00B93E4D">
      <w:pPr>
        <w:rPr>
          <w:rFonts w:ascii="Arial" w:hAnsi="Arial" w:cs="Arial"/>
          <w:sz w:val="6"/>
          <w:szCs w:val="6"/>
        </w:rPr>
      </w:pPr>
    </w:p>
    <w:p w14:paraId="191C4A64" w14:textId="77777777" w:rsidR="00B740EF" w:rsidRPr="00844E58" w:rsidRDefault="00B740EF" w:rsidP="00B93E4D">
      <w:pPr>
        <w:rPr>
          <w:rFonts w:ascii="Arial" w:hAnsi="Arial" w:cs="Arial"/>
          <w:sz w:val="6"/>
          <w:szCs w:val="6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8"/>
        <w:gridCol w:w="567"/>
        <w:gridCol w:w="2694"/>
        <w:gridCol w:w="708"/>
        <w:gridCol w:w="851"/>
        <w:gridCol w:w="709"/>
      </w:tblGrid>
      <w:tr w:rsidR="00B93E4D" w:rsidRPr="00844E58" w14:paraId="33EDD29A" w14:textId="77777777" w:rsidTr="00405FD0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DE3FA5C" w14:textId="6B6EA1B5" w:rsidR="00B93E4D" w:rsidRPr="00844E58" w:rsidRDefault="000409D8" w:rsidP="000409D8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                </w:t>
            </w:r>
            <w:r w:rsidR="00B93E4D" w:rsidRPr="00844E58">
              <w:rPr>
                <w:rFonts w:ascii="Arial" w:hAnsi="Arial" w:cs="Arial"/>
                <w:sz w:val="18"/>
              </w:rPr>
              <w:t>Fecha de inicio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E08660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3FD744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3321DA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4A944C0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CBF377F" w14:textId="0EDF6561" w:rsidR="00B93E4D" w:rsidRPr="00844E58" w:rsidRDefault="000409D8" w:rsidP="000409D8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                </w:t>
            </w:r>
            <w:r w:rsidR="00B93E4D" w:rsidRPr="00844E58">
              <w:rPr>
                <w:rFonts w:ascii="Arial" w:hAnsi="Arial" w:cs="Arial"/>
                <w:sz w:val="18"/>
              </w:rPr>
              <w:t>Fecha de término</w:t>
            </w:r>
            <w:r w:rsidR="00B93E4D" w:rsidRPr="00844E5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EC0AA0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0478C6F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E35983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3E4D" w:rsidRPr="00844E58" w14:paraId="3A274722" w14:textId="77777777" w:rsidTr="00405F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B539E2" w14:textId="77777777" w:rsidR="00B93E4D" w:rsidRPr="00844E58" w:rsidRDefault="00B93E4D" w:rsidP="002237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47A6812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6F753A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9502035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F0472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E58777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58ACF33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93BB1BE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21E942D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404AE089" w14:textId="17FF64B8" w:rsidR="00405FD0" w:rsidRPr="004630CD" w:rsidRDefault="00405FD0" w:rsidP="00405FD0">
      <w:pPr>
        <w:rPr>
          <w:rFonts w:ascii="Arial" w:hAnsi="Arial" w:cs="Arial"/>
          <w:sz w:val="18"/>
          <w:szCs w:val="12"/>
        </w:rPr>
      </w:pPr>
    </w:p>
    <w:p w14:paraId="572D850D" w14:textId="28F03270" w:rsidR="00B3340F" w:rsidRPr="00844E58" w:rsidRDefault="00B3340F" w:rsidP="00405FD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44E58">
        <w:rPr>
          <w:rFonts w:ascii="Arial" w:hAnsi="Arial" w:cs="Arial"/>
          <w:b/>
          <w:i/>
          <w:sz w:val="20"/>
          <w:szCs w:val="16"/>
        </w:rPr>
        <w:t xml:space="preserve">Cronograma de las actividades desarrolladas </w:t>
      </w:r>
      <w:r w:rsidR="00B93E4D" w:rsidRPr="00844E58">
        <w:rPr>
          <w:rFonts w:ascii="Arial" w:hAnsi="Arial" w:cs="Arial"/>
          <w:b/>
          <w:i/>
          <w:sz w:val="20"/>
          <w:szCs w:val="16"/>
        </w:rPr>
        <w:t>(</w:t>
      </w:r>
      <w:r w:rsidRPr="004A5D43">
        <w:rPr>
          <w:rFonts w:ascii="Arial" w:hAnsi="Arial" w:cs="Arial"/>
          <w:b/>
          <w:i/>
          <w:sz w:val="18"/>
          <w:szCs w:val="18"/>
        </w:rPr>
        <w:t xml:space="preserve">incluir las actividades descritas en el punto </w:t>
      </w:r>
      <w:r w:rsidR="004A5D43" w:rsidRPr="004A5D43">
        <w:rPr>
          <w:rFonts w:ascii="Arial" w:hAnsi="Arial" w:cs="Arial"/>
          <w:b/>
          <w:i/>
          <w:sz w:val="18"/>
          <w:szCs w:val="18"/>
        </w:rPr>
        <w:t>No. 1</w:t>
      </w:r>
      <w:r w:rsidRPr="00844E58">
        <w:rPr>
          <w:rFonts w:ascii="Arial" w:hAnsi="Arial" w:cs="Arial"/>
          <w:b/>
          <w:i/>
          <w:sz w:val="16"/>
          <w:szCs w:val="16"/>
        </w:rPr>
        <w:t>)</w:t>
      </w:r>
      <w:r w:rsidRPr="00844E58">
        <w:rPr>
          <w:rFonts w:ascii="Arial" w:hAnsi="Arial" w:cs="Arial"/>
          <w:sz w:val="20"/>
          <w:szCs w:val="20"/>
          <w:lang w:val="es-MX"/>
        </w:rPr>
        <w:t>:</w:t>
      </w:r>
    </w:p>
    <w:p w14:paraId="5E4F9DDB" w14:textId="77777777" w:rsidR="0026163D" w:rsidRPr="009C5EE6" w:rsidRDefault="0026163D" w:rsidP="002616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840"/>
        <w:gridCol w:w="1843"/>
        <w:gridCol w:w="3402"/>
      </w:tblGrid>
      <w:tr w:rsidR="0026163D" w:rsidRPr="009C5EE6" w14:paraId="4DDBB1A6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7C628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9C014" w14:textId="77777777" w:rsidR="0026163D" w:rsidRDefault="0026163D" w:rsidP="00665B7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870C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6017EDD4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03B026D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8D042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A6AD2" w14:textId="77777777" w:rsidR="0026163D" w:rsidRPr="000F7659" w:rsidRDefault="0026163D" w:rsidP="00665B7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098EF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2DE0DBBB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BC92B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1205C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32391" w14:textId="77777777" w:rsidR="0026163D" w:rsidRPr="009C5EE6" w:rsidRDefault="0026163D" w:rsidP="00665B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849B8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5F02844C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65A5E24" w14:textId="77777777" w:rsidR="0026163D" w:rsidRPr="009C5EE6" w:rsidRDefault="0026163D" w:rsidP="00665B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A504F" w14:textId="77777777" w:rsidR="0026163D" w:rsidRPr="009C5EE6" w:rsidRDefault="0026163D" w:rsidP="00665B7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47E09C" w14:textId="77777777" w:rsidR="0026163D" w:rsidRPr="009C5EE6" w:rsidRDefault="0026163D" w:rsidP="00665B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08886" w14:textId="77777777" w:rsidR="0026163D" w:rsidRPr="009C5EE6" w:rsidRDefault="0026163D" w:rsidP="00665B7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26163D" w:rsidRPr="000F7659" w14:paraId="4C201405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9A4F1E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A273E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24161C0A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CDAE3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5F7F4" w14:textId="77777777" w:rsidR="0026163D" w:rsidRPr="000F7659" w:rsidRDefault="0026163D" w:rsidP="00665B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6163D" w:rsidRPr="009C5EE6" w14:paraId="60B59587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3E81A6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0AB3A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1C6D5E00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6447F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E778F" w14:textId="77777777" w:rsidR="0026163D" w:rsidRPr="000F7659" w:rsidRDefault="0026163D" w:rsidP="00665B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6163D" w:rsidRPr="009C5EE6" w14:paraId="639EC5FC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BBF08E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8472A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423794E2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E496F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F40EF3" w14:textId="77777777" w:rsidR="0026163D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E6222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5DC09814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577678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8C7A9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615C2794" w14:textId="77777777" w:rsidTr="0026163D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71081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10B83" w14:textId="77777777" w:rsidR="0026163D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39AF2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6747BC" w14:textId="77777777" w:rsidR="0026163D" w:rsidRPr="000F7659" w:rsidRDefault="0026163D" w:rsidP="0026163D">
      <w:pPr>
        <w:rPr>
          <w:rFonts w:asciiTheme="minorHAnsi" w:hAnsiTheme="minorHAnsi" w:cstheme="minorHAnsi"/>
          <w:sz w:val="14"/>
          <w:szCs w:val="14"/>
        </w:rPr>
      </w:pPr>
    </w:p>
    <w:p w14:paraId="7E6C826F" w14:textId="77777777" w:rsidR="0026163D" w:rsidRPr="009C5EE6" w:rsidRDefault="0026163D" w:rsidP="002616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840"/>
        <w:gridCol w:w="1843"/>
        <w:gridCol w:w="3402"/>
      </w:tblGrid>
      <w:tr w:rsidR="0026163D" w:rsidRPr="009C5EE6" w14:paraId="1FA18FD1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4E9B7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6E207" w14:textId="77777777" w:rsidR="0026163D" w:rsidRDefault="0026163D" w:rsidP="00665B7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EA0A80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1FD806AB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4170B10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018E3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79F86" w14:textId="77777777" w:rsidR="0026163D" w:rsidRPr="000F7659" w:rsidRDefault="0026163D" w:rsidP="00665B7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F9019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6A49A958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4A410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6E0C4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988B5" w14:textId="77777777" w:rsidR="0026163D" w:rsidRPr="009C5EE6" w:rsidRDefault="0026163D" w:rsidP="00665B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E68DC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2FABB671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6F284B0" w14:textId="77777777" w:rsidR="0026163D" w:rsidRPr="009C5EE6" w:rsidRDefault="0026163D" w:rsidP="00665B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9271C" w14:textId="77777777" w:rsidR="0026163D" w:rsidRPr="009C5EE6" w:rsidRDefault="0026163D" w:rsidP="00665B7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BE2879" w14:textId="77777777" w:rsidR="0026163D" w:rsidRPr="009C5EE6" w:rsidRDefault="0026163D" w:rsidP="00665B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398DA" w14:textId="77777777" w:rsidR="0026163D" w:rsidRPr="009C5EE6" w:rsidRDefault="0026163D" w:rsidP="00665B7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26163D" w:rsidRPr="000F7659" w14:paraId="086662F0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82DF52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E378F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6FBAC088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E3993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39293" w14:textId="77777777" w:rsidR="0026163D" w:rsidRPr="000F7659" w:rsidRDefault="0026163D" w:rsidP="00665B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6163D" w:rsidRPr="009C5EE6" w14:paraId="02F39768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A7904E9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E4F43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7FDA271B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430FE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873AA" w14:textId="77777777" w:rsidR="0026163D" w:rsidRPr="000F7659" w:rsidRDefault="0026163D" w:rsidP="00665B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6163D" w:rsidRPr="009C5EE6" w14:paraId="55AA4E2D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F1B3BCE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23790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6D6503A2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5FD67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715DD" w14:textId="77777777" w:rsidR="0026163D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E70AB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48BB4D7F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494630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68A10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1EF6EAC8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8D821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83F69" w14:textId="77777777" w:rsidR="0026163D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55550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99B2EE" w14:textId="77777777" w:rsidR="0026163D" w:rsidRPr="000F7659" w:rsidRDefault="0026163D" w:rsidP="0026163D">
      <w:pPr>
        <w:rPr>
          <w:rFonts w:asciiTheme="minorHAnsi" w:hAnsiTheme="minorHAnsi" w:cstheme="minorHAnsi"/>
          <w:sz w:val="14"/>
          <w:szCs w:val="14"/>
        </w:rPr>
      </w:pPr>
    </w:p>
    <w:p w14:paraId="007217C0" w14:textId="77777777" w:rsidR="0026163D" w:rsidRPr="009C5EE6" w:rsidRDefault="0026163D" w:rsidP="002616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840"/>
        <w:gridCol w:w="1843"/>
        <w:gridCol w:w="3402"/>
      </w:tblGrid>
      <w:tr w:rsidR="0026163D" w:rsidRPr="009C5EE6" w14:paraId="66F5E260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5D893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24ABD" w14:textId="77777777" w:rsidR="0026163D" w:rsidRDefault="0026163D" w:rsidP="00665B7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A2337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6B3F544B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1FA5E36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CEF37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21AA1" w14:textId="77777777" w:rsidR="0026163D" w:rsidRPr="000F7659" w:rsidRDefault="0026163D" w:rsidP="00665B7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5074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58455D15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1BF7F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C6DE3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075F5" w14:textId="77777777" w:rsidR="0026163D" w:rsidRPr="009C5EE6" w:rsidRDefault="0026163D" w:rsidP="00665B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9FF55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3E9E8B57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810DC8C" w14:textId="77777777" w:rsidR="0026163D" w:rsidRPr="009C5EE6" w:rsidRDefault="0026163D" w:rsidP="00665B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9D29B" w14:textId="77777777" w:rsidR="0026163D" w:rsidRPr="009C5EE6" w:rsidRDefault="0026163D" w:rsidP="00665B7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4165F0" w14:textId="77777777" w:rsidR="0026163D" w:rsidRPr="009C5EE6" w:rsidRDefault="0026163D" w:rsidP="00665B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09C07" w14:textId="77777777" w:rsidR="0026163D" w:rsidRPr="009C5EE6" w:rsidRDefault="0026163D" w:rsidP="00665B7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26163D" w:rsidRPr="000F7659" w14:paraId="7A633473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354576E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AF419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138D452C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02A05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8E09B" w14:textId="77777777" w:rsidR="0026163D" w:rsidRPr="000F7659" w:rsidRDefault="0026163D" w:rsidP="00665B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6163D" w:rsidRPr="009C5EE6" w14:paraId="2A17C136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A35891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97343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1D340901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BEF6F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D65B8" w14:textId="77777777" w:rsidR="0026163D" w:rsidRPr="000F7659" w:rsidRDefault="0026163D" w:rsidP="00665B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6163D" w:rsidRPr="009C5EE6" w14:paraId="3C591021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04A37F0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0E473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4C9A065A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CA199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03BBB" w14:textId="77777777" w:rsidR="0026163D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E043E9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63D" w:rsidRPr="009C5EE6" w14:paraId="0FCC4BD8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BF29A30" w14:textId="77777777" w:rsidR="0026163D" w:rsidRPr="000F7659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20811" w14:textId="77777777" w:rsidR="0026163D" w:rsidRPr="000F7659" w:rsidRDefault="0026163D" w:rsidP="00665B7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6163D" w:rsidRPr="009C5EE6" w14:paraId="1BCB3644" w14:textId="77777777" w:rsidTr="00665B7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664E1" w14:textId="77777777" w:rsidR="0026163D" w:rsidRPr="009C5EE6" w:rsidRDefault="0026163D" w:rsidP="00665B7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8C32F" w14:textId="77777777" w:rsidR="0026163D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4CBCC" w14:textId="77777777" w:rsidR="0026163D" w:rsidRPr="009C5EE6" w:rsidRDefault="0026163D" w:rsidP="00665B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ED8A6B" w14:textId="77777777" w:rsidR="0026163D" w:rsidRPr="000F7659" w:rsidRDefault="0026163D" w:rsidP="0026163D">
      <w:pPr>
        <w:rPr>
          <w:rFonts w:asciiTheme="minorHAnsi" w:hAnsiTheme="minorHAnsi" w:cstheme="minorHAnsi"/>
          <w:sz w:val="14"/>
          <w:szCs w:val="14"/>
        </w:rPr>
      </w:pPr>
    </w:p>
    <w:p w14:paraId="0CAA2ECF" w14:textId="71998D3E" w:rsidR="00844E58" w:rsidRDefault="00844E58" w:rsidP="00844E58">
      <w:pPr>
        <w:rPr>
          <w:rFonts w:ascii="Arial" w:hAnsi="Arial" w:cs="Arial"/>
          <w:sz w:val="20"/>
          <w:szCs w:val="20"/>
        </w:rPr>
      </w:pPr>
    </w:p>
    <w:p w14:paraId="2ACC7E68" w14:textId="77777777" w:rsidR="0026163D" w:rsidRDefault="0026163D" w:rsidP="00844E58">
      <w:pPr>
        <w:rPr>
          <w:rFonts w:ascii="Arial" w:hAnsi="Arial" w:cs="Arial"/>
          <w:sz w:val="20"/>
          <w:szCs w:val="20"/>
        </w:rPr>
      </w:pPr>
    </w:p>
    <w:p w14:paraId="586ACD4F" w14:textId="6A2A3E01" w:rsidR="00B93E4D" w:rsidRPr="00844E58" w:rsidRDefault="0026163D" w:rsidP="00B93E4D">
      <w:pPr>
        <w:jc w:val="both"/>
        <w:rPr>
          <w:rFonts w:ascii="Arial" w:hAnsi="Arial" w:cs="Arial"/>
          <w:sz w:val="2"/>
          <w:szCs w:val="6"/>
          <w:lang w:val="es-MX"/>
        </w:rPr>
      </w:pPr>
      <w:r w:rsidRPr="00844E58">
        <w:rPr>
          <w:rFonts w:ascii="Arial" w:hAnsi="Arial" w:cs="Arial"/>
          <w:b/>
          <w:color w:val="C00000"/>
          <w:sz w:val="14"/>
          <w:szCs w:val="16"/>
          <w:lang w:val="es-MX"/>
        </w:rPr>
        <w:t xml:space="preserve"> </w:t>
      </w:r>
      <w:r w:rsidR="00B93E4D" w:rsidRPr="00844E58">
        <w:rPr>
          <w:rFonts w:ascii="Arial" w:hAnsi="Arial" w:cs="Arial"/>
          <w:b/>
          <w:color w:val="C00000"/>
          <w:sz w:val="14"/>
          <w:szCs w:val="16"/>
          <w:lang w:val="es-MX"/>
        </w:rPr>
        <w:t xml:space="preserve">(*): </w:t>
      </w:r>
      <w:r w:rsidR="00B93E4D" w:rsidRPr="00844E58">
        <w:rPr>
          <w:rFonts w:ascii="Arial" w:hAnsi="Arial" w:cs="Arial"/>
          <w:b/>
          <w:color w:val="C00000"/>
          <w:sz w:val="20"/>
        </w:rPr>
        <w:t>Utilizar tantos recuadros resulten necesarios, en razón del número de actividades a detallar</w:t>
      </w:r>
    </w:p>
    <w:p w14:paraId="3138C5D8" w14:textId="6A0AC0D7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01167B3C" w14:textId="021A316E" w:rsidR="00B82CD5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41E6EDAD" w14:textId="5338DFD7" w:rsidR="0026163D" w:rsidRDefault="0026163D" w:rsidP="00B3340F">
      <w:pPr>
        <w:jc w:val="both"/>
        <w:rPr>
          <w:rFonts w:ascii="Arial" w:hAnsi="Arial" w:cs="Arial"/>
          <w:sz w:val="20"/>
          <w:szCs w:val="20"/>
        </w:rPr>
      </w:pPr>
    </w:p>
    <w:p w14:paraId="47F00B5A" w14:textId="5EF06A23" w:rsidR="0026163D" w:rsidRDefault="0026163D" w:rsidP="00B3340F">
      <w:pPr>
        <w:jc w:val="both"/>
        <w:rPr>
          <w:rFonts w:ascii="Arial" w:hAnsi="Arial" w:cs="Arial"/>
          <w:sz w:val="20"/>
          <w:szCs w:val="20"/>
        </w:rPr>
      </w:pPr>
    </w:p>
    <w:p w14:paraId="4824B6E0" w14:textId="43889A5F" w:rsidR="0026163D" w:rsidRDefault="0026163D" w:rsidP="00B3340F">
      <w:pPr>
        <w:jc w:val="both"/>
        <w:rPr>
          <w:rFonts w:ascii="Arial" w:hAnsi="Arial" w:cs="Arial"/>
          <w:sz w:val="20"/>
          <w:szCs w:val="20"/>
        </w:rPr>
      </w:pPr>
    </w:p>
    <w:p w14:paraId="6A971709" w14:textId="415B9D05" w:rsidR="0026163D" w:rsidRDefault="0026163D" w:rsidP="00B3340F">
      <w:pPr>
        <w:jc w:val="both"/>
        <w:rPr>
          <w:rFonts w:ascii="Arial" w:hAnsi="Arial" w:cs="Arial"/>
          <w:sz w:val="20"/>
          <w:szCs w:val="20"/>
        </w:rPr>
      </w:pPr>
    </w:p>
    <w:p w14:paraId="72A3A01B" w14:textId="77777777" w:rsidR="0026163D" w:rsidRPr="00844E58" w:rsidRDefault="0026163D" w:rsidP="00B3340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F5C6C88" w14:textId="77777777" w:rsidTr="00B82CD5">
        <w:tc>
          <w:tcPr>
            <w:tcW w:w="2410" w:type="dxa"/>
          </w:tcPr>
          <w:p w14:paraId="5BD77030" w14:textId="79A60214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2F7CBD5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2753A7E3" w14:textId="13173616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C78AC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527BFE24" w14:textId="77777777" w:rsidTr="00B82CD5">
        <w:tc>
          <w:tcPr>
            <w:tcW w:w="2410" w:type="dxa"/>
          </w:tcPr>
          <w:p w14:paraId="046E1B1B" w14:textId="2D29D2A6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0F128C44" w14:textId="310F9EDA" w:rsidR="00B82CD5" w:rsidRPr="00844E58" w:rsidRDefault="00844E58" w:rsidP="00B82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Becario</w:t>
            </w:r>
          </w:p>
        </w:tc>
        <w:tc>
          <w:tcPr>
            <w:tcW w:w="2000" w:type="dxa"/>
          </w:tcPr>
          <w:p w14:paraId="559BBBAF" w14:textId="564B339C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4FAF947" w14:textId="77777777" w:rsidTr="00B82CD5">
        <w:tc>
          <w:tcPr>
            <w:tcW w:w="2410" w:type="dxa"/>
          </w:tcPr>
          <w:p w14:paraId="79D1958C" w14:textId="3882ECB1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8632054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E58">
              <w:rPr>
                <w:rFonts w:ascii="Arial" w:hAnsi="Arial" w:cs="Arial"/>
                <w:sz w:val="18"/>
                <w:szCs w:val="20"/>
              </w:rPr>
              <w:t>Nombre y firma</w:t>
            </w:r>
          </w:p>
        </w:tc>
        <w:tc>
          <w:tcPr>
            <w:tcW w:w="2000" w:type="dxa"/>
          </w:tcPr>
          <w:p w14:paraId="0DDC3C1E" w14:textId="1E07D2AC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B3A0357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p w14:paraId="62BCCEB7" w14:textId="00531AFA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46E618FA" w14:textId="045900B9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657D5AC6" w14:textId="15104628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10A29C73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0B06F8A" w14:textId="77777777" w:rsidTr="00B82CD5">
        <w:trPr>
          <w:trHeight w:val="80"/>
        </w:trPr>
        <w:tc>
          <w:tcPr>
            <w:tcW w:w="2410" w:type="dxa"/>
          </w:tcPr>
          <w:p w14:paraId="4958A285" w14:textId="014994D3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85FB1BD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3A328F4E" w14:textId="7E283E88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B3D08E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658F52C4" w14:textId="77777777" w:rsidTr="00B82CD5">
        <w:tc>
          <w:tcPr>
            <w:tcW w:w="2410" w:type="dxa"/>
          </w:tcPr>
          <w:p w14:paraId="4C54C61B" w14:textId="0E263541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6B40D093" w14:textId="40226228" w:rsidR="00B82CD5" w:rsidRPr="00844E58" w:rsidRDefault="0026163D" w:rsidP="00223744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Coordinador del Posgrado</w:t>
            </w:r>
          </w:p>
        </w:tc>
        <w:tc>
          <w:tcPr>
            <w:tcW w:w="2000" w:type="dxa"/>
          </w:tcPr>
          <w:p w14:paraId="308E7E48" w14:textId="24266222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EAAA4A4" w14:textId="77777777" w:rsidTr="00B82CD5">
        <w:tc>
          <w:tcPr>
            <w:tcW w:w="2410" w:type="dxa"/>
          </w:tcPr>
          <w:p w14:paraId="46671566" w14:textId="6AD5B8FB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BACCEFB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4E58">
              <w:rPr>
                <w:rFonts w:ascii="Arial" w:hAnsi="Arial" w:cs="Arial"/>
                <w:sz w:val="18"/>
                <w:szCs w:val="14"/>
              </w:rPr>
              <w:t>Nombre y firma</w:t>
            </w:r>
          </w:p>
        </w:tc>
        <w:tc>
          <w:tcPr>
            <w:tcW w:w="2000" w:type="dxa"/>
          </w:tcPr>
          <w:p w14:paraId="2F8D66B9" w14:textId="6F8F6A05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37B14D3" w14:textId="77777777" w:rsidR="00B82CD5" w:rsidRPr="00844E58" w:rsidRDefault="00B82CD5" w:rsidP="00844E58">
      <w:pPr>
        <w:rPr>
          <w:rFonts w:ascii="Arial" w:hAnsi="Arial" w:cs="Arial"/>
          <w:sz w:val="18"/>
          <w:szCs w:val="18"/>
        </w:rPr>
      </w:pPr>
    </w:p>
    <w:sectPr w:rsidR="00B82CD5" w:rsidRPr="00844E58" w:rsidSect="00B93E4D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C39"/>
    <w:multiLevelType w:val="hybridMultilevel"/>
    <w:tmpl w:val="831C665E"/>
    <w:lvl w:ilvl="0" w:tplc="515A6D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9F220D"/>
    <w:multiLevelType w:val="hybridMultilevel"/>
    <w:tmpl w:val="C4F6A9C2"/>
    <w:lvl w:ilvl="0" w:tplc="DAEAB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0368E"/>
    <w:rsid w:val="000409D8"/>
    <w:rsid w:val="000633ED"/>
    <w:rsid w:val="0008183D"/>
    <w:rsid w:val="000915C3"/>
    <w:rsid w:val="000B2B07"/>
    <w:rsid w:val="000B4F4F"/>
    <w:rsid w:val="00117F8A"/>
    <w:rsid w:val="00185E1B"/>
    <w:rsid w:val="001B113A"/>
    <w:rsid w:val="0026163D"/>
    <w:rsid w:val="002B17A1"/>
    <w:rsid w:val="00301D7D"/>
    <w:rsid w:val="00317CA2"/>
    <w:rsid w:val="003324A0"/>
    <w:rsid w:val="00354B91"/>
    <w:rsid w:val="0036726A"/>
    <w:rsid w:val="00367407"/>
    <w:rsid w:val="00392EE3"/>
    <w:rsid w:val="003D08A7"/>
    <w:rsid w:val="003F2EE8"/>
    <w:rsid w:val="0040531A"/>
    <w:rsid w:val="00405FD0"/>
    <w:rsid w:val="004103C8"/>
    <w:rsid w:val="00424689"/>
    <w:rsid w:val="00440786"/>
    <w:rsid w:val="004463C0"/>
    <w:rsid w:val="004630CD"/>
    <w:rsid w:val="0049561D"/>
    <w:rsid w:val="004A1106"/>
    <w:rsid w:val="004A5D43"/>
    <w:rsid w:val="004A70A8"/>
    <w:rsid w:val="004C5131"/>
    <w:rsid w:val="00516C99"/>
    <w:rsid w:val="00563570"/>
    <w:rsid w:val="005812F3"/>
    <w:rsid w:val="005A56C7"/>
    <w:rsid w:val="005B7A36"/>
    <w:rsid w:val="005E0BEB"/>
    <w:rsid w:val="005F1CD5"/>
    <w:rsid w:val="00620F2E"/>
    <w:rsid w:val="006328AE"/>
    <w:rsid w:val="006455CC"/>
    <w:rsid w:val="00655CC0"/>
    <w:rsid w:val="00660589"/>
    <w:rsid w:val="006665D9"/>
    <w:rsid w:val="006A3676"/>
    <w:rsid w:val="006B0B5A"/>
    <w:rsid w:val="007407B3"/>
    <w:rsid w:val="00745C11"/>
    <w:rsid w:val="00774B24"/>
    <w:rsid w:val="007A1783"/>
    <w:rsid w:val="007D0C51"/>
    <w:rsid w:val="00844E58"/>
    <w:rsid w:val="008B1E78"/>
    <w:rsid w:val="008C6219"/>
    <w:rsid w:val="008E059B"/>
    <w:rsid w:val="009042CE"/>
    <w:rsid w:val="00941DC5"/>
    <w:rsid w:val="00943C02"/>
    <w:rsid w:val="00987754"/>
    <w:rsid w:val="009D3CAB"/>
    <w:rsid w:val="00A41EB1"/>
    <w:rsid w:val="00A60B93"/>
    <w:rsid w:val="00A77988"/>
    <w:rsid w:val="00AC4A7B"/>
    <w:rsid w:val="00B3340F"/>
    <w:rsid w:val="00B740EF"/>
    <w:rsid w:val="00B82CD5"/>
    <w:rsid w:val="00B93E4D"/>
    <w:rsid w:val="00BC19F5"/>
    <w:rsid w:val="00C61A14"/>
    <w:rsid w:val="00C62F08"/>
    <w:rsid w:val="00C727E3"/>
    <w:rsid w:val="00C839FD"/>
    <w:rsid w:val="00CE48DF"/>
    <w:rsid w:val="00CF7EA8"/>
    <w:rsid w:val="00D010A4"/>
    <w:rsid w:val="00D21366"/>
    <w:rsid w:val="00D35526"/>
    <w:rsid w:val="00D47899"/>
    <w:rsid w:val="00D51361"/>
    <w:rsid w:val="00DC74E5"/>
    <w:rsid w:val="00E965B0"/>
    <w:rsid w:val="00EB11FC"/>
    <w:rsid w:val="00EB5576"/>
    <w:rsid w:val="00F30BE5"/>
    <w:rsid w:val="00F83EA8"/>
    <w:rsid w:val="00F87D5F"/>
    <w:rsid w:val="00FD3940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9DDA4"/>
  <w15:docId w15:val="{BFADA473-E85B-4D04-A7CC-2FE6116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creator>mcerbon</dc:creator>
  <cp:lastModifiedBy>Irma Lucia Reyes Balleza</cp:lastModifiedBy>
  <cp:revision>3</cp:revision>
  <cp:lastPrinted>2019-02-14T22:08:00Z</cp:lastPrinted>
  <dcterms:created xsi:type="dcterms:W3CDTF">2019-03-19T18:31:00Z</dcterms:created>
  <dcterms:modified xsi:type="dcterms:W3CDTF">2019-03-23T06:28:00Z</dcterms:modified>
</cp:coreProperties>
</file>