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93766" w14:textId="23347814" w:rsidR="005F1CD5" w:rsidRPr="00941DC5" w:rsidRDefault="004A70A8" w:rsidP="004A1106">
      <w:pPr>
        <w:outlineLvl w:val="0"/>
        <w:rPr>
          <w:rFonts w:ascii="Arial" w:hAnsi="Arial" w:cs="Arial"/>
          <w:b/>
          <w:color w:val="3366FF"/>
          <w:sz w:val="20"/>
          <w:szCs w:val="20"/>
          <w:lang w:val="es-MX"/>
        </w:rPr>
      </w:pPr>
      <w:bookmarkStart w:id="0" w:name="_GoBack"/>
      <w:bookmarkEnd w:id="0"/>
      <w:r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Formato: I</w:t>
      </w:r>
      <w:r w:rsidR="003D08A7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A</w:t>
      </w:r>
      <w:r w:rsidR="00EB11FC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F</w:t>
      </w:r>
      <w:r w:rsidR="0036726A">
        <w:rPr>
          <w:rFonts w:ascii="Arial" w:hAnsi="Arial" w:cs="Arial"/>
          <w:b/>
          <w:color w:val="3366FF"/>
          <w:sz w:val="20"/>
          <w:szCs w:val="20"/>
          <w:lang w:val="es-MX"/>
        </w:rPr>
        <w:t>-E</w:t>
      </w:r>
      <w:r w:rsidR="00987754">
        <w:rPr>
          <w:rFonts w:ascii="Arial" w:hAnsi="Arial" w:cs="Arial"/>
          <w:b/>
          <w:color w:val="3366FF"/>
          <w:sz w:val="20"/>
          <w:szCs w:val="20"/>
          <w:lang w:val="es-MX"/>
        </w:rPr>
        <w:t>PE</w:t>
      </w:r>
      <w:r w:rsidR="00655CC0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 </w:t>
      </w:r>
    </w:p>
    <w:p w14:paraId="57CF0864" w14:textId="3F85C4A8" w:rsidR="00BC19F5" w:rsidRPr="00941DC5" w:rsidRDefault="00C839FD" w:rsidP="004A1106">
      <w:pPr>
        <w:outlineLvl w:val="0"/>
        <w:rPr>
          <w:rFonts w:ascii="Arial" w:hAnsi="Arial" w:cs="Arial"/>
          <w:b/>
          <w:color w:val="3366FF"/>
          <w:sz w:val="20"/>
          <w:szCs w:val="20"/>
          <w:lang w:val="es-MX"/>
        </w:rPr>
      </w:pPr>
      <w:r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In</w:t>
      </w:r>
      <w:r w:rsidR="00BC19F5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forme final de </w:t>
      </w:r>
      <w:r w:rsidR="00B3340F">
        <w:rPr>
          <w:rFonts w:ascii="Arial" w:hAnsi="Arial" w:cs="Arial"/>
          <w:b/>
          <w:color w:val="3366FF"/>
          <w:sz w:val="20"/>
          <w:szCs w:val="20"/>
          <w:lang w:val="es-MX"/>
        </w:rPr>
        <w:t>E</w:t>
      </w:r>
      <w:r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stancia </w:t>
      </w:r>
      <w:r w:rsidR="00987754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Posdoctorales </w:t>
      </w:r>
      <w:r w:rsidR="009D3CAB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en el </w:t>
      </w:r>
      <w:r w:rsidR="00B3340F">
        <w:rPr>
          <w:rFonts w:ascii="Arial" w:hAnsi="Arial" w:cs="Arial"/>
          <w:b/>
          <w:color w:val="3366FF"/>
          <w:sz w:val="20"/>
          <w:szCs w:val="20"/>
          <w:lang w:val="es-MX"/>
        </w:rPr>
        <w:t>E</w:t>
      </w:r>
      <w:r w:rsidR="009D3CAB">
        <w:rPr>
          <w:rFonts w:ascii="Arial" w:hAnsi="Arial" w:cs="Arial"/>
          <w:b/>
          <w:color w:val="3366FF"/>
          <w:sz w:val="20"/>
          <w:szCs w:val="20"/>
          <w:lang w:val="es-MX"/>
        </w:rPr>
        <w:t>xtranjero</w:t>
      </w:r>
    </w:p>
    <w:p w14:paraId="3C81BC7B" w14:textId="2D543192" w:rsidR="00424689" w:rsidRPr="00117F8A" w:rsidRDefault="005F1CD5" w:rsidP="00BC19F5">
      <w:pPr>
        <w:outlineLvl w:val="0"/>
        <w:rPr>
          <w:rFonts w:ascii="Arial" w:hAnsi="Arial" w:cs="Arial"/>
          <w:b/>
          <w:sz w:val="18"/>
          <w:szCs w:val="18"/>
          <w:lang w:val="es-MX"/>
        </w:rPr>
      </w:pPr>
      <w:r w:rsidRPr="00117F8A">
        <w:rPr>
          <w:rFonts w:ascii="Arial" w:hAnsi="Arial" w:cs="Arial"/>
          <w:b/>
          <w:color w:val="C00000"/>
          <w:sz w:val="18"/>
          <w:szCs w:val="18"/>
          <w:lang w:val="es-MX"/>
        </w:rPr>
        <w:t>(Se debe presentar en papel con membrete de la Institución receptora</w:t>
      </w:r>
      <w:r w:rsidR="004A1106" w:rsidRPr="00117F8A">
        <w:rPr>
          <w:rFonts w:ascii="Arial" w:hAnsi="Arial" w:cs="Arial"/>
          <w:b/>
          <w:color w:val="C00000"/>
          <w:sz w:val="18"/>
          <w:szCs w:val="18"/>
          <w:lang w:val="es-MX"/>
        </w:rPr>
        <w:t xml:space="preserve"> en un máximo de 5 </w:t>
      </w:r>
      <w:r w:rsidR="00BC19F5" w:rsidRPr="00117F8A">
        <w:rPr>
          <w:rFonts w:ascii="Arial" w:hAnsi="Arial" w:cs="Arial"/>
          <w:b/>
          <w:color w:val="C00000"/>
          <w:sz w:val="18"/>
          <w:szCs w:val="18"/>
          <w:lang w:val="es-MX"/>
        </w:rPr>
        <w:t>cuartillas</w:t>
      </w:r>
      <w:r w:rsidR="00117F8A">
        <w:rPr>
          <w:rFonts w:ascii="Arial" w:hAnsi="Arial" w:cs="Arial"/>
          <w:b/>
          <w:color w:val="C00000"/>
          <w:sz w:val="18"/>
          <w:szCs w:val="18"/>
          <w:lang w:val="es-MX"/>
        </w:rPr>
        <w:t>)</w:t>
      </w:r>
    </w:p>
    <w:p w14:paraId="58289C3D" w14:textId="010F0B4C" w:rsidR="00BC19F5" w:rsidRDefault="00BC19F5" w:rsidP="00BC19F5">
      <w:pPr>
        <w:outlineLvl w:val="0"/>
        <w:rPr>
          <w:rFonts w:ascii="Arial" w:hAnsi="Arial" w:cs="Arial"/>
          <w:sz w:val="18"/>
          <w:szCs w:val="18"/>
          <w:lang w:val="es-MX"/>
        </w:rPr>
      </w:pPr>
    </w:p>
    <w:p w14:paraId="581389F3" w14:textId="77777777" w:rsidR="000915C3" w:rsidRPr="00844E58" w:rsidRDefault="000915C3" w:rsidP="000915C3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851"/>
        <w:gridCol w:w="1134"/>
        <w:gridCol w:w="850"/>
      </w:tblGrid>
      <w:tr w:rsidR="000915C3" w:rsidRPr="00844E58" w14:paraId="55C3C167" w14:textId="77777777" w:rsidTr="00745C11">
        <w:trPr>
          <w:trHeight w:val="306"/>
        </w:trPr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00A00E11" w14:textId="4A211C96" w:rsidR="000915C3" w:rsidRPr="00844E58" w:rsidRDefault="0000368E" w:rsidP="0000368E">
            <w:pPr>
              <w:spacing w:before="60" w:after="60"/>
              <w:jc w:val="both"/>
              <w:rPr>
                <w:rFonts w:ascii="Arial" w:hAnsi="Arial" w:cs="Arial"/>
                <w:sz w:val="20"/>
                <w:szCs w:val="12"/>
              </w:rPr>
            </w:pPr>
            <w:r w:rsidRPr="00844E58">
              <w:rPr>
                <w:rFonts w:ascii="Arial" w:hAnsi="Arial" w:cs="Arial"/>
                <w:sz w:val="20"/>
                <w:szCs w:val="16"/>
              </w:rPr>
              <w:t>Fecha de presentación del informe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17484D0A" w14:textId="77777777" w:rsidR="000915C3" w:rsidRPr="00844E58" w:rsidRDefault="000915C3" w:rsidP="00223744">
            <w:pPr>
              <w:spacing w:before="140" w:after="6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BC02837" w14:textId="77777777" w:rsidR="000915C3" w:rsidRPr="00844E58" w:rsidRDefault="000915C3" w:rsidP="00223744">
            <w:pPr>
              <w:spacing w:before="140" w:after="6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25D39212" w14:textId="77777777" w:rsidR="000915C3" w:rsidRPr="00844E58" w:rsidRDefault="000915C3" w:rsidP="00223744">
            <w:pPr>
              <w:spacing w:before="140" w:after="6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0915C3" w:rsidRPr="00844E58" w14:paraId="06327307" w14:textId="77777777" w:rsidTr="0000368E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1DF65F5" w14:textId="77777777" w:rsidR="000915C3" w:rsidRPr="00844E58" w:rsidRDefault="000915C3" w:rsidP="00223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257442B" w14:textId="77777777" w:rsidR="000915C3" w:rsidRPr="00844E58" w:rsidRDefault="000915C3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Día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68DEE921" w14:textId="77777777" w:rsidR="000915C3" w:rsidRPr="00844E58" w:rsidRDefault="000915C3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Mes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AA28A15" w14:textId="77777777" w:rsidR="000915C3" w:rsidRPr="00844E58" w:rsidRDefault="000915C3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Año</w:t>
            </w:r>
          </w:p>
        </w:tc>
      </w:tr>
    </w:tbl>
    <w:p w14:paraId="708C793A" w14:textId="77777777" w:rsidR="000915C3" w:rsidRPr="00844E58" w:rsidRDefault="000915C3" w:rsidP="00B93E4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7230"/>
      </w:tblGrid>
      <w:tr w:rsidR="00B93E4D" w:rsidRPr="00844E58" w14:paraId="47395261" w14:textId="77777777" w:rsidTr="00405FD0">
        <w:tc>
          <w:tcPr>
            <w:tcW w:w="2835" w:type="dxa"/>
          </w:tcPr>
          <w:p w14:paraId="3786B6B7" w14:textId="09541B8C" w:rsidR="00B93E4D" w:rsidRPr="00844E58" w:rsidRDefault="00B93E4D" w:rsidP="00223744">
            <w:pPr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844E58">
              <w:rPr>
                <w:rFonts w:ascii="Arial" w:hAnsi="Arial" w:cs="Arial"/>
                <w:sz w:val="20"/>
                <w:szCs w:val="18"/>
              </w:rPr>
              <w:t>Nombre y CVU del Becario:</w:t>
            </w:r>
          </w:p>
        </w:tc>
        <w:tc>
          <w:tcPr>
            <w:tcW w:w="7230" w:type="dxa"/>
            <w:tcBorders>
              <w:top w:val="single" w:sz="4" w:space="0" w:color="000000"/>
              <w:bottom w:val="single" w:sz="4" w:space="0" w:color="000000"/>
            </w:tcBorders>
          </w:tcPr>
          <w:p w14:paraId="461C5017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7D1A2CC6" w14:textId="77777777" w:rsidR="00B93E4D" w:rsidRPr="00844E58" w:rsidRDefault="00B93E4D" w:rsidP="00B93E4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797"/>
      </w:tblGrid>
      <w:tr w:rsidR="00B93E4D" w:rsidRPr="00844E58" w14:paraId="5A2DB589" w14:textId="77777777" w:rsidTr="00745C11">
        <w:tc>
          <w:tcPr>
            <w:tcW w:w="2268" w:type="dxa"/>
          </w:tcPr>
          <w:p w14:paraId="72905F30" w14:textId="7F06E0B2" w:rsidR="00B93E4D" w:rsidRPr="00844E58" w:rsidRDefault="00B93E4D" w:rsidP="00B93E4D">
            <w:pPr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844E58">
              <w:rPr>
                <w:rFonts w:ascii="Arial" w:hAnsi="Arial" w:cs="Arial"/>
                <w:sz w:val="20"/>
                <w:szCs w:val="18"/>
              </w:rPr>
              <w:t>Institución Receptora: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</w:tcBorders>
          </w:tcPr>
          <w:p w14:paraId="27A0AD86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269A2A07" w14:textId="77777777" w:rsidR="00B93E4D" w:rsidRPr="00844E58" w:rsidRDefault="00B93E4D" w:rsidP="00B93E4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6521"/>
      </w:tblGrid>
      <w:tr w:rsidR="00B93E4D" w:rsidRPr="00844E58" w14:paraId="1F50CCBA" w14:textId="77777777" w:rsidTr="00405FD0">
        <w:tc>
          <w:tcPr>
            <w:tcW w:w="3544" w:type="dxa"/>
          </w:tcPr>
          <w:p w14:paraId="034B1F8B" w14:textId="15047C5B" w:rsidR="00B93E4D" w:rsidRPr="00844E58" w:rsidRDefault="00B93E4D" w:rsidP="00223744">
            <w:pPr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844E58">
              <w:rPr>
                <w:rFonts w:ascii="Arial" w:hAnsi="Arial" w:cs="Arial"/>
                <w:sz w:val="20"/>
                <w:szCs w:val="18"/>
              </w:rPr>
              <w:t>Título del Proyecto</w:t>
            </w:r>
            <w:r w:rsidR="000915C3" w:rsidRPr="00844E58">
              <w:rPr>
                <w:rFonts w:ascii="Arial" w:hAnsi="Arial" w:cs="Arial"/>
                <w:sz w:val="20"/>
                <w:szCs w:val="18"/>
              </w:rPr>
              <w:t xml:space="preserve"> de Investigación</w:t>
            </w:r>
            <w:r w:rsidRPr="00844E58"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000000"/>
            </w:tcBorders>
          </w:tcPr>
          <w:p w14:paraId="7405D888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79CAB496" w14:textId="1BA1AEA4" w:rsidR="00B93E4D" w:rsidRPr="00844E58" w:rsidRDefault="00B93E4D" w:rsidP="00B93E4D">
      <w:pPr>
        <w:rPr>
          <w:rFonts w:ascii="Arial" w:hAnsi="Arial" w:cs="Arial"/>
          <w:sz w:val="12"/>
          <w:szCs w:val="12"/>
        </w:rPr>
      </w:pPr>
    </w:p>
    <w:p w14:paraId="39737889" w14:textId="77777777" w:rsidR="00B93E4D" w:rsidRPr="00844E58" w:rsidRDefault="00B93E4D" w:rsidP="00B93E4D">
      <w:pPr>
        <w:rPr>
          <w:rFonts w:ascii="Arial" w:hAnsi="Arial" w:cs="Arial"/>
          <w:sz w:val="6"/>
          <w:szCs w:val="6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709"/>
        <w:gridCol w:w="708"/>
        <w:gridCol w:w="567"/>
        <w:gridCol w:w="2694"/>
        <w:gridCol w:w="708"/>
        <w:gridCol w:w="851"/>
        <w:gridCol w:w="709"/>
      </w:tblGrid>
      <w:tr w:rsidR="00B93E4D" w:rsidRPr="00844E58" w14:paraId="33EDD29A" w14:textId="77777777" w:rsidTr="00405FD0"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1DE3FA5C" w14:textId="41564E65" w:rsidR="00B93E4D" w:rsidRPr="00844E58" w:rsidRDefault="00B93E4D" w:rsidP="00405FD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44E58">
              <w:rPr>
                <w:rFonts w:ascii="Arial" w:hAnsi="Arial" w:cs="Arial"/>
                <w:sz w:val="18"/>
              </w:rPr>
              <w:t>Fecha de inicio</w:t>
            </w:r>
            <w:r w:rsidR="00405FD0" w:rsidRPr="00844E58">
              <w:rPr>
                <w:rFonts w:ascii="Arial" w:hAnsi="Arial" w:cs="Arial"/>
                <w:sz w:val="18"/>
              </w:rPr>
              <w:t xml:space="preserve"> de la beca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E08660D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33FD744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33321DAD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4A944C0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0CBF377F" w14:textId="73B09007" w:rsidR="00B93E4D" w:rsidRPr="00844E58" w:rsidRDefault="00B93E4D" w:rsidP="00405FD0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844E58">
              <w:rPr>
                <w:rFonts w:ascii="Arial" w:hAnsi="Arial" w:cs="Arial"/>
                <w:sz w:val="18"/>
              </w:rPr>
              <w:t>Fecha de término de</w:t>
            </w:r>
            <w:r w:rsidR="00405FD0" w:rsidRPr="00844E58">
              <w:rPr>
                <w:rFonts w:ascii="Arial" w:hAnsi="Arial" w:cs="Arial"/>
                <w:sz w:val="18"/>
              </w:rPr>
              <w:t xml:space="preserve"> la beca</w:t>
            </w:r>
            <w:r w:rsidRPr="00844E58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1EC0AA07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0478C6F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3E35983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93E4D" w:rsidRPr="00844E58" w14:paraId="3A274722" w14:textId="77777777" w:rsidTr="00405FD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5B539E2" w14:textId="77777777" w:rsidR="00B93E4D" w:rsidRPr="00844E58" w:rsidRDefault="00B93E4D" w:rsidP="0022374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547A6812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Día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76F753A0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Mes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09502035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F04720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9E58777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558ACF33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Día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93BB1BE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Mes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121E942D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Año</w:t>
            </w:r>
          </w:p>
        </w:tc>
      </w:tr>
    </w:tbl>
    <w:p w14:paraId="0FE0B374" w14:textId="77777777" w:rsidR="00B93E4D" w:rsidRPr="00844E58" w:rsidRDefault="00B93E4D" w:rsidP="00B93E4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850"/>
        <w:gridCol w:w="851"/>
        <w:gridCol w:w="709"/>
        <w:gridCol w:w="567"/>
        <w:gridCol w:w="708"/>
        <w:gridCol w:w="851"/>
        <w:gridCol w:w="714"/>
      </w:tblGrid>
      <w:tr w:rsidR="00844E58" w:rsidRPr="00844E58" w14:paraId="186CF7CD" w14:textId="77777777" w:rsidTr="00844E58">
        <w:trPr>
          <w:trHeight w:val="25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14:paraId="3A512349" w14:textId="3B758C5A" w:rsidR="00B93E4D" w:rsidRPr="00844E58" w:rsidRDefault="00844E58" w:rsidP="0000368E">
            <w:pPr>
              <w:spacing w:before="60" w:after="60"/>
              <w:jc w:val="both"/>
              <w:rPr>
                <w:rFonts w:ascii="Arial" w:hAnsi="Arial" w:cs="Arial"/>
                <w:sz w:val="20"/>
                <w:szCs w:val="12"/>
              </w:rPr>
            </w:pPr>
            <w:r w:rsidRPr="00844E58">
              <w:rPr>
                <w:rFonts w:ascii="Arial" w:hAnsi="Arial" w:cs="Arial"/>
                <w:sz w:val="18"/>
                <w:szCs w:val="16"/>
              </w:rPr>
              <w:t>Fecha de inicio y término del periodo ejercido del apoyo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55C37F8F" w14:textId="77777777" w:rsidR="00B93E4D" w:rsidRPr="00844E58" w:rsidRDefault="00B93E4D" w:rsidP="00223744">
            <w:pPr>
              <w:spacing w:before="14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8017B33" w14:textId="77777777" w:rsidR="00B93E4D" w:rsidRPr="00844E58" w:rsidRDefault="00B93E4D" w:rsidP="00223744">
            <w:pPr>
              <w:spacing w:before="14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BE01CBB" w14:textId="77777777" w:rsidR="00B93E4D" w:rsidRPr="00844E58" w:rsidRDefault="00B93E4D" w:rsidP="00223744">
            <w:pPr>
              <w:spacing w:before="14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FBB1D87" w14:textId="77777777" w:rsidR="00B93E4D" w:rsidRPr="00844E58" w:rsidRDefault="00B93E4D" w:rsidP="00223744">
            <w:pPr>
              <w:spacing w:before="14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AL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2868BDF4" w14:textId="77777777" w:rsidR="00B93E4D" w:rsidRPr="00844E58" w:rsidRDefault="00B93E4D" w:rsidP="00223744">
            <w:pPr>
              <w:spacing w:before="14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554C016C" w14:textId="77777777" w:rsidR="00B93E4D" w:rsidRPr="00844E58" w:rsidRDefault="00B93E4D" w:rsidP="00223744">
            <w:pPr>
              <w:spacing w:before="14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14:paraId="5FDF6685" w14:textId="77777777" w:rsidR="00B93E4D" w:rsidRPr="00844E58" w:rsidRDefault="00B93E4D" w:rsidP="00223744">
            <w:pPr>
              <w:spacing w:before="14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E58" w:rsidRPr="00844E58" w14:paraId="58A72789" w14:textId="77777777" w:rsidTr="00844E5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6B3423" w14:textId="77777777" w:rsidR="00B93E4D" w:rsidRPr="00844E58" w:rsidRDefault="00B93E4D" w:rsidP="00223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6BBF330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Día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36D556D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Mes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1472FA09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EEF108" w14:textId="77777777" w:rsidR="00B93E4D" w:rsidRPr="00844E58" w:rsidRDefault="00B93E4D" w:rsidP="0022374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7EA17780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Día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372612A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Mes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26063EE2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Año</w:t>
            </w:r>
          </w:p>
        </w:tc>
      </w:tr>
    </w:tbl>
    <w:p w14:paraId="22BDEE3D" w14:textId="77777777" w:rsidR="0000368E" w:rsidRPr="00844E58" w:rsidRDefault="0000368E" w:rsidP="0000368E">
      <w:pPr>
        <w:rPr>
          <w:rFonts w:ascii="Arial" w:hAnsi="Arial" w:cs="Arial"/>
          <w:sz w:val="10"/>
          <w:szCs w:val="12"/>
        </w:rPr>
      </w:pPr>
    </w:p>
    <w:tbl>
      <w:tblPr>
        <w:tblW w:w="0" w:type="auto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00368E" w:rsidRPr="00844E58" w14:paraId="7AD65EA5" w14:textId="77777777" w:rsidTr="00745C11">
        <w:tc>
          <w:tcPr>
            <w:tcW w:w="4962" w:type="dxa"/>
          </w:tcPr>
          <w:p w14:paraId="6B696BFB" w14:textId="3774D1F7" w:rsidR="0000368E" w:rsidRPr="00844E58" w:rsidRDefault="0000368E" w:rsidP="00223744">
            <w:pPr>
              <w:spacing w:before="60" w:after="60"/>
              <w:rPr>
                <w:rFonts w:ascii="Arial" w:hAnsi="Arial" w:cs="Arial"/>
                <w:sz w:val="16"/>
                <w:szCs w:val="20"/>
              </w:rPr>
            </w:pPr>
            <w:r w:rsidRPr="00844E58">
              <w:rPr>
                <w:rFonts w:ascii="Arial" w:hAnsi="Arial" w:cs="Arial"/>
                <w:sz w:val="20"/>
                <w:szCs w:val="20"/>
              </w:rPr>
              <w:t>% de avance a la fecha de presentación del reporte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14:paraId="46606382" w14:textId="77777777" w:rsidR="0000368E" w:rsidRPr="00844E58" w:rsidRDefault="0000368E" w:rsidP="00223744">
            <w:pPr>
              <w:spacing w:before="60" w:after="60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264737C7" w14:textId="77777777" w:rsidR="00405FD0" w:rsidRPr="004630CD" w:rsidRDefault="00405FD0" w:rsidP="00405FD0">
      <w:pPr>
        <w:rPr>
          <w:rFonts w:ascii="Arial" w:hAnsi="Arial" w:cs="Arial"/>
          <w:sz w:val="20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405FD0" w:rsidRPr="00844E58" w14:paraId="717212DF" w14:textId="77777777" w:rsidTr="00117F8A">
        <w:tc>
          <w:tcPr>
            <w:tcW w:w="10070" w:type="dxa"/>
          </w:tcPr>
          <w:p w14:paraId="5D374194" w14:textId="77777777" w:rsidR="00405FD0" w:rsidRPr="00844E58" w:rsidRDefault="00405FD0" w:rsidP="002237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  <w:r w:rsidRPr="00844E58">
              <w:rPr>
                <w:rFonts w:ascii="Arial" w:hAnsi="Arial" w:cs="Arial"/>
                <w:b/>
                <w:i/>
                <w:sz w:val="20"/>
                <w:szCs w:val="16"/>
              </w:rPr>
              <w:t>Breve descripción de los logros obtenidos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59EE791D" w14:textId="2BDBB23E" w:rsidR="00405FD0" w:rsidRPr="00844E58" w:rsidRDefault="00405FD0" w:rsidP="00223744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4E58">
              <w:rPr>
                <w:rFonts w:ascii="Arial" w:hAnsi="Arial" w:cs="Arial"/>
                <w:sz w:val="16"/>
                <w:szCs w:val="16"/>
              </w:rPr>
              <w:t>Esta descripción deberá contener una comparación explícita entre los objetivos y metas inicialmente propuestas y los logros alcanzados</w:t>
            </w:r>
          </w:p>
          <w:p w14:paraId="2CA92EB8" w14:textId="0063BB10" w:rsidR="00405FD0" w:rsidRPr="00844E58" w:rsidRDefault="00405FD0" w:rsidP="00405FD0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404AE089" w14:textId="17FF64B8" w:rsidR="00405FD0" w:rsidRPr="004630CD" w:rsidRDefault="00405FD0" w:rsidP="00405FD0">
      <w:pPr>
        <w:rPr>
          <w:rFonts w:ascii="Arial" w:hAnsi="Arial" w:cs="Arial"/>
          <w:sz w:val="18"/>
          <w:szCs w:val="12"/>
        </w:rPr>
      </w:pPr>
    </w:p>
    <w:p w14:paraId="572D850D" w14:textId="210B1B1C" w:rsidR="00B3340F" w:rsidRPr="00844E58" w:rsidRDefault="00B3340F" w:rsidP="00405FD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844E58">
        <w:rPr>
          <w:rFonts w:ascii="Arial" w:hAnsi="Arial" w:cs="Arial"/>
          <w:b/>
          <w:i/>
          <w:sz w:val="20"/>
          <w:szCs w:val="16"/>
        </w:rPr>
        <w:t xml:space="preserve">Cronograma de las actividades desarrolladas </w:t>
      </w:r>
      <w:r w:rsidR="00B93E4D" w:rsidRPr="00844E58">
        <w:rPr>
          <w:rFonts w:ascii="Arial" w:hAnsi="Arial" w:cs="Arial"/>
          <w:b/>
          <w:i/>
          <w:sz w:val="20"/>
          <w:szCs w:val="16"/>
        </w:rPr>
        <w:t>(</w:t>
      </w:r>
      <w:r w:rsidRPr="00844E58">
        <w:rPr>
          <w:rFonts w:ascii="Arial" w:hAnsi="Arial" w:cs="Arial"/>
          <w:b/>
          <w:i/>
          <w:sz w:val="20"/>
          <w:szCs w:val="16"/>
        </w:rPr>
        <w:t>incluir las actividades descritas en el punto anterior</w:t>
      </w:r>
      <w:r w:rsidRPr="00844E58">
        <w:rPr>
          <w:rFonts w:ascii="Arial" w:hAnsi="Arial" w:cs="Arial"/>
          <w:b/>
          <w:i/>
          <w:sz w:val="16"/>
          <w:szCs w:val="16"/>
        </w:rPr>
        <w:t>)</w:t>
      </w:r>
      <w:r w:rsidRPr="00844E58">
        <w:rPr>
          <w:rFonts w:ascii="Arial" w:hAnsi="Arial" w:cs="Arial"/>
          <w:sz w:val="20"/>
          <w:szCs w:val="20"/>
          <w:lang w:val="es-MX"/>
        </w:rPr>
        <w:t>:</w:t>
      </w:r>
    </w:p>
    <w:p w14:paraId="6AE40D7E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39289C20" w14:textId="77777777" w:rsidTr="00223744">
        <w:tc>
          <w:tcPr>
            <w:tcW w:w="10220" w:type="dxa"/>
          </w:tcPr>
          <w:p w14:paraId="49E67EBA" w14:textId="22198610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 xml:space="preserve">Actividad </w:t>
            </w:r>
            <w:r w:rsidRPr="00844E58">
              <w:rPr>
                <w:rFonts w:ascii="Arial" w:hAnsi="Arial" w:cs="Arial"/>
                <w:b/>
                <w:i/>
                <w:color w:val="C00000"/>
                <w:sz w:val="20"/>
                <w:szCs w:val="16"/>
              </w:rPr>
              <w:t>(*)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2A988B66" w14:textId="77777777" w:rsidR="00844E58" w:rsidRPr="00844E58" w:rsidRDefault="00844E58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65FA49D2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1"/>
        <w:gridCol w:w="2977"/>
        <w:gridCol w:w="1701"/>
        <w:gridCol w:w="3686"/>
      </w:tblGrid>
      <w:tr w:rsidR="00620F2E" w:rsidRPr="00844E58" w14:paraId="57E74F10" w14:textId="77777777" w:rsidTr="00405FD0"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86A8C2" w14:textId="0149F472" w:rsidR="00620F2E" w:rsidRPr="00844E58" w:rsidRDefault="00620F2E" w:rsidP="002237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Inicio: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05082C" w14:textId="77777777" w:rsidR="00620F2E" w:rsidRPr="00844E58" w:rsidRDefault="00620F2E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756D3" w14:textId="00425FAC" w:rsidR="00620F2E" w:rsidRPr="00844E58" w:rsidRDefault="00620F2E" w:rsidP="00223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Término: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6ACA7F" w14:textId="77777777" w:rsidR="00620F2E" w:rsidRPr="00844E58" w:rsidRDefault="00620F2E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2E" w:rsidRPr="00844E58" w14:paraId="240FE0D8" w14:textId="77777777" w:rsidTr="00405FD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D10C6D" w14:textId="77777777" w:rsidR="00620F2E" w:rsidRPr="00844E58" w:rsidRDefault="00620F2E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695D9" w14:textId="77777777" w:rsidR="00620F2E" w:rsidRPr="00844E58" w:rsidRDefault="00620F2E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3FA762" w14:textId="77777777" w:rsidR="00620F2E" w:rsidRPr="00844E58" w:rsidRDefault="00620F2E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36B0" w14:textId="77777777" w:rsidR="00620F2E" w:rsidRPr="00844E58" w:rsidRDefault="00620F2E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</w:tr>
    </w:tbl>
    <w:p w14:paraId="4BDE88F5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4B86DF86" w14:textId="77777777" w:rsidTr="00223744">
        <w:tc>
          <w:tcPr>
            <w:tcW w:w="10220" w:type="dxa"/>
          </w:tcPr>
          <w:p w14:paraId="3338ED28" w14:textId="17942210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Resultados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29EEDC51" w14:textId="77777777" w:rsidR="00844E58" w:rsidRPr="00844E58" w:rsidRDefault="00844E58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1AF3217B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09545BAE" w14:textId="77777777" w:rsidTr="00223744">
        <w:tc>
          <w:tcPr>
            <w:tcW w:w="10220" w:type="dxa"/>
          </w:tcPr>
          <w:p w14:paraId="7C582F91" w14:textId="7293C53D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Impacto esperado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68D9DF31" w14:textId="77777777" w:rsidR="00844E58" w:rsidRPr="00844E58" w:rsidRDefault="00844E58" w:rsidP="00844E58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493955F7" w14:textId="56E82E75" w:rsidR="00844E58" w:rsidRPr="004630CD" w:rsidRDefault="00844E58" w:rsidP="00844E58">
      <w:pPr>
        <w:rPr>
          <w:rFonts w:ascii="Arial" w:hAnsi="Arial" w:cs="Arial"/>
          <w:sz w:val="20"/>
          <w:szCs w:val="20"/>
        </w:rPr>
      </w:pPr>
    </w:p>
    <w:p w14:paraId="0CAA2ECF" w14:textId="77777777" w:rsidR="00844E58" w:rsidRPr="004630CD" w:rsidRDefault="00844E58" w:rsidP="00844E5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1A6F01FB" w14:textId="77777777" w:rsidTr="00223744">
        <w:tc>
          <w:tcPr>
            <w:tcW w:w="10220" w:type="dxa"/>
          </w:tcPr>
          <w:p w14:paraId="77D26A7A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 xml:space="preserve">Actividad </w:t>
            </w:r>
            <w:r w:rsidRPr="00844E58">
              <w:rPr>
                <w:rFonts w:ascii="Arial" w:hAnsi="Arial" w:cs="Arial"/>
                <w:b/>
                <w:i/>
                <w:color w:val="C00000"/>
                <w:sz w:val="20"/>
                <w:szCs w:val="16"/>
              </w:rPr>
              <w:t>(*)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5E4BBBC3" w14:textId="77777777" w:rsidR="00844E58" w:rsidRPr="00844E58" w:rsidRDefault="00844E58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2FABC15E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1"/>
        <w:gridCol w:w="2977"/>
        <w:gridCol w:w="1701"/>
        <w:gridCol w:w="3686"/>
      </w:tblGrid>
      <w:tr w:rsidR="00844E58" w:rsidRPr="00844E58" w14:paraId="65C092DB" w14:textId="77777777" w:rsidTr="00223744"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5FC0D" w14:textId="77777777" w:rsidR="00844E58" w:rsidRPr="00844E58" w:rsidRDefault="00844E58" w:rsidP="002237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Inicio: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4374D0" w14:textId="77777777" w:rsidR="00844E58" w:rsidRPr="00844E58" w:rsidRDefault="00844E58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0D3A" w14:textId="77777777" w:rsidR="00844E58" w:rsidRPr="00844E58" w:rsidRDefault="00844E58" w:rsidP="00223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Término: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956B7" w14:textId="77777777" w:rsidR="00844E58" w:rsidRPr="00844E58" w:rsidRDefault="00844E58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E58" w:rsidRPr="00844E58" w14:paraId="10FD60C5" w14:textId="77777777" w:rsidTr="0022374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CEB660" w14:textId="77777777" w:rsidR="00844E58" w:rsidRPr="00844E58" w:rsidRDefault="00844E58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73A0C" w14:textId="77777777" w:rsidR="00844E58" w:rsidRPr="00844E58" w:rsidRDefault="00844E58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BAA88A" w14:textId="77777777" w:rsidR="00844E58" w:rsidRPr="00844E58" w:rsidRDefault="00844E58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0893B" w14:textId="77777777" w:rsidR="00844E58" w:rsidRPr="00844E58" w:rsidRDefault="00844E58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</w:tr>
    </w:tbl>
    <w:p w14:paraId="63763237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074694F3" w14:textId="77777777" w:rsidTr="00223744">
        <w:tc>
          <w:tcPr>
            <w:tcW w:w="10220" w:type="dxa"/>
          </w:tcPr>
          <w:p w14:paraId="48716137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Resultados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40AB50C6" w14:textId="77777777" w:rsidR="00844E58" w:rsidRPr="00844E58" w:rsidRDefault="00844E58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39CCD9A9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24327F6B" w14:textId="77777777" w:rsidTr="00844E58">
        <w:tc>
          <w:tcPr>
            <w:tcW w:w="10070" w:type="dxa"/>
          </w:tcPr>
          <w:p w14:paraId="28A79E38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Impacto esperado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416D9679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404EEF15" w14:textId="77777777" w:rsidR="00844E58" w:rsidRPr="004630CD" w:rsidRDefault="00844E58" w:rsidP="00844E58">
      <w:pPr>
        <w:rPr>
          <w:rFonts w:ascii="Arial" w:hAnsi="Arial" w:cs="Arial"/>
          <w:sz w:val="20"/>
          <w:szCs w:val="20"/>
        </w:rPr>
      </w:pPr>
    </w:p>
    <w:p w14:paraId="2F36CFD9" w14:textId="77777777" w:rsidR="00844E58" w:rsidRPr="004630CD" w:rsidRDefault="00844E58" w:rsidP="00844E5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3C2620D9" w14:textId="77777777" w:rsidTr="00223744">
        <w:tc>
          <w:tcPr>
            <w:tcW w:w="10220" w:type="dxa"/>
          </w:tcPr>
          <w:p w14:paraId="64D07BCA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lastRenderedPageBreak/>
              <w:t xml:space="preserve">Actividad </w:t>
            </w:r>
            <w:r w:rsidRPr="00844E58">
              <w:rPr>
                <w:rFonts w:ascii="Arial" w:hAnsi="Arial" w:cs="Arial"/>
                <w:b/>
                <w:i/>
                <w:color w:val="C00000"/>
                <w:sz w:val="20"/>
                <w:szCs w:val="16"/>
              </w:rPr>
              <w:t>(*)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2D29EAEC" w14:textId="77777777" w:rsidR="00844E58" w:rsidRPr="00844E58" w:rsidRDefault="00844E58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1DC6F8C1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1"/>
        <w:gridCol w:w="2977"/>
        <w:gridCol w:w="1701"/>
        <w:gridCol w:w="3686"/>
      </w:tblGrid>
      <w:tr w:rsidR="00844E58" w:rsidRPr="00844E58" w14:paraId="5B851848" w14:textId="77777777" w:rsidTr="00223744"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41C85F" w14:textId="77777777" w:rsidR="00844E58" w:rsidRPr="00844E58" w:rsidRDefault="00844E58" w:rsidP="002237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Inicio: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B0D08E" w14:textId="77777777" w:rsidR="00844E58" w:rsidRPr="00844E58" w:rsidRDefault="00844E58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DD517" w14:textId="77777777" w:rsidR="00844E58" w:rsidRPr="00844E58" w:rsidRDefault="00844E58" w:rsidP="00223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Término: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4B6C9" w14:textId="77777777" w:rsidR="00844E58" w:rsidRPr="00844E58" w:rsidRDefault="00844E58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E58" w:rsidRPr="00844E58" w14:paraId="197D85D9" w14:textId="77777777" w:rsidTr="0022374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016524" w14:textId="77777777" w:rsidR="00844E58" w:rsidRPr="00844E58" w:rsidRDefault="00844E58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1C787" w14:textId="77777777" w:rsidR="00844E58" w:rsidRPr="00844E58" w:rsidRDefault="00844E58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A081BF" w14:textId="77777777" w:rsidR="00844E58" w:rsidRPr="00844E58" w:rsidRDefault="00844E58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E7865" w14:textId="77777777" w:rsidR="00844E58" w:rsidRPr="00844E58" w:rsidRDefault="00844E58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</w:tr>
    </w:tbl>
    <w:p w14:paraId="7F84906C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787B4546" w14:textId="77777777" w:rsidTr="00223744">
        <w:tc>
          <w:tcPr>
            <w:tcW w:w="10220" w:type="dxa"/>
          </w:tcPr>
          <w:p w14:paraId="1BA58116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Resultados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3755FA97" w14:textId="77777777" w:rsidR="00844E58" w:rsidRPr="00844E58" w:rsidRDefault="00844E58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3D63B89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4A911E42" w14:textId="77777777" w:rsidTr="00223744">
        <w:tc>
          <w:tcPr>
            <w:tcW w:w="10220" w:type="dxa"/>
          </w:tcPr>
          <w:p w14:paraId="4CB6A6E0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Impacto esperado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162CAA62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12122B8F" w14:textId="5F6C3881" w:rsidR="00844E58" w:rsidRPr="004630CD" w:rsidRDefault="00844E58" w:rsidP="00844E58">
      <w:pPr>
        <w:rPr>
          <w:rFonts w:ascii="Arial" w:hAnsi="Arial" w:cs="Arial"/>
          <w:sz w:val="20"/>
          <w:szCs w:val="20"/>
        </w:rPr>
      </w:pPr>
    </w:p>
    <w:p w14:paraId="650EC986" w14:textId="77777777" w:rsidR="00844E58" w:rsidRPr="004630CD" w:rsidRDefault="00844E58" w:rsidP="00844E5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0834300A" w14:textId="77777777" w:rsidTr="00223744">
        <w:tc>
          <w:tcPr>
            <w:tcW w:w="10220" w:type="dxa"/>
          </w:tcPr>
          <w:p w14:paraId="0356128B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 xml:space="preserve">Actividad </w:t>
            </w:r>
            <w:r w:rsidRPr="00844E58">
              <w:rPr>
                <w:rFonts w:ascii="Arial" w:hAnsi="Arial" w:cs="Arial"/>
                <w:b/>
                <w:i/>
                <w:color w:val="C00000"/>
                <w:sz w:val="20"/>
                <w:szCs w:val="16"/>
              </w:rPr>
              <w:t>(*)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18121173" w14:textId="77777777" w:rsidR="00844E58" w:rsidRPr="00844E58" w:rsidRDefault="00844E58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55239924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1"/>
        <w:gridCol w:w="2977"/>
        <w:gridCol w:w="1701"/>
        <w:gridCol w:w="3686"/>
      </w:tblGrid>
      <w:tr w:rsidR="00844E58" w:rsidRPr="00844E58" w14:paraId="370CA33E" w14:textId="77777777" w:rsidTr="00223744"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6EC0B" w14:textId="77777777" w:rsidR="00844E58" w:rsidRPr="00844E58" w:rsidRDefault="00844E58" w:rsidP="002237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Inicio: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A4666" w14:textId="77777777" w:rsidR="00844E58" w:rsidRPr="00844E58" w:rsidRDefault="00844E58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BA02D" w14:textId="77777777" w:rsidR="00844E58" w:rsidRPr="00844E58" w:rsidRDefault="00844E58" w:rsidP="00223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Término: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CD88F" w14:textId="77777777" w:rsidR="00844E58" w:rsidRPr="00844E58" w:rsidRDefault="00844E58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E58" w:rsidRPr="00844E58" w14:paraId="161C47AA" w14:textId="77777777" w:rsidTr="0022374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DF4B53" w14:textId="77777777" w:rsidR="00844E58" w:rsidRPr="00844E58" w:rsidRDefault="00844E58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9AC22" w14:textId="77777777" w:rsidR="00844E58" w:rsidRPr="00844E58" w:rsidRDefault="00844E58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2D6D4C" w14:textId="77777777" w:rsidR="00844E58" w:rsidRPr="00844E58" w:rsidRDefault="00844E58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6A107" w14:textId="77777777" w:rsidR="00844E58" w:rsidRPr="00844E58" w:rsidRDefault="00844E58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</w:tr>
    </w:tbl>
    <w:p w14:paraId="55F5FF20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46CAC76D" w14:textId="77777777" w:rsidTr="00223744">
        <w:tc>
          <w:tcPr>
            <w:tcW w:w="10220" w:type="dxa"/>
          </w:tcPr>
          <w:p w14:paraId="59495B92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Resultados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6E4ACDEC" w14:textId="77777777" w:rsidR="00844E58" w:rsidRPr="00844E58" w:rsidRDefault="00844E58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6C5181A1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35F9EB7E" w14:textId="77777777" w:rsidTr="00844E58">
        <w:tc>
          <w:tcPr>
            <w:tcW w:w="10070" w:type="dxa"/>
          </w:tcPr>
          <w:p w14:paraId="6D2A1476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Impacto esperado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025FF300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4FCC05DC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p w14:paraId="586ACD4F" w14:textId="6109A588" w:rsidR="00B93E4D" w:rsidRPr="00844E58" w:rsidRDefault="00B93E4D" w:rsidP="00B93E4D">
      <w:pPr>
        <w:jc w:val="both"/>
        <w:rPr>
          <w:rFonts w:ascii="Arial" w:hAnsi="Arial" w:cs="Arial"/>
          <w:sz w:val="2"/>
          <w:szCs w:val="6"/>
          <w:lang w:val="es-MX"/>
        </w:rPr>
      </w:pPr>
      <w:r w:rsidRPr="00844E58">
        <w:rPr>
          <w:rFonts w:ascii="Arial" w:hAnsi="Arial" w:cs="Arial"/>
          <w:b/>
          <w:color w:val="C00000"/>
          <w:sz w:val="14"/>
          <w:szCs w:val="16"/>
          <w:lang w:val="es-MX"/>
        </w:rPr>
        <w:t xml:space="preserve">(*): </w:t>
      </w:r>
      <w:r w:rsidRPr="00844E58">
        <w:rPr>
          <w:rFonts w:ascii="Arial" w:hAnsi="Arial" w:cs="Arial"/>
          <w:b/>
          <w:color w:val="C00000"/>
          <w:sz w:val="20"/>
        </w:rPr>
        <w:t>Utilizar tantos recuadros resulten necesarios, en razón del número de actividades a detallar</w:t>
      </w:r>
    </w:p>
    <w:p w14:paraId="1E1711FA" w14:textId="50317276" w:rsidR="00620F2E" w:rsidRPr="00844E58" w:rsidRDefault="00620F2E" w:rsidP="00B3340F">
      <w:pPr>
        <w:jc w:val="both"/>
        <w:rPr>
          <w:rFonts w:ascii="Arial" w:hAnsi="Arial" w:cs="Arial"/>
          <w:sz w:val="20"/>
          <w:szCs w:val="20"/>
        </w:rPr>
      </w:pPr>
    </w:p>
    <w:p w14:paraId="1400FA80" w14:textId="0496CDFB" w:rsidR="00B82CD5" w:rsidRPr="00844E58" w:rsidRDefault="00B82CD5" w:rsidP="00B3340F">
      <w:pPr>
        <w:jc w:val="both"/>
        <w:rPr>
          <w:rFonts w:ascii="Arial" w:hAnsi="Arial" w:cs="Arial"/>
          <w:sz w:val="20"/>
          <w:szCs w:val="20"/>
        </w:rPr>
      </w:pPr>
    </w:p>
    <w:p w14:paraId="2868C29E" w14:textId="55FEF639" w:rsidR="00B82CD5" w:rsidRPr="00844E58" w:rsidRDefault="00B82CD5" w:rsidP="00B3340F">
      <w:pPr>
        <w:jc w:val="both"/>
        <w:rPr>
          <w:rFonts w:ascii="Arial" w:hAnsi="Arial" w:cs="Arial"/>
          <w:sz w:val="20"/>
          <w:szCs w:val="20"/>
        </w:rPr>
      </w:pPr>
    </w:p>
    <w:p w14:paraId="3138C5D8" w14:textId="6A0AC0D7" w:rsidR="00B82CD5" w:rsidRPr="00844E58" w:rsidRDefault="00B82CD5" w:rsidP="00B3340F">
      <w:pPr>
        <w:jc w:val="both"/>
        <w:rPr>
          <w:rFonts w:ascii="Arial" w:hAnsi="Arial" w:cs="Arial"/>
          <w:sz w:val="20"/>
          <w:szCs w:val="20"/>
        </w:rPr>
      </w:pPr>
    </w:p>
    <w:p w14:paraId="01167B3C" w14:textId="5682607F" w:rsidR="00B82CD5" w:rsidRPr="00844E58" w:rsidRDefault="00B82CD5" w:rsidP="00B3340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844E58" w14:paraId="4F5C6C88" w14:textId="77777777" w:rsidTr="00B82CD5">
        <w:tc>
          <w:tcPr>
            <w:tcW w:w="2410" w:type="dxa"/>
          </w:tcPr>
          <w:p w14:paraId="5BD77030" w14:textId="79A60214" w:rsidR="00B82CD5" w:rsidRPr="00844E58" w:rsidRDefault="00B82CD5" w:rsidP="002237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14:paraId="72F7CBD5" w14:textId="77777777" w:rsidR="00B82CD5" w:rsidRPr="00844E58" w:rsidRDefault="00B82CD5" w:rsidP="002237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58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</w:tc>
        <w:tc>
          <w:tcPr>
            <w:tcW w:w="2000" w:type="dxa"/>
          </w:tcPr>
          <w:p w14:paraId="2753A7E3" w14:textId="13173616" w:rsidR="00B82CD5" w:rsidRPr="00844E58" w:rsidRDefault="00B82CD5" w:rsidP="00B82C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BC78AC" w14:textId="77777777" w:rsidR="00B82CD5" w:rsidRPr="00844E58" w:rsidRDefault="00B82CD5" w:rsidP="00B82CD5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844E58" w14:paraId="527BFE24" w14:textId="77777777" w:rsidTr="00B82CD5">
        <w:tc>
          <w:tcPr>
            <w:tcW w:w="2410" w:type="dxa"/>
          </w:tcPr>
          <w:p w14:paraId="046E1B1B" w14:textId="2D29D2A6" w:rsidR="00B82CD5" w:rsidRPr="00844E58" w:rsidRDefault="00B82CD5" w:rsidP="00223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0F128C44" w14:textId="310F9EDA" w:rsidR="00B82CD5" w:rsidRPr="00844E58" w:rsidRDefault="00844E58" w:rsidP="00B82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Becario</w:t>
            </w:r>
          </w:p>
        </w:tc>
        <w:tc>
          <w:tcPr>
            <w:tcW w:w="2000" w:type="dxa"/>
          </w:tcPr>
          <w:p w14:paraId="559BBBAF" w14:textId="564B339C" w:rsidR="00B82CD5" w:rsidRPr="00844E58" w:rsidRDefault="00B82CD5" w:rsidP="00223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2CD5" w:rsidRPr="00844E58" w14:paraId="54FAF947" w14:textId="77777777" w:rsidTr="00B82CD5">
        <w:tc>
          <w:tcPr>
            <w:tcW w:w="2410" w:type="dxa"/>
          </w:tcPr>
          <w:p w14:paraId="79D1958C" w14:textId="3882ECB1" w:rsidR="00B82CD5" w:rsidRPr="00844E58" w:rsidRDefault="00B82CD5" w:rsidP="002237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0" w:type="dxa"/>
          </w:tcPr>
          <w:p w14:paraId="78632054" w14:textId="77777777" w:rsidR="00B82CD5" w:rsidRPr="00844E58" w:rsidRDefault="00B82CD5" w:rsidP="00223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E58">
              <w:rPr>
                <w:rFonts w:ascii="Arial" w:hAnsi="Arial" w:cs="Arial"/>
                <w:sz w:val="18"/>
                <w:szCs w:val="20"/>
              </w:rPr>
              <w:t>Nombre y firma</w:t>
            </w:r>
          </w:p>
        </w:tc>
        <w:tc>
          <w:tcPr>
            <w:tcW w:w="2000" w:type="dxa"/>
          </w:tcPr>
          <w:p w14:paraId="0DDC3C1E" w14:textId="1E07D2AC" w:rsidR="00B82CD5" w:rsidRPr="00844E58" w:rsidRDefault="00B82CD5" w:rsidP="002237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B3A0357" w14:textId="77777777" w:rsidR="00B82CD5" w:rsidRPr="00844E58" w:rsidRDefault="00B82CD5" w:rsidP="00B82CD5">
      <w:pPr>
        <w:rPr>
          <w:rFonts w:ascii="Arial" w:hAnsi="Arial" w:cs="Arial"/>
          <w:sz w:val="18"/>
          <w:szCs w:val="18"/>
        </w:rPr>
      </w:pPr>
    </w:p>
    <w:p w14:paraId="62BCCEB7" w14:textId="00531AFA" w:rsidR="00B82CD5" w:rsidRPr="00844E58" w:rsidRDefault="00B82CD5" w:rsidP="00B3340F">
      <w:pPr>
        <w:jc w:val="both"/>
        <w:rPr>
          <w:rFonts w:ascii="Arial" w:hAnsi="Arial" w:cs="Arial"/>
          <w:sz w:val="20"/>
          <w:szCs w:val="20"/>
        </w:rPr>
      </w:pPr>
    </w:p>
    <w:p w14:paraId="46E618FA" w14:textId="045900B9" w:rsidR="00B82CD5" w:rsidRPr="00844E58" w:rsidRDefault="00B82CD5" w:rsidP="00B3340F">
      <w:pPr>
        <w:jc w:val="both"/>
        <w:rPr>
          <w:rFonts w:ascii="Arial" w:hAnsi="Arial" w:cs="Arial"/>
          <w:sz w:val="20"/>
          <w:szCs w:val="20"/>
        </w:rPr>
      </w:pPr>
    </w:p>
    <w:p w14:paraId="657D5AC6" w14:textId="15104628" w:rsidR="00B82CD5" w:rsidRPr="00844E58" w:rsidRDefault="00B82CD5" w:rsidP="00B3340F">
      <w:pPr>
        <w:jc w:val="both"/>
        <w:rPr>
          <w:rFonts w:ascii="Arial" w:hAnsi="Arial" w:cs="Arial"/>
          <w:sz w:val="20"/>
          <w:szCs w:val="20"/>
        </w:rPr>
      </w:pPr>
    </w:p>
    <w:p w14:paraId="10A29C73" w14:textId="77777777" w:rsidR="00B82CD5" w:rsidRPr="00844E58" w:rsidRDefault="00B82CD5" w:rsidP="00B82CD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844E58" w14:paraId="40B06F8A" w14:textId="77777777" w:rsidTr="00B82CD5">
        <w:trPr>
          <w:trHeight w:val="80"/>
        </w:trPr>
        <w:tc>
          <w:tcPr>
            <w:tcW w:w="2410" w:type="dxa"/>
          </w:tcPr>
          <w:p w14:paraId="4958A285" w14:textId="014994D3" w:rsidR="00B82CD5" w:rsidRPr="00844E58" w:rsidRDefault="00B82CD5" w:rsidP="00B82C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85FB1BD" w14:textId="77777777" w:rsidR="00B82CD5" w:rsidRPr="00844E58" w:rsidRDefault="00B82CD5" w:rsidP="002237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58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</w:tc>
        <w:tc>
          <w:tcPr>
            <w:tcW w:w="2000" w:type="dxa"/>
          </w:tcPr>
          <w:p w14:paraId="3A328F4E" w14:textId="7E283E88" w:rsidR="00B82CD5" w:rsidRPr="00844E58" w:rsidRDefault="00B82CD5" w:rsidP="00B82C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B3D08E" w14:textId="77777777" w:rsidR="00B82CD5" w:rsidRPr="00844E58" w:rsidRDefault="00B82CD5" w:rsidP="00B82CD5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844E58" w14:paraId="658F52C4" w14:textId="77777777" w:rsidTr="00B82CD5">
        <w:tc>
          <w:tcPr>
            <w:tcW w:w="2410" w:type="dxa"/>
          </w:tcPr>
          <w:p w14:paraId="4C54C61B" w14:textId="0E263541" w:rsidR="00B82CD5" w:rsidRPr="00844E58" w:rsidRDefault="00B82CD5" w:rsidP="00223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6B40D093" w14:textId="77777777" w:rsidR="00B82CD5" w:rsidRPr="00844E58" w:rsidRDefault="00B82CD5" w:rsidP="00223744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844E58">
              <w:rPr>
                <w:rFonts w:ascii="Arial" w:hAnsi="Arial" w:cs="Arial"/>
                <w:sz w:val="20"/>
                <w:szCs w:val="16"/>
              </w:rPr>
              <w:t>Investigador Anfitrión</w:t>
            </w:r>
          </w:p>
        </w:tc>
        <w:tc>
          <w:tcPr>
            <w:tcW w:w="2000" w:type="dxa"/>
          </w:tcPr>
          <w:p w14:paraId="308E7E48" w14:textId="24266222" w:rsidR="00B82CD5" w:rsidRPr="00844E58" w:rsidRDefault="00B82CD5" w:rsidP="00223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2CD5" w:rsidRPr="00844E58" w14:paraId="5EAAA4A4" w14:textId="77777777" w:rsidTr="00B82CD5">
        <w:tc>
          <w:tcPr>
            <w:tcW w:w="2410" w:type="dxa"/>
          </w:tcPr>
          <w:p w14:paraId="46671566" w14:textId="6AD5B8FB" w:rsidR="00B82CD5" w:rsidRPr="00844E58" w:rsidRDefault="00B82CD5" w:rsidP="002237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0" w:type="dxa"/>
          </w:tcPr>
          <w:p w14:paraId="7BACCEFB" w14:textId="77777777" w:rsidR="00B82CD5" w:rsidRPr="00844E58" w:rsidRDefault="00B82CD5" w:rsidP="002237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4E58">
              <w:rPr>
                <w:rFonts w:ascii="Arial" w:hAnsi="Arial" w:cs="Arial"/>
                <w:sz w:val="18"/>
                <w:szCs w:val="14"/>
              </w:rPr>
              <w:t>Nombre y firma</w:t>
            </w:r>
          </w:p>
        </w:tc>
        <w:tc>
          <w:tcPr>
            <w:tcW w:w="2000" w:type="dxa"/>
          </w:tcPr>
          <w:p w14:paraId="2F8D66B9" w14:textId="6F8F6A05" w:rsidR="00B82CD5" w:rsidRPr="00844E58" w:rsidRDefault="00B82CD5" w:rsidP="002237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37B14D3" w14:textId="77777777" w:rsidR="00B82CD5" w:rsidRPr="00844E58" w:rsidRDefault="00B82CD5" w:rsidP="00844E58">
      <w:pPr>
        <w:rPr>
          <w:rFonts w:ascii="Arial" w:hAnsi="Arial" w:cs="Arial"/>
          <w:sz w:val="18"/>
          <w:szCs w:val="18"/>
        </w:rPr>
      </w:pPr>
    </w:p>
    <w:sectPr w:rsidR="00B82CD5" w:rsidRPr="00844E58" w:rsidSect="005B63DB">
      <w:pgSz w:w="12240" w:h="15840" w:code="1"/>
      <w:pgMar w:top="1276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53F85"/>
    <w:multiLevelType w:val="hybridMultilevel"/>
    <w:tmpl w:val="79F884F6"/>
    <w:lvl w:ilvl="0" w:tplc="248C9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732"/>
    <w:multiLevelType w:val="hybridMultilevel"/>
    <w:tmpl w:val="E39A3F78"/>
    <w:lvl w:ilvl="0" w:tplc="0C0A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286854"/>
    <w:multiLevelType w:val="hybridMultilevel"/>
    <w:tmpl w:val="6B2838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AE"/>
    <w:rsid w:val="00002C5A"/>
    <w:rsid w:val="0000368E"/>
    <w:rsid w:val="000633ED"/>
    <w:rsid w:val="0008183D"/>
    <w:rsid w:val="000915C3"/>
    <w:rsid w:val="000B2B07"/>
    <w:rsid w:val="000B4F4F"/>
    <w:rsid w:val="00117F8A"/>
    <w:rsid w:val="00185E1B"/>
    <w:rsid w:val="001B113A"/>
    <w:rsid w:val="002B17A1"/>
    <w:rsid w:val="00301D7D"/>
    <w:rsid w:val="00317CA2"/>
    <w:rsid w:val="003324A0"/>
    <w:rsid w:val="0036726A"/>
    <w:rsid w:val="00367407"/>
    <w:rsid w:val="00392EE3"/>
    <w:rsid w:val="003D08A7"/>
    <w:rsid w:val="003F2EE8"/>
    <w:rsid w:val="0040531A"/>
    <w:rsid w:val="00405FD0"/>
    <w:rsid w:val="00424689"/>
    <w:rsid w:val="00440786"/>
    <w:rsid w:val="004463C0"/>
    <w:rsid w:val="004630CD"/>
    <w:rsid w:val="0049561D"/>
    <w:rsid w:val="004A1106"/>
    <w:rsid w:val="004A70A8"/>
    <w:rsid w:val="004C5131"/>
    <w:rsid w:val="00516C99"/>
    <w:rsid w:val="00563570"/>
    <w:rsid w:val="005812F3"/>
    <w:rsid w:val="005A56C7"/>
    <w:rsid w:val="005B63DB"/>
    <w:rsid w:val="005B7A36"/>
    <w:rsid w:val="005E0BEB"/>
    <w:rsid w:val="005F1CD5"/>
    <w:rsid w:val="00620F2E"/>
    <w:rsid w:val="006328AE"/>
    <w:rsid w:val="006455CC"/>
    <w:rsid w:val="00655CC0"/>
    <w:rsid w:val="00660589"/>
    <w:rsid w:val="006665D9"/>
    <w:rsid w:val="006A3676"/>
    <w:rsid w:val="006B0B5A"/>
    <w:rsid w:val="007407B3"/>
    <w:rsid w:val="00745C11"/>
    <w:rsid w:val="00774B24"/>
    <w:rsid w:val="007A1783"/>
    <w:rsid w:val="007D0C51"/>
    <w:rsid w:val="00844E58"/>
    <w:rsid w:val="008B1E78"/>
    <w:rsid w:val="008C6219"/>
    <w:rsid w:val="008E059B"/>
    <w:rsid w:val="009042CE"/>
    <w:rsid w:val="00941DC5"/>
    <w:rsid w:val="00943C02"/>
    <w:rsid w:val="00987754"/>
    <w:rsid w:val="009D3CAB"/>
    <w:rsid w:val="00A41EB1"/>
    <w:rsid w:val="00A553C0"/>
    <w:rsid w:val="00A60B93"/>
    <w:rsid w:val="00A77988"/>
    <w:rsid w:val="00AC4A7B"/>
    <w:rsid w:val="00B3340F"/>
    <w:rsid w:val="00B82CD5"/>
    <w:rsid w:val="00B93E4D"/>
    <w:rsid w:val="00BC19F5"/>
    <w:rsid w:val="00C61A14"/>
    <w:rsid w:val="00C62F08"/>
    <w:rsid w:val="00C727E3"/>
    <w:rsid w:val="00C839FD"/>
    <w:rsid w:val="00CE48DF"/>
    <w:rsid w:val="00CF7EA8"/>
    <w:rsid w:val="00D010A4"/>
    <w:rsid w:val="00D21366"/>
    <w:rsid w:val="00D35526"/>
    <w:rsid w:val="00D47899"/>
    <w:rsid w:val="00D51361"/>
    <w:rsid w:val="00DC74E5"/>
    <w:rsid w:val="00E965B0"/>
    <w:rsid w:val="00EB11FC"/>
    <w:rsid w:val="00EB5576"/>
    <w:rsid w:val="00F30BE5"/>
    <w:rsid w:val="00F83EA8"/>
    <w:rsid w:val="00F87D5F"/>
    <w:rsid w:val="00FD3940"/>
    <w:rsid w:val="00FD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9DDA4"/>
  <w15:docId w15:val="{BFADA473-E85B-4D04-A7CC-2FE6116E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8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32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632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6328A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328AE"/>
    <w:pPr>
      <w:spacing w:after="120"/>
    </w:pPr>
  </w:style>
  <w:style w:type="table" w:styleId="Tablaconcuadrcula">
    <w:name w:val="Table Grid"/>
    <w:basedOn w:val="Tablanormal"/>
    <w:rsid w:val="0065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49561D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5F1C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1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Formato Síntesis Ejecutiva del Proyecto de Investigación del Becario de Doctorado para apoyo a tesis doctoral</vt:lpstr>
    </vt:vector>
  </TitlesOfParts>
  <Company>CONACYT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Formato Síntesis Ejecutiva del Proyecto de Investigación del Becario de Doctorado para apoyo a tesis doctoral</dc:title>
  <dc:creator>mcerbon</dc:creator>
  <cp:lastModifiedBy>Irma Lucia Reyes Balleza</cp:lastModifiedBy>
  <cp:revision>2</cp:revision>
  <cp:lastPrinted>2019-02-14T22:08:00Z</cp:lastPrinted>
  <dcterms:created xsi:type="dcterms:W3CDTF">2019-03-19T18:30:00Z</dcterms:created>
  <dcterms:modified xsi:type="dcterms:W3CDTF">2019-03-19T18:30:00Z</dcterms:modified>
</cp:coreProperties>
</file>