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01DB4" w14:paraId="3F04E2E2" w14:textId="77777777" w:rsidTr="00C01DB4">
        <w:tc>
          <w:tcPr>
            <w:tcW w:w="10070" w:type="dxa"/>
          </w:tcPr>
          <w:p w14:paraId="3D66F002" w14:textId="55E47C15" w:rsidR="00C01DB4" w:rsidRPr="000C4E00" w:rsidRDefault="00C01DB4" w:rsidP="00C01DB4">
            <w:pPr>
              <w:spacing w:before="120"/>
              <w:outlineLvl w:val="0"/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</w:pPr>
            <w:r w:rsidRPr="000C4E00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>Formato: IAF-E</w:t>
            </w:r>
            <w:r w:rsidR="00E650FB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>S</w:t>
            </w:r>
            <w:r w:rsidRPr="000C4E00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 xml:space="preserve">E </w:t>
            </w:r>
          </w:p>
          <w:p w14:paraId="311247A8" w14:textId="6AC91920" w:rsidR="00C01DB4" w:rsidRPr="000C4E00" w:rsidRDefault="00C01DB4" w:rsidP="00C01DB4">
            <w:pPr>
              <w:outlineLvl w:val="0"/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</w:pPr>
            <w:r w:rsidRPr="000C4E00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 xml:space="preserve">Informe </w:t>
            </w:r>
            <w:r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 xml:space="preserve">Académico Final </w:t>
            </w:r>
            <w:r w:rsidRPr="000C4E00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 xml:space="preserve">de Estancia </w:t>
            </w:r>
            <w:r w:rsidR="00E650FB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>Sabática</w:t>
            </w:r>
            <w:r w:rsidRPr="000C4E00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 xml:space="preserve"> en el Extranjero</w:t>
            </w:r>
          </w:p>
          <w:p w14:paraId="20C19F31" w14:textId="2553C416" w:rsidR="00C01DB4" w:rsidRDefault="00C01DB4" w:rsidP="00C01DB4">
            <w:pPr>
              <w:spacing w:after="120"/>
              <w:outlineLvl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  <w:r w:rsidRPr="000C4E00">
              <w:rPr>
                <w:rFonts w:ascii="Montserrat" w:hAnsi="Montserrat" w:cs="Arial"/>
                <w:b/>
                <w:color w:val="C00000"/>
                <w:sz w:val="18"/>
                <w:szCs w:val="18"/>
                <w:lang w:val="es-MX"/>
              </w:rPr>
              <w:t>(Se debe presentar en papel con membrete de la Institución receptora en un máximo de 5 cuartillas)</w:t>
            </w:r>
          </w:p>
        </w:tc>
      </w:tr>
    </w:tbl>
    <w:p w14:paraId="58289C3D" w14:textId="7C83DCD7" w:rsidR="00BC19F5" w:rsidRDefault="00BC19F5" w:rsidP="00BC19F5">
      <w:pPr>
        <w:outlineLvl w:val="0"/>
        <w:rPr>
          <w:rFonts w:ascii="Montserrat" w:hAnsi="Montserrat" w:cs="Arial"/>
          <w:sz w:val="18"/>
          <w:szCs w:val="18"/>
          <w:lang w:val="es-MX"/>
        </w:rPr>
      </w:pPr>
    </w:p>
    <w:p w14:paraId="581389F3" w14:textId="77777777" w:rsidR="000915C3" w:rsidRPr="000C4E00" w:rsidRDefault="000915C3" w:rsidP="000915C3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851"/>
        <w:gridCol w:w="2268"/>
        <w:gridCol w:w="992"/>
      </w:tblGrid>
      <w:tr w:rsidR="000915C3" w:rsidRPr="000C4E00" w14:paraId="55C3C167" w14:textId="77777777" w:rsidTr="00494DD4">
        <w:trPr>
          <w:trHeight w:val="306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00A00E11" w14:textId="4A211C96" w:rsidR="000915C3" w:rsidRPr="00AA60F1" w:rsidRDefault="0000368E" w:rsidP="0000368E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2"/>
              </w:rPr>
            </w:pPr>
            <w:r w:rsidRPr="00AA60F1">
              <w:rPr>
                <w:rFonts w:ascii="Montserrat" w:hAnsi="Montserrat" w:cs="Arial"/>
                <w:b/>
                <w:sz w:val="20"/>
                <w:szCs w:val="16"/>
              </w:rPr>
              <w:t>Fecha de presentación del informe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484D0A" w14:textId="77777777" w:rsidR="000915C3" w:rsidRPr="000C4E00" w:rsidRDefault="000915C3" w:rsidP="00223744">
            <w:pPr>
              <w:spacing w:before="140" w:after="60"/>
              <w:jc w:val="center"/>
              <w:rPr>
                <w:rFonts w:ascii="Montserrat" w:hAnsi="Montserrat" w:cs="Arial"/>
                <w:sz w:val="20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BC02837" w14:textId="77777777" w:rsidR="000915C3" w:rsidRPr="000C4E00" w:rsidRDefault="000915C3" w:rsidP="00223744">
            <w:pPr>
              <w:spacing w:before="140" w:after="60"/>
              <w:jc w:val="center"/>
              <w:rPr>
                <w:rFonts w:ascii="Montserrat" w:hAnsi="Montserrat" w:cs="Arial"/>
                <w:sz w:val="20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5D39212" w14:textId="77777777" w:rsidR="000915C3" w:rsidRPr="000C4E00" w:rsidRDefault="000915C3" w:rsidP="00223744">
            <w:pPr>
              <w:spacing w:before="140" w:after="60"/>
              <w:jc w:val="center"/>
              <w:rPr>
                <w:rFonts w:ascii="Montserrat" w:hAnsi="Montserrat" w:cs="Arial"/>
                <w:sz w:val="20"/>
                <w:szCs w:val="16"/>
              </w:rPr>
            </w:pPr>
          </w:p>
        </w:tc>
      </w:tr>
      <w:tr w:rsidR="000915C3" w:rsidRPr="000C4E00" w14:paraId="06327307" w14:textId="77777777" w:rsidTr="000C4E0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DF65F5" w14:textId="77777777" w:rsidR="000915C3" w:rsidRPr="000C4E00" w:rsidRDefault="000915C3" w:rsidP="0022374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257442B" w14:textId="58830BD9" w:rsidR="000915C3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8DEE921" w14:textId="542E68E2" w:rsidR="000915C3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AA28A15" w14:textId="6059B1E4" w:rsidR="000915C3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708C793A" w14:textId="77777777" w:rsidR="000915C3" w:rsidRPr="000C4E00" w:rsidRDefault="000915C3" w:rsidP="00B93E4D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B93E4D" w:rsidRPr="000C4E00" w14:paraId="47395261" w14:textId="77777777" w:rsidTr="00494DD4">
        <w:tc>
          <w:tcPr>
            <w:tcW w:w="1985" w:type="dxa"/>
          </w:tcPr>
          <w:p w14:paraId="3786B6B7" w14:textId="5B0D5401" w:rsidR="00B93E4D" w:rsidRPr="00AA60F1" w:rsidRDefault="00B93E4D" w:rsidP="00223744">
            <w:pPr>
              <w:spacing w:before="60" w:after="60"/>
              <w:rPr>
                <w:rFonts w:ascii="Montserrat" w:hAnsi="Montserrat" w:cs="Arial"/>
                <w:b/>
                <w:sz w:val="20"/>
                <w:szCs w:val="18"/>
              </w:rPr>
            </w:pPr>
            <w:r w:rsidRPr="00AA60F1">
              <w:rPr>
                <w:rFonts w:ascii="Montserrat" w:hAnsi="Montserrat" w:cs="Arial"/>
                <w:b/>
                <w:sz w:val="18"/>
                <w:szCs w:val="18"/>
              </w:rPr>
              <w:t xml:space="preserve">Nombre y </w:t>
            </w:r>
            <w:r w:rsidR="000C4E00" w:rsidRPr="00AA60F1">
              <w:rPr>
                <w:rFonts w:ascii="Montserrat" w:hAnsi="Montserrat" w:cs="Arial"/>
                <w:b/>
                <w:sz w:val="18"/>
                <w:szCs w:val="18"/>
              </w:rPr>
              <w:t xml:space="preserve">No. </w:t>
            </w:r>
            <w:r w:rsidRPr="00AA60F1">
              <w:rPr>
                <w:rFonts w:ascii="Montserrat" w:hAnsi="Montserrat" w:cs="Arial"/>
                <w:b/>
                <w:sz w:val="18"/>
                <w:szCs w:val="18"/>
              </w:rPr>
              <w:t>CVU del Becario</w:t>
            </w:r>
            <w:r w:rsidRPr="00AA60F1">
              <w:rPr>
                <w:rFonts w:ascii="Montserrat" w:hAnsi="Montserrat" w:cs="Arial"/>
                <w:b/>
                <w:sz w:val="20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1C5017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  <w:szCs w:val="18"/>
              </w:rPr>
            </w:pPr>
          </w:p>
        </w:tc>
      </w:tr>
    </w:tbl>
    <w:p w14:paraId="7D1A2CC6" w14:textId="77777777" w:rsidR="00B93E4D" w:rsidRPr="000C4E00" w:rsidRDefault="00B93E4D" w:rsidP="00B93E4D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B93E4D" w:rsidRPr="000C4E00" w14:paraId="5A2DB589" w14:textId="77777777" w:rsidTr="00494DD4">
        <w:tc>
          <w:tcPr>
            <w:tcW w:w="2268" w:type="dxa"/>
          </w:tcPr>
          <w:p w14:paraId="72905F30" w14:textId="6F86BFD9" w:rsidR="00B93E4D" w:rsidRPr="00AA60F1" w:rsidRDefault="00B93E4D" w:rsidP="000C4E00">
            <w:pPr>
              <w:spacing w:before="60" w:after="60"/>
              <w:rPr>
                <w:rFonts w:ascii="Montserrat" w:hAnsi="Montserrat" w:cs="Arial"/>
                <w:b/>
                <w:sz w:val="20"/>
                <w:szCs w:val="18"/>
              </w:rPr>
            </w:pPr>
            <w:r w:rsidRPr="00AA60F1">
              <w:rPr>
                <w:rFonts w:ascii="Montserrat" w:hAnsi="Montserrat" w:cs="Arial"/>
                <w:b/>
                <w:sz w:val="18"/>
                <w:szCs w:val="18"/>
              </w:rPr>
              <w:t>Institución Receptora</w:t>
            </w:r>
            <w:r w:rsidR="000C4E00" w:rsidRPr="00AA60F1">
              <w:rPr>
                <w:rFonts w:ascii="Montserrat" w:hAnsi="Montserrat" w:cs="Arial"/>
                <w:b/>
                <w:sz w:val="18"/>
                <w:szCs w:val="18"/>
              </w:rPr>
              <w:t xml:space="preserve"> y Unidad Académica</w:t>
            </w:r>
            <w:r w:rsidRPr="00AA60F1">
              <w:rPr>
                <w:rFonts w:ascii="Montserrat" w:hAnsi="Montserrat" w:cs="Arial"/>
                <w:b/>
                <w:sz w:val="20"/>
                <w:szCs w:val="18"/>
              </w:rPr>
              <w:t>: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7A0AD86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  <w:szCs w:val="18"/>
              </w:rPr>
            </w:pPr>
          </w:p>
        </w:tc>
      </w:tr>
    </w:tbl>
    <w:p w14:paraId="269A2A07" w14:textId="77777777" w:rsidR="00B93E4D" w:rsidRPr="000C4E00" w:rsidRDefault="00B93E4D" w:rsidP="00B93E4D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B93E4D" w:rsidRPr="000C4E00" w14:paraId="1F50CCBA" w14:textId="77777777" w:rsidTr="00494DD4">
        <w:tc>
          <w:tcPr>
            <w:tcW w:w="2127" w:type="dxa"/>
          </w:tcPr>
          <w:p w14:paraId="034B1F8B" w14:textId="15047C5B" w:rsidR="00B93E4D" w:rsidRPr="000C4E00" w:rsidRDefault="00B93E4D" w:rsidP="00223744">
            <w:pPr>
              <w:spacing w:before="60" w:after="60"/>
              <w:rPr>
                <w:rFonts w:ascii="Montserrat" w:hAnsi="Montserrat" w:cs="Arial"/>
                <w:sz w:val="20"/>
                <w:szCs w:val="18"/>
              </w:rPr>
            </w:pPr>
            <w:r w:rsidRPr="00AA60F1">
              <w:rPr>
                <w:rFonts w:ascii="Montserrat" w:hAnsi="Montserrat" w:cs="Arial"/>
                <w:b/>
                <w:sz w:val="18"/>
                <w:szCs w:val="18"/>
              </w:rPr>
              <w:t>Título del Proyecto</w:t>
            </w:r>
            <w:r w:rsidR="000915C3" w:rsidRPr="00AA60F1">
              <w:rPr>
                <w:rFonts w:ascii="Montserrat" w:hAnsi="Montserrat" w:cs="Arial"/>
                <w:b/>
                <w:sz w:val="18"/>
                <w:szCs w:val="18"/>
              </w:rPr>
              <w:t xml:space="preserve"> de Investigación</w:t>
            </w:r>
            <w:r w:rsidRPr="000C4E00">
              <w:rPr>
                <w:rFonts w:ascii="Montserrat" w:hAnsi="Montserrat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05D888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  <w:szCs w:val="18"/>
              </w:rPr>
            </w:pPr>
          </w:p>
        </w:tc>
      </w:tr>
    </w:tbl>
    <w:p w14:paraId="79CAB496" w14:textId="1BA1AEA4" w:rsidR="00B93E4D" w:rsidRPr="000C4E00" w:rsidRDefault="00B93E4D" w:rsidP="00B93E4D">
      <w:pPr>
        <w:rPr>
          <w:rFonts w:ascii="Montserrat" w:hAnsi="Montserrat" w:cs="Arial"/>
          <w:sz w:val="12"/>
          <w:szCs w:val="12"/>
        </w:rPr>
      </w:pPr>
    </w:p>
    <w:p w14:paraId="39737889" w14:textId="77777777" w:rsidR="00B93E4D" w:rsidRPr="000C4E00" w:rsidRDefault="00B93E4D" w:rsidP="00B93E4D">
      <w:pPr>
        <w:rPr>
          <w:rFonts w:ascii="Montserrat" w:hAnsi="Montserrat" w:cs="Arial"/>
          <w:sz w:val="6"/>
          <w:szCs w:val="6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276"/>
        <w:gridCol w:w="708"/>
        <w:gridCol w:w="567"/>
        <w:gridCol w:w="1985"/>
        <w:gridCol w:w="709"/>
        <w:gridCol w:w="1559"/>
        <w:gridCol w:w="709"/>
      </w:tblGrid>
      <w:tr w:rsidR="00B93E4D" w:rsidRPr="000C4E00" w14:paraId="33EDD29A" w14:textId="77777777" w:rsidTr="00494DD4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DE3FA5C" w14:textId="41564E65" w:rsidR="00B93E4D" w:rsidRPr="00AA60F1" w:rsidRDefault="00B93E4D" w:rsidP="00405FD0">
            <w:pPr>
              <w:spacing w:before="60" w:after="60"/>
              <w:rPr>
                <w:rFonts w:ascii="Montserrat" w:hAnsi="Montserrat" w:cs="Arial"/>
                <w:b/>
                <w:sz w:val="20"/>
              </w:rPr>
            </w:pPr>
            <w:r w:rsidRPr="00AA60F1">
              <w:rPr>
                <w:rFonts w:ascii="Montserrat" w:hAnsi="Montserrat" w:cs="Arial"/>
                <w:b/>
                <w:sz w:val="18"/>
              </w:rPr>
              <w:t>Fecha de inicio</w:t>
            </w:r>
            <w:r w:rsidR="00405FD0" w:rsidRPr="00AA60F1">
              <w:rPr>
                <w:rFonts w:ascii="Montserrat" w:hAnsi="Montserrat" w:cs="Arial"/>
                <w:b/>
                <w:sz w:val="18"/>
              </w:rPr>
              <w:t xml:space="preserve"> de la beca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E08660D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33FD744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33321DAD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4A944C0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0CBF377F" w14:textId="73B09007" w:rsidR="00B93E4D" w:rsidRPr="00AA60F1" w:rsidRDefault="00B93E4D" w:rsidP="000C4E00">
            <w:pPr>
              <w:spacing w:before="60" w:after="60"/>
              <w:rPr>
                <w:rFonts w:ascii="Montserrat" w:hAnsi="Montserrat" w:cs="Arial"/>
                <w:b/>
                <w:sz w:val="20"/>
              </w:rPr>
            </w:pPr>
            <w:r w:rsidRPr="00AA60F1">
              <w:rPr>
                <w:rFonts w:ascii="Montserrat" w:hAnsi="Montserrat" w:cs="Arial"/>
                <w:b/>
                <w:sz w:val="18"/>
              </w:rPr>
              <w:t>Fecha de término de</w:t>
            </w:r>
            <w:r w:rsidR="00405FD0" w:rsidRPr="00AA60F1">
              <w:rPr>
                <w:rFonts w:ascii="Montserrat" w:hAnsi="Montserrat" w:cs="Arial"/>
                <w:b/>
                <w:sz w:val="18"/>
              </w:rPr>
              <w:t xml:space="preserve"> la beca</w:t>
            </w:r>
            <w:r w:rsidRPr="00AA60F1">
              <w:rPr>
                <w:rFonts w:ascii="Montserrat" w:hAnsi="Montserrat" w:cs="Arial"/>
                <w:b/>
                <w:sz w:val="20"/>
              </w:rPr>
              <w:t>: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EC0AA07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0478C6F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33E35983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</w:tr>
      <w:tr w:rsidR="00B93E4D" w:rsidRPr="000C4E00" w14:paraId="3A274722" w14:textId="77777777" w:rsidTr="000C4E0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B539E2" w14:textId="77777777" w:rsidR="00B93E4D" w:rsidRPr="000C4E00" w:rsidRDefault="00B93E4D" w:rsidP="00223744">
            <w:pPr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47A6812" w14:textId="1815E41C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6F753A0" w14:textId="4D498AFC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9502035" w14:textId="72999D0A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F04720" w14:textId="77777777" w:rsidR="00B93E4D" w:rsidRPr="000C4E00" w:rsidRDefault="00B93E4D" w:rsidP="001272E2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E58777" w14:textId="77777777" w:rsidR="00B93E4D" w:rsidRPr="000C4E00" w:rsidRDefault="00B93E4D" w:rsidP="001272E2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58ACF33" w14:textId="226E9419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D</w:t>
            </w:r>
            <w:r>
              <w:rPr>
                <w:rFonts w:ascii="Montserrat" w:hAnsi="Montserrat" w:cs="Arial"/>
                <w:b/>
                <w:sz w:val="12"/>
                <w:szCs w:val="12"/>
              </w:rPr>
              <w:t>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93BB1BE" w14:textId="3B997E5A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21E942D" w14:textId="7CB2BD6B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0FE0B374" w14:textId="77777777" w:rsidR="00B93E4D" w:rsidRPr="000C4E00" w:rsidRDefault="00B93E4D" w:rsidP="00B93E4D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09"/>
        <w:gridCol w:w="1559"/>
        <w:gridCol w:w="709"/>
        <w:gridCol w:w="850"/>
        <w:gridCol w:w="709"/>
        <w:gridCol w:w="1701"/>
        <w:gridCol w:w="714"/>
      </w:tblGrid>
      <w:tr w:rsidR="00844E58" w:rsidRPr="000C4E00" w14:paraId="186CF7CD" w14:textId="77777777" w:rsidTr="00494DD4">
        <w:trPr>
          <w:trHeight w:val="25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3A512349" w14:textId="3B758C5A" w:rsidR="00B93E4D" w:rsidRPr="00AA60F1" w:rsidRDefault="00844E58" w:rsidP="0000368E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2"/>
              </w:rPr>
            </w:pPr>
            <w:r w:rsidRPr="00AA60F1">
              <w:rPr>
                <w:rFonts w:ascii="Montserrat" w:hAnsi="Montserrat" w:cs="Arial"/>
                <w:b/>
                <w:sz w:val="18"/>
                <w:szCs w:val="16"/>
              </w:rPr>
              <w:t>Fecha de inicio y término del periodo ejercido del apoyo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5C37F8F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8017B33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7BE01CBB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BB1D87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868BDF4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54C016C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5FDF6685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44E58" w:rsidRPr="000C4E00" w14:paraId="58A72789" w14:textId="77777777" w:rsidTr="000C4E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6B3423" w14:textId="77777777" w:rsidR="00B93E4D" w:rsidRPr="000C4E00" w:rsidRDefault="00B93E4D" w:rsidP="0022374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6BBF330" w14:textId="12A7479F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D</w:t>
            </w:r>
            <w:r>
              <w:rPr>
                <w:rFonts w:ascii="Montserrat" w:hAnsi="Montserrat" w:cs="Arial"/>
                <w:b/>
                <w:sz w:val="12"/>
                <w:szCs w:val="12"/>
              </w:rPr>
              <w:t>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36D556D" w14:textId="732FE419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472FA09" w14:textId="518CAAB0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EEF108" w14:textId="77777777" w:rsidR="00B93E4D" w:rsidRPr="000C4E00" w:rsidRDefault="00B93E4D" w:rsidP="001272E2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EA17780" w14:textId="0212753B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D</w:t>
            </w:r>
            <w:r>
              <w:rPr>
                <w:rFonts w:ascii="Montserrat" w:hAnsi="Montserrat" w:cs="Arial"/>
                <w:b/>
                <w:sz w:val="12"/>
                <w:szCs w:val="12"/>
              </w:rPr>
              <w:t>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372612A" w14:textId="226C3AD2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6063EE2" w14:textId="41376244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22BDEE3D" w14:textId="77777777" w:rsidR="0000368E" w:rsidRPr="000C4E00" w:rsidRDefault="0000368E" w:rsidP="0000368E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977"/>
      </w:tblGrid>
      <w:tr w:rsidR="0000368E" w:rsidRPr="000C4E00" w14:paraId="7AD65EA5" w14:textId="77777777" w:rsidTr="00494DD4">
        <w:tc>
          <w:tcPr>
            <w:tcW w:w="2977" w:type="dxa"/>
          </w:tcPr>
          <w:p w14:paraId="6B696BFB" w14:textId="3774D1F7" w:rsidR="0000368E" w:rsidRPr="00AA60F1" w:rsidRDefault="0000368E" w:rsidP="00223744">
            <w:pPr>
              <w:spacing w:before="60" w:after="60"/>
              <w:rPr>
                <w:rFonts w:ascii="Montserrat" w:hAnsi="Montserrat" w:cs="Arial"/>
                <w:b/>
                <w:sz w:val="16"/>
                <w:szCs w:val="20"/>
              </w:rPr>
            </w:pPr>
            <w:r w:rsidRPr="00AA60F1">
              <w:rPr>
                <w:rFonts w:ascii="Montserrat" w:hAnsi="Montserrat" w:cs="Arial"/>
                <w:b/>
                <w:sz w:val="20"/>
                <w:szCs w:val="20"/>
              </w:rPr>
              <w:t>% de avance a la fecha de presentación del reporte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606382" w14:textId="77777777" w:rsidR="0000368E" w:rsidRPr="000C4E00" w:rsidRDefault="0000368E" w:rsidP="00223744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20"/>
              </w:rPr>
            </w:pPr>
          </w:p>
        </w:tc>
      </w:tr>
    </w:tbl>
    <w:p w14:paraId="264737C7" w14:textId="6D36FBF5" w:rsidR="00405FD0" w:rsidRDefault="00405FD0" w:rsidP="00405FD0">
      <w:pPr>
        <w:rPr>
          <w:rFonts w:ascii="Montserrat" w:hAnsi="Montserrat" w:cs="Arial"/>
          <w:sz w:val="20"/>
          <w:szCs w:val="12"/>
        </w:rPr>
      </w:pPr>
    </w:p>
    <w:p w14:paraId="5D60717C" w14:textId="3E465DAC" w:rsidR="00494DD4" w:rsidRPr="000234F8" w:rsidRDefault="00494DD4" w:rsidP="00494DD4">
      <w:pPr>
        <w:jc w:val="both"/>
        <w:rPr>
          <w:rFonts w:ascii="Montserrat" w:hAnsi="Montserrat" w:cs="Arial"/>
          <w:sz w:val="18"/>
          <w:szCs w:val="18"/>
        </w:rPr>
      </w:pPr>
      <w:r w:rsidRPr="00B54032">
        <w:rPr>
          <w:rFonts w:ascii="Montserrat" w:hAnsi="Montserrat" w:cs="Arial"/>
          <w:b/>
          <w:i/>
          <w:sz w:val="20"/>
        </w:rPr>
        <w:t xml:space="preserve">VINCULACIÓN CON EL GRUPO DE TRABAJO DE LA INSTITUCIÓN RECEPTORA Y/O </w:t>
      </w:r>
      <w:r w:rsidR="00AC3FEF">
        <w:rPr>
          <w:rFonts w:ascii="Montserrat" w:hAnsi="Montserrat" w:cs="Arial"/>
          <w:b/>
          <w:i/>
          <w:sz w:val="20"/>
        </w:rPr>
        <w:t xml:space="preserve">EL </w:t>
      </w:r>
      <w:r w:rsidRPr="00B54032">
        <w:rPr>
          <w:rFonts w:ascii="Montserrat" w:hAnsi="Montserrat" w:cs="Arial"/>
          <w:b/>
          <w:i/>
          <w:sz w:val="20"/>
        </w:rPr>
        <w:t>INVESTIGADOR ANFITRIÓN</w:t>
      </w:r>
      <w:r w:rsidRPr="000234F8">
        <w:rPr>
          <w:rFonts w:ascii="Montserrat" w:hAnsi="Montserrat" w:cs="Arial"/>
          <w:b/>
          <w:sz w:val="20"/>
        </w:rPr>
        <w:t xml:space="preserve">: Descripción de las actividades desarrolladas en apoyo al </w:t>
      </w:r>
      <w:r w:rsidRPr="009A604E">
        <w:rPr>
          <w:rFonts w:ascii="Montserrat" w:hAnsi="Montserrat" w:cs="Arial"/>
          <w:b/>
          <w:sz w:val="20"/>
        </w:rPr>
        <w:t>Grupo de Investigación</w:t>
      </w:r>
      <w:r>
        <w:rPr>
          <w:rFonts w:ascii="Montserrat" w:hAnsi="Montserrat" w:cs="Arial"/>
          <w:b/>
          <w:sz w:val="20"/>
        </w:rPr>
        <w:t xml:space="preserve"> y/o </w:t>
      </w:r>
      <w:r w:rsidR="00AC3FEF">
        <w:rPr>
          <w:rFonts w:ascii="Montserrat" w:hAnsi="Montserrat" w:cs="Arial"/>
          <w:b/>
          <w:sz w:val="20"/>
        </w:rPr>
        <w:t xml:space="preserve">al </w:t>
      </w:r>
      <w:r>
        <w:rPr>
          <w:rFonts w:ascii="Montserrat" w:hAnsi="Montserrat" w:cs="Arial"/>
          <w:b/>
          <w:sz w:val="20"/>
        </w:rPr>
        <w:t>pro</w:t>
      </w:r>
      <w:r w:rsidRPr="000234F8">
        <w:rPr>
          <w:rFonts w:ascii="Montserrat" w:hAnsi="Montserrat" w:cs="Arial"/>
          <w:b/>
          <w:sz w:val="20"/>
        </w:rPr>
        <w:t xml:space="preserve">grama </w:t>
      </w:r>
      <w:r w:rsidR="00AC3FEF">
        <w:rPr>
          <w:rFonts w:ascii="Montserrat" w:hAnsi="Montserrat" w:cs="Arial"/>
          <w:b/>
          <w:sz w:val="20"/>
        </w:rPr>
        <w:t xml:space="preserve">académico al </w:t>
      </w:r>
      <w:r w:rsidRPr="000234F8">
        <w:rPr>
          <w:rFonts w:ascii="Montserrat" w:hAnsi="Montserrat" w:cs="Arial"/>
          <w:b/>
          <w:sz w:val="20"/>
        </w:rPr>
        <w:t>que se insertó el becario en la institución receptora.</w:t>
      </w:r>
    </w:p>
    <w:p w14:paraId="57EE8C12" w14:textId="77777777" w:rsidR="00494DD4" w:rsidRPr="001F07EC" w:rsidRDefault="00494DD4" w:rsidP="00494DD4">
      <w:pPr>
        <w:spacing w:before="40" w:after="120"/>
        <w:jc w:val="both"/>
        <w:rPr>
          <w:rFonts w:ascii="Montserrat" w:hAnsi="Montserrat" w:cs="Calibri"/>
          <w:b/>
          <w:color w:val="5B9BD5"/>
          <w:sz w:val="18"/>
          <w:szCs w:val="18"/>
        </w:rPr>
      </w:pPr>
      <w:r w:rsidRPr="000234F8">
        <w:rPr>
          <w:rFonts w:ascii="Montserrat" w:hAnsi="Montserrat" w:cs="Arial"/>
          <w:color w:val="5B9BD5"/>
          <w:sz w:val="18"/>
          <w:szCs w:val="18"/>
        </w:rPr>
        <w:t>(</w:t>
      </w:r>
      <w:r>
        <w:rPr>
          <w:rFonts w:ascii="Montserrat" w:hAnsi="Montserrat" w:cs="Arial"/>
          <w:color w:val="5B9BD5"/>
          <w:sz w:val="18"/>
          <w:szCs w:val="18"/>
        </w:rPr>
        <w:t xml:space="preserve">Actividades académicas relacionadas al proyecto de investigación en beneficio </w:t>
      </w:r>
      <w:r w:rsidRPr="000234F8">
        <w:rPr>
          <w:rFonts w:ascii="Montserrat" w:hAnsi="Montserrat" w:cs="Arial"/>
          <w:color w:val="5B9BD5"/>
          <w:sz w:val="18"/>
          <w:szCs w:val="18"/>
        </w:rPr>
        <w:t xml:space="preserve">al Grupo de Investigación </w:t>
      </w:r>
      <w:r>
        <w:rPr>
          <w:rFonts w:ascii="Montserrat" w:hAnsi="Montserrat" w:cs="Arial"/>
          <w:color w:val="5B9BD5"/>
          <w:sz w:val="18"/>
          <w:szCs w:val="18"/>
        </w:rPr>
        <w:t>que el becario se insertó, por ejemplo:</w:t>
      </w:r>
      <w:r w:rsidRPr="000234F8">
        <w:rPr>
          <w:rFonts w:ascii="Montserrat" w:hAnsi="Montserrat" w:cs="Arial"/>
          <w:color w:val="5B9BD5"/>
          <w:sz w:val="18"/>
          <w:szCs w:val="18"/>
        </w:rPr>
        <w:t xml:space="preserve"> cursos o seminarios a impartir, tutoría de tesis, </w:t>
      </w:r>
      <w:r>
        <w:rPr>
          <w:rFonts w:ascii="Montserrat" w:hAnsi="Montserrat" w:cs="Arial"/>
          <w:color w:val="5B9BD5"/>
          <w:sz w:val="18"/>
          <w:szCs w:val="18"/>
        </w:rPr>
        <w:t>congresos</w:t>
      </w:r>
      <w:r w:rsidRPr="000234F8">
        <w:rPr>
          <w:rFonts w:ascii="Montserrat" w:hAnsi="Montserrat" w:cs="Arial"/>
          <w:color w:val="5B9BD5"/>
          <w:sz w:val="18"/>
          <w:szCs w:val="18"/>
        </w:rPr>
        <w:t>, etc</w:t>
      </w:r>
      <w:r>
        <w:rPr>
          <w:rFonts w:ascii="Montserrat" w:hAnsi="Montserrat" w:cs="Arial"/>
          <w:color w:val="5B9BD5"/>
          <w:sz w:val="18"/>
          <w:szCs w:val="18"/>
        </w:rPr>
        <w:t>.</w:t>
      </w:r>
      <w:r w:rsidRPr="000234F8">
        <w:rPr>
          <w:rFonts w:ascii="Montserrat" w:hAnsi="Montserrat" w:cs="Arial"/>
          <w:color w:val="5B9BD5"/>
          <w:sz w:val="18"/>
          <w:szCs w:val="18"/>
        </w:rPr>
        <w:t>)</w:t>
      </w:r>
      <w:r w:rsidRPr="001F07EC">
        <w:rPr>
          <w:rFonts w:ascii="Montserrat" w:hAnsi="Montserrat" w:cs="Arial"/>
          <w:color w:val="5B9BD5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494DD4" w:rsidRPr="001F07EC" w14:paraId="511622C9" w14:textId="77777777" w:rsidTr="00C548BD">
        <w:tc>
          <w:tcPr>
            <w:tcW w:w="10343" w:type="dxa"/>
            <w:shd w:val="clear" w:color="auto" w:fill="D9D9D9"/>
          </w:tcPr>
          <w:p w14:paraId="75806933" w14:textId="77777777" w:rsidR="00494DD4" w:rsidRPr="001F07EC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671BAAE7" w14:textId="77777777" w:rsidR="00494DD4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43F837D7" w14:textId="77777777" w:rsidR="00494DD4" w:rsidRPr="001F07EC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248302FB" w14:textId="77777777" w:rsidR="00494DD4" w:rsidRPr="001F07EC" w:rsidRDefault="00494DD4" w:rsidP="00C548BD">
            <w:pPr>
              <w:jc w:val="both"/>
              <w:rPr>
                <w:rFonts w:ascii="Montserrat" w:hAnsi="Montserrat" w:cs="Arial"/>
                <w:sz w:val="20"/>
              </w:rPr>
            </w:pPr>
          </w:p>
        </w:tc>
      </w:tr>
    </w:tbl>
    <w:p w14:paraId="59415D6C" w14:textId="77777777" w:rsidR="00494DD4" w:rsidRPr="001F07EC" w:rsidRDefault="00494DD4" w:rsidP="00494DD4">
      <w:pPr>
        <w:rPr>
          <w:rFonts w:ascii="Montserrat" w:hAnsi="Montserrat" w:cs="Calibri"/>
          <w:b/>
          <w:sz w:val="20"/>
          <w:szCs w:val="20"/>
        </w:rPr>
      </w:pPr>
    </w:p>
    <w:p w14:paraId="3BA9E15C" w14:textId="77777777" w:rsidR="00494DD4" w:rsidRPr="000234F8" w:rsidRDefault="00494DD4" w:rsidP="00494DD4">
      <w:pPr>
        <w:spacing w:before="60" w:after="120"/>
        <w:jc w:val="both"/>
        <w:rPr>
          <w:rFonts w:ascii="Montserrat" w:hAnsi="Montserrat" w:cs="Arial"/>
          <w:sz w:val="18"/>
          <w:szCs w:val="18"/>
        </w:rPr>
      </w:pPr>
      <w:r w:rsidRPr="00B54032">
        <w:rPr>
          <w:rFonts w:ascii="Montserrat" w:hAnsi="Montserrat" w:cs="Arial"/>
          <w:b/>
          <w:i/>
          <w:sz w:val="20"/>
        </w:rPr>
        <w:t>OBJETIVO, METAS Y PERIODOS PROPUESTOS PARA LA ESTANCIA</w:t>
      </w:r>
      <w:r>
        <w:rPr>
          <w:rFonts w:ascii="Montserrat" w:hAnsi="Montserrat" w:cs="Arial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494DD4" w:rsidRPr="001F07EC" w14:paraId="1250E9A6" w14:textId="77777777" w:rsidTr="00C548BD">
        <w:tc>
          <w:tcPr>
            <w:tcW w:w="10343" w:type="dxa"/>
            <w:shd w:val="clear" w:color="auto" w:fill="D9D9D9"/>
          </w:tcPr>
          <w:p w14:paraId="7F375A30" w14:textId="77777777" w:rsidR="00494DD4" w:rsidRPr="001F07EC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098BE67E" w14:textId="77777777" w:rsidR="00494DD4" w:rsidRPr="001F07EC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0B871F67" w14:textId="77777777" w:rsidR="00494DD4" w:rsidRPr="001F07EC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59CC6BD0" w14:textId="77777777" w:rsidR="00494DD4" w:rsidRPr="001F07EC" w:rsidRDefault="00494DD4" w:rsidP="00C548BD">
            <w:pPr>
              <w:jc w:val="both"/>
              <w:rPr>
                <w:rFonts w:ascii="Montserrat" w:hAnsi="Montserrat" w:cs="Arial"/>
                <w:sz w:val="20"/>
              </w:rPr>
            </w:pPr>
          </w:p>
        </w:tc>
      </w:tr>
    </w:tbl>
    <w:p w14:paraId="45204C09" w14:textId="77777777" w:rsidR="00494DD4" w:rsidRDefault="00494DD4" w:rsidP="00494DD4">
      <w:pPr>
        <w:rPr>
          <w:rFonts w:ascii="Montserrat" w:hAnsi="Montserrat" w:cs="Calibri"/>
          <w:b/>
          <w:sz w:val="20"/>
          <w:szCs w:val="20"/>
        </w:rPr>
      </w:pPr>
    </w:p>
    <w:p w14:paraId="0311E118" w14:textId="77777777" w:rsidR="00494DD4" w:rsidRPr="000234F8" w:rsidRDefault="00494DD4" w:rsidP="00494DD4">
      <w:pPr>
        <w:spacing w:before="60" w:after="120"/>
        <w:jc w:val="both"/>
        <w:rPr>
          <w:rFonts w:ascii="Montserrat" w:hAnsi="Montserrat" w:cs="Arial"/>
          <w:b/>
          <w:sz w:val="20"/>
        </w:rPr>
      </w:pPr>
      <w:r w:rsidRPr="00B54032">
        <w:rPr>
          <w:rFonts w:ascii="Montserrat" w:hAnsi="Montserrat" w:cs="Arial"/>
          <w:b/>
          <w:i/>
          <w:sz w:val="20"/>
        </w:rPr>
        <w:t>RESUMEN GENERAL</w:t>
      </w:r>
      <w:r w:rsidRPr="000234F8">
        <w:rPr>
          <w:rFonts w:ascii="Montserrat" w:hAnsi="Montserrat" w:cs="Arial"/>
          <w:b/>
          <w:sz w:val="20"/>
        </w:rPr>
        <w:t>: Avances y descripción de las metas comprometidas, así como de los productos e impactos esperados.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494DD4" w:rsidRPr="000234F8" w14:paraId="5171064F" w14:textId="77777777" w:rsidTr="00C548BD">
        <w:tc>
          <w:tcPr>
            <w:tcW w:w="10343" w:type="dxa"/>
            <w:shd w:val="clear" w:color="auto" w:fill="D9D9D9"/>
          </w:tcPr>
          <w:p w14:paraId="5FF517CE" w14:textId="77777777" w:rsidR="00494DD4" w:rsidRPr="000234F8" w:rsidRDefault="00494DD4" w:rsidP="00C548BD">
            <w:pPr>
              <w:spacing w:before="40" w:after="40"/>
              <w:rPr>
                <w:rFonts w:ascii="Montserrat" w:hAnsi="Montserrat" w:cs="Calibri"/>
                <w:sz w:val="20"/>
                <w:szCs w:val="20"/>
              </w:rPr>
            </w:pPr>
          </w:p>
          <w:p w14:paraId="589F1B9E" w14:textId="77777777" w:rsidR="00494DD4" w:rsidRDefault="00494DD4" w:rsidP="00C548BD">
            <w:pPr>
              <w:spacing w:before="40" w:after="40"/>
              <w:rPr>
                <w:rFonts w:ascii="Montserrat" w:hAnsi="Montserrat" w:cs="Calibri"/>
                <w:sz w:val="20"/>
                <w:szCs w:val="20"/>
              </w:rPr>
            </w:pPr>
          </w:p>
          <w:p w14:paraId="4848F80E" w14:textId="77777777" w:rsidR="00494DD4" w:rsidRPr="000234F8" w:rsidRDefault="00494DD4" w:rsidP="00C548BD">
            <w:pPr>
              <w:spacing w:before="40" w:after="40"/>
              <w:rPr>
                <w:rFonts w:ascii="Montserrat" w:hAnsi="Montserrat" w:cs="Calibri"/>
                <w:sz w:val="20"/>
                <w:szCs w:val="20"/>
              </w:rPr>
            </w:pPr>
          </w:p>
          <w:p w14:paraId="3261150B" w14:textId="77777777" w:rsidR="00494DD4" w:rsidRPr="000234F8" w:rsidRDefault="00494DD4" w:rsidP="00C548BD">
            <w:pPr>
              <w:spacing w:before="40" w:after="40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57E52813" w14:textId="609C208F" w:rsidR="00494DD4" w:rsidRDefault="00494DD4" w:rsidP="00405FD0">
      <w:pPr>
        <w:rPr>
          <w:rFonts w:ascii="Montserrat" w:hAnsi="Montserrat" w:cs="Arial"/>
          <w:sz w:val="18"/>
          <w:szCs w:val="12"/>
        </w:rPr>
      </w:pPr>
    </w:p>
    <w:p w14:paraId="447F8571" w14:textId="77777777" w:rsidR="00494DD4" w:rsidRPr="001F07EC" w:rsidRDefault="00494DD4" w:rsidP="00494DD4">
      <w:pPr>
        <w:jc w:val="both"/>
        <w:rPr>
          <w:rFonts w:ascii="Montserrat" w:hAnsi="Montserrat" w:cs="Arial"/>
          <w:b/>
          <w:sz w:val="20"/>
          <w:szCs w:val="20"/>
        </w:rPr>
      </w:pPr>
      <w:r w:rsidRPr="00B54032">
        <w:rPr>
          <w:rFonts w:ascii="Montserrat" w:hAnsi="Montserrat" w:cs="Arial"/>
          <w:b/>
          <w:i/>
          <w:sz w:val="20"/>
        </w:rPr>
        <w:lastRenderedPageBreak/>
        <w:t>PROYECTO ACADÉMICO</w:t>
      </w:r>
      <w:r w:rsidRPr="001F07EC">
        <w:rPr>
          <w:rFonts w:ascii="Montserrat" w:hAnsi="Montserrat" w:cs="Arial"/>
          <w:b/>
          <w:sz w:val="20"/>
        </w:rPr>
        <w:t>: Descripción de las actividades desarrolladas según el cronograma presentado.</w:t>
      </w:r>
    </w:p>
    <w:p w14:paraId="6B2F0967" w14:textId="77777777" w:rsidR="00494DD4" w:rsidRPr="001F07EC" w:rsidRDefault="00494DD4" w:rsidP="00494DD4">
      <w:pPr>
        <w:rPr>
          <w:rFonts w:ascii="Montserrat" w:hAnsi="Montserrat" w:cs="Calibri"/>
          <w:b/>
          <w:color w:val="5B9BD5"/>
          <w:sz w:val="18"/>
          <w:szCs w:val="18"/>
        </w:rPr>
      </w:pPr>
      <w:r w:rsidRPr="001F07EC">
        <w:rPr>
          <w:rFonts w:ascii="Montserrat" w:hAnsi="Montserrat" w:cs="Arial"/>
          <w:color w:val="5B9BD5"/>
          <w:sz w:val="18"/>
          <w:szCs w:val="18"/>
        </w:rPr>
        <w:t>(Detallar las actividades descritas en el proyecto propuesto para el 1er año de estancia):</w:t>
      </w:r>
    </w:p>
    <w:p w14:paraId="6099F1C1" w14:textId="0CDC50DC" w:rsidR="00494DD4" w:rsidRDefault="00494DD4" w:rsidP="00405FD0">
      <w:pPr>
        <w:rPr>
          <w:rFonts w:ascii="Montserrat" w:hAnsi="Montserrat" w:cs="Arial"/>
          <w:sz w:val="18"/>
          <w:szCs w:val="12"/>
        </w:rPr>
      </w:pPr>
    </w:p>
    <w:p w14:paraId="6AE40D7E" w14:textId="77777777" w:rsidR="00844E58" w:rsidRPr="000C4E00" w:rsidRDefault="00844E58" w:rsidP="00844E58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0C4E00" w14:paraId="39289C20" w14:textId="77777777" w:rsidTr="00494DD4">
        <w:tc>
          <w:tcPr>
            <w:tcW w:w="10070" w:type="dxa"/>
            <w:shd w:val="clear" w:color="auto" w:fill="D9D9D9" w:themeFill="background1" w:themeFillShade="D9"/>
          </w:tcPr>
          <w:p w14:paraId="475FEDEC" w14:textId="0688ADF5" w:rsidR="00AA60F1" w:rsidRPr="000C4E00" w:rsidRDefault="00844E58" w:rsidP="00223744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 xml:space="preserve">Actividad </w:t>
            </w:r>
            <w:r w:rsidRPr="000C4E00">
              <w:rPr>
                <w:rFonts w:ascii="Montserrat" w:hAnsi="Montserrat" w:cs="Arial"/>
                <w:b/>
                <w:i/>
                <w:color w:val="C00000"/>
                <w:sz w:val="20"/>
                <w:szCs w:val="16"/>
              </w:rPr>
              <w:t>(*)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2A988B66" w14:textId="77777777" w:rsidR="00844E58" w:rsidRPr="000C4E00" w:rsidRDefault="00844E58" w:rsidP="00223744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5F6E7F58" w14:textId="77777777" w:rsidR="000C4E00" w:rsidRPr="000C4E00" w:rsidRDefault="000C4E00" w:rsidP="000C4E00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709"/>
        <w:gridCol w:w="992"/>
        <w:gridCol w:w="709"/>
        <w:gridCol w:w="1701"/>
        <w:gridCol w:w="714"/>
      </w:tblGrid>
      <w:tr w:rsidR="000C4E00" w:rsidRPr="000C4E00" w14:paraId="493B72E9" w14:textId="77777777" w:rsidTr="00494DD4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D18314E" w14:textId="4E69D014" w:rsidR="000C4E00" w:rsidRPr="000C4E00" w:rsidRDefault="000C4E00" w:rsidP="000C4E00">
            <w:pPr>
              <w:spacing w:before="60" w:after="60"/>
              <w:jc w:val="both"/>
              <w:rPr>
                <w:rFonts w:ascii="Montserrat" w:hAnsi="Montserrat" w:cs="Arial"/>
                <w:b/>
                <w:i/>
                <w:sz w:val="20"/>
                <w:szCs w:val="12"/>
              </w:rPr>
            </w:pPr>
            <w:r w:rsidRPr="000C4E00">
              <w:rPr>
                <w:rFonts w:ascii="Montserrat" w:hAnsi="Montserrat" w:cs="Arial"/>
                <w:b/>
                <w:i/>
                <w:sz w:val="18"/>
                <w:szCs w:val="16"/>
              </w:rPr>
              <w:t>Fecha de inicio y término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4284B1D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8D65FD7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03279FD0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2AA6D6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94F2307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BFFB8BB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2C5EBB12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0C4E00" w:rsidRPr="000C4E00" w14:paraId="5C50E951" w14:textId="77777777" w:rsidTr="000C4E0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B43887" w14:textId="77777777" w:rsidR="000C4E00" w:rsidRPr="000C4E00" w:rsidRDefault="000C4E00" w:rsidP="00750350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4E94B65" w14:textId="231127DB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04FE0596" w14:textId="18A0B62B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028FF32" w14:textId="12266431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D2E160" w14:textId="77777777" w:rsidR="000C4E00" w:rsidRPr="000C4E00" w:rsidRDefault="000C4E00" w:rsidP="001272E2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81D1344" w14:textId="60E0255C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E78E70D" w14:textId="5CBD4E6B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0F44C547" w14:textId="06EE2750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2713AEEE" w14:textId="77777777" w:rsidR="000C4E00" w:rsidRPr="000C4E00" w:rsidRDefault="000C4E00" w:rsidP="000C4E00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0C4E00" w14:paraId="4B86DF86" w14:textId="77777777" w:rsidTr="00494DD4">
        <w:tc>
          <w:tcPr>
            <w:tcW w:w="10070" w:type="dxa"/>
            <w:shd w:val="clear" w:color="auto" w:fill="D9D9D9" w:themeFill="background1" w:themeFillShade="D9"/>
          </w:tcPr>
          <w:p w14:paraId="56064773" w14:textId="44863518" w:rsidR="00AA60F1" w:rsidRPr="000C4E00" w:rsidRDefault="00844E58" w:rsidP="00223744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Resultados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29EEDC51" w14:textId="77777777" w:rsidR="00844E58" w:rsidRPr="000C4E00" w:rsidRDefault="00844E58" w:rsidP="00223744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1AF3217B" w14:textId="77777777" w:rsidR="00844E58" w:rsidRPr="000C4E00" w:rsidRDefault="00844E58" w:rsidP="00844E58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0C4E00" w14:paraId="09545BAE" w14:textId="77777777" w:rsidTr="00494DD4">
        <w:tc>
          <w:tcPr>
            <w:tcW w:w="10220" w:type="dxa"/>
            <w:shd w:val="clear" w:color="auto" w:fill="D9D9D9" w:themeFill="background1" w:themeFillShade="D9"/>
          </w:tcPr>
          <w:p w14:paraId="12DF1B32" w14:textId="6BAFB02F" w:rsidR="00AA60F1" w:rsidRPr="000C4E00" w:rsidRDefault="00844E58" w:rsidP="00223744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Impacto esperado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68D9DF31" w14:textId="77777777" w:rsidR="00844E58" w:rsidRPr="000C4E00" w:rsidRDefault="00844E58" w:rsidP="00844E58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0CAA2ECF" w14:textId="48460E7A" w:rsidR="00844E58" w:rsidRPr="00494DD4" w:rsidRDefault="00844E58" w:rsidP="00844E58">
      <w:pPr>
        <w:rPr>
          <w:rFonts w:ascii="Montserrat" w:hAnsi="Montserrat" w:cs="Arial"/>
          <w:sz w:val="10"/>
          <w:szCs w:val="10"/>
        </w:rPr>
      </w:pPr>
    </w:p>
    <w:p w14:paraId="42A62F2B" w14:textId="77777777" w:rsidR="00AA60F1" w:rsidRPr="00494DD4" w:rsidRDefault="00AA60F1" w:rsidP="00844E58">
      <w:pPr>
        <w:rPr>
          <w:rFonts w:ascii="Montserrat" w:hAnsi="Montserrat" w:cs="Arial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0C4E00" w:rsidRPr="000C4E00" w14:paraId="10468286" w14:textId="77777777" w:rsidTr="00494DD4">
        <w:tc>
          <w:tcPr>
            <w:tcW w:w="10070" w:type="dxa"/>
            <w:shd w:val="clear" w:color="auto" w:fill="D9D9D9" w:themeFill="background1" w:themeFillShade="D9"/>
          </w:tcPr>
          <w:p w14:paraId="34A8C816" w14:textId="4E06EC71" w:rsidR="00AA60F1" w:rsidRPr="000C4E00" w:rsidRDefault="000C4E00" w:rsidP="00750350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 xml:space="preserve">Actividad </w:t>
            </w:r>
            <w:r w:rsidRPr="000C4E00">
              <w:rPr>
                <w:rFonts w:ascii="Montserrat" w:hAnsi="Montserrat" w:cs="Arial"/>
                <w:b/>
                <w:i/>
                <w:color w:val="C00000"/>
                <w:sz w:val="20"/>
                <w:szCs w:val="16"/>
              </w:rPr>
              <w:t>(*)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46283A04" w14:textId="77777777" w:rsidR="000C4E00" w:rsidRPr="000C4E00" w:rsidRDefault="000C4E00" w:rsidP="00750350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7C0A04B3" w14:textId="77777777" w:rsidR="000C4E00" w:rsidRPr="000C4E00" w:rsidRDefault="000C4E00" w:rsidP="000C4E00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709"/>
        <w:gridCol w:w="992"/>
        <w:gridCol w:w="709"/>
        <w:gridCol w:w="1701"/>
        <w:gridCol w:w="714"/>
      </w:tblGrid>
      <w:tr w:rsidR="000C4E00" w:rsidRPr="000C4E00" w14:paraId="11324A60" w14:textId="77777777" w:rsidTr="00494DD4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76345CF" w14:textId="77777777" w:rsidR="000C4E00" w:rsidRPr="000C4E00" w:rsidRDefault="000C4E00" w:rsidP="00750350">
            <w:pPr>
              <w:spacing w:before="60" w:after="60"/>
              <w:jc w:val="both"/>
              <w:rPr>
                <w:rFonts w:ascii="Montserrat" w:hAnsi="Montserrat" w:cs="Arial"/>
                <w:b/>
                <w:i/>
                <w:sz w:val="20"/>
                <w:szCs w:val="12"/>
              </w:rPr>
            </w:pPr>
            <w:r w:rsidRPr="000C4E00">
              <w:rPr>
                <w:rFonts w:ascii="Montserrat" w:hAnsi="Montserrat" w:cs="Arial"/>
                <w:b/>
                <w:i/>
                <w:sz w:val="18"/>
                <w:szCs w:val="16"/>
              </w:rPr>
              <w:t>Fecha de inicio y término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679D691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B292D47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5BAC3E6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FA36DB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2174367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181AA13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6664B5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72E2" w:rsidRPr="000C4E00" w14:paraId="4B5FFF52" w14:textId="77777777" w:rsidTr="0075035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15BF773" w14:textId="77777777" w:rsidR="001272E2" w:rsidRPr="000C4E00" w:rsidRDefault="001272E2" w:rsidP="001272E2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030E7EB" w14:textId="15963060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F3E06D9" w14:textId="1C85A866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999A2EE" w14:textId="058D0881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0C2DBF" w14:textId="77777777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C43D572" w14:textId="2A8A2007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160672E" w14:textId="3D5126F1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7A6337C8" w14:textId="264C1669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3CD2DCCF" w14:textId="77777777" w:rsidR="000C4E00" w:rsidRPr="000C4E00" w:rsidRDefault="000C4E00" w:rsidP="000C4E00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0C4E00" w:rsidRPr="000C4E00" w14:paraId="4468A0C4" w14:textId="77777777" w:rsidTr="00494DD4">
        <w:tc>
          <w:tcPr>
            <w:tcW w:w="10070" w:type="dxa"/>
            <w:shd w:val="clear" w:color="auto" w:fill="D9D9D9" w:themeFill="background1" w:themeFillShade="D9"/>
          </w:tcPr>
          <w:p w14:paraId="3EC2C679" w14:textId="7AA97E25" w:rsidR="00AA60F1" w:rsidRPr="000C4E00" w:rsidRDefault="000C4E00" w:rsidP="00750350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Resultados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0C80CDEC" w14:textId="77777777" w:rsidR="000C4E00" w:rsidRPr="000C4E00" w:rsidRDefault="000C4E00" w:rsidP="00750350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7CEC4FDC" w14:textId="77777777" w:rsidR="000C4E00" w:rsidRPr="000C4E00" w:rsidRDefault="000C4E00" w:rsidP="000C4E00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0C4E00" w:rsidRPr="000C4E00" w14:paraId="379124AA" w14:textId="77777777" w:rsidTr="00494DD4">
        <w:tc>
          <w:tcPr>
            <w:tcW w:w="10220" w:type="dxa"/>
            <w:shd w:val="clear" w:color="auto" w:fill="D9D9D9" w:themeFill="background1" w:themeFillShade="D9"/>
          </w:tcPr>
          <w:p w14:paraId="59C4A00F" w14:textId="53593C23" w:rsidR="00AA60F1" w:rsidRPr="000C4E00" w:rsidRDefault="000C4E00" w:rsidP="00750350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Impacto esperado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4AA859FD" w14:textId="77777777" w:rsidR="000C4E00" w:rsidRPr="000C4E00" w:rsidRDefault="000C4E00" w:rsidP="00750350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56385ADC" w14:textId="1422F7A7" w:rsidR="000C4E00" w:rsidRPr="00494DD4" w:rsidRDefault="000C4E00" w:rsidP="000C4E00">
      <w:pPr>
        <w:rPr>
          <w:rFonts w:ascii="Montserrat" w:hAnsi="Montserrat" w:cs="Arial"/>
          <w:sz w:val="10"/>
          <w:szCs w:val="10"/>
        </w:rPr>
      </w:pPr>
    </w:p>
    <w:p w14:paraId="1C8374C6" w14:textId="3DBA93E6" w:rsidR="00AA60F1" w:rsidRDefault="00AA60F1" w:rsidP="000C4E00">
      <w:pPr>
        <w:rPr>
          <w:rFonts w:ascii="Montserrat" w:hAnsi="Montserrat" w:cs="Arial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71CF3722" w14:textId="77777777" w:rsidTr="00C548BD">
        <w:tc>
          <w:tcPr>
            <w:tcW w:w="10070" w:type="dxa"/>
            <w:shd w:val="clear" w:color="auto" w:fill="D9D9D9" w:themeFill="background1" w:themeFillShade="D9"/>
          </w:tcPr>
          <w:p w14:paraId="3C2F5CBD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 xml:space="preserve">Actividad </w:t>
            </w:r>
            <w:r w:rsidRPr="000C4E00">
              <w:rPr>
                <w:rFonts w:ascii="Montserrat" w:hAnsi="Montserrat" w:cs="Arial"/>
                <w:b/>
                <w:i/>
                <w:color w:val="C00000"/>
                <w:sz w:val="20"/>
                <w:szCs w:val="16"/>
              </w:rPr>
              <w:t>(*)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0005991A" w14:textId="77777777" w:rsidR="00C01DB4" w:rsidRPr="000C4E00" w:rsidRDefault="00C01DB4" w:rsidP="00C548BD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35831880" w14:textId="77777777" w:rsidR="00C01DB4" w:rsidRPr="000C4E00" w:rsidRDefault="00C01DB4" w:rsidP="00C01DB4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709"/>
        <w:gridCol w:w="992"/>
        <w:gridCol w:w="709"/>
        <w:gridCol w:w="1701"/>
        <w:gridCol w:w="714"/>
      </w:tblGrid>
      <w:tr w:rsidR="00C01DB4" w:rsidRPr="000C4E00" w14:paraId="6052E560" w14:textId="77777777" w:rsidTr="00C548BD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14FC597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b/>
                <w:i/>
                <w:sz w:val="20"/>
                <w:szCs w:val="12"/>
              </w:rPr>
            </w:pPr>
            <w:r w:rsidRPr="000C4E00">
              <w:rPr>
                <w:rFonts w:ascii="Montserrat" w:hAnsi="Montserrat" w:cs="Arial"/>
                <w:b/>
                <w:i/>
                <w:sz w:val="18"/>
                <w:szCs w:val="16"/>
              </w:rPr>
              <w:t>Fecha de inicio y término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C5BD239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99CC088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2D92EF1C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EBC682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82B520E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0F79B10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36045C3A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C01DB4" w:rsidRPr="000C4E00" w14:paraId="6D9AAC44" w14:textId="77777777" w:rsidTr="00C548B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36840A" w14:textId="77777777" w:rsidR="00C01DB4" w:rsidRPr="000C4E00" w:rsidRDefault="00C01DB4" w:rsidP="00C548B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174709D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B110FF9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89EB499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833610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3BDCD8B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3831D26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801F181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61CF94B4" w14:textId="77777777" w:rsidR="00C01DB4" w:rsidRPr="000C4E00" w:rsidRDefault="00C01DB4" w:rsidP="00C01DB4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383FAACA" w14:textId="77777777" w:rsidTr="00C548BD">
        <w:tc>
          <w:tcPr>
            <w:tcW w:w="10070" w:type="dxa"/>
            <w:shd w:val="clear" w:color="auto" w:fill="D9D9D9" w:themeFill="background1" w:themeFillShade="D9"/>
          </w:tcPr>
          <w:p w14:paraId="73889BB9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Resultados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5ACAFC58" w14:textId="77777777" w:rsidR="00C01DB4" w:rsidRPr="000C4E00" w:rsidRDefault="00C01DB4" w:rsidP="00C548BD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7D87D3A8" w14:textId="77777777" w:rsidR="00C01DB4" w:rsidRPr="000C4E00" w:rsidRDefault="00C01DB4" w:rsidP="00C01DB4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6AD254E2" w14:textId="77777777" w:rsidTr="00C548BD">
        <w:tc>
          <w:tcPr>
            <w:tcW w:w="10220" w:type="dxa"/>
            <w:shd w:val="clear" w:color="auto" w:fill="D9D9D9" w:themeFill="background1" w:themeFillShade="D9"/>
          </w:tcPr>
          <w:p w14:paraId="5ECFD0C9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Impacto esperado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6589997E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220F4156" w14:textId="77777777" w:rsidR="00C01DB4" w:rsidRPr="00494DD4" w:rsidRDefault="00C01DB4" w:rsidP="00C01DB4">
      <w:pPr>
        <w:rPr>
          <w:rFonts w:ascii="Montserrat" w:hAnsi="Montserrat" w:cs="Arial"/>
          <w:sz w:val="10"/>
          <w:szCs w:val="10"/>
        </w:rPr>
      </w:pPr>
    </w:p>
    <w:p w14:paraId="3E4A54FD" w14:textId="77777777" w:rsidR="00C01DB4" w:rsidRPr="00494DD4" w:rsidRDefault="00C01DB4" w:rsidP="00C01DB4">
      <w:pPr>
        <w:rPr>
          <w:rFonts w:ascii="Montserrat" w:hAnsi="Montserrat" w:cs="Arial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7F0B1838" w14:textId="77777777" w:rsidTr="00C548BD">
        <w:tc>
          <w:tcPr>
            <w:tcW w:w="10070" w:type="dxa"/>
            <w:shd w:val="clear" w:color="auto" w:fill="D9D9D9" w:themeFill="background1" w:themeFillShade="D9"/>
          </w:tcPr>
          <w:p w14:paraId="44AB3218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 xml:space="preserve">Actividad </w:t>
            </w:r>
            <w:r w:rsidRPr="000C4E00">
              <w:rPr>
                <w:rFonts w:ascii="Montserrat" w:hAnsi="Montserrat" w:cs="Arial"/>
                <w:b/>
                <w:i/>
                <w:color w:val="C00000"/>
                <w:sz w:val="20"/>
                <w:szCs w:val="16"/>
              </w:rPr>
              <w:t>(*)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76ADA7CB" w14:textId="77777777" w:rsidR="00C01DB4" w:rsidRPr="000C4E00" w:rsidRDefault="00C01DB4" w:rsidP="00C548BD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67AD17C0" w14:textId="77777777" w:rsidR="00C01DB4" w:rsidRPr="000C4E00" w:rsidRDefault="00C01DB4" w:rsidP="00C01DB4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709"/>
        <w:gridCol w:w="992"/>
        <w:gridCol w:w="709"/>
        <w:gridCol w:w="1701"/>
        <w:gridCol w:w="714"/>
      </w:tblGrid>
      <w:tr w:rsidR="00C01DB4" w:rsidRPr="000C4E00" w14:paraId="7011F312" w14:textId="77777777" w:rsidTr="00C548BD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67500E1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b/>
                <w:i/>
                <w:sz w:val="20"/>
                <w:szCs w:val="12"/>
              </w:rPr>
            </w:pPr>
            <w:r w:rsidRPr="000C4E00">
              <w:rPr>
                <w:rFonts w:ascii="Montserrat" w:hAnsi="Montserrat" w:cs="Arial"/>
                <w:b/>
                <w:i/>
                <w:sz w:val="18"/>
                <w:szCs w:val="16"/>
              </w:rPr>
              <w:t>Fecha de inicio y término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1AFB9AB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D728766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DC12953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5B3AC2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4E9E3A4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BCEE922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BD2C665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C01DB4" w:rsidRPr="000C4E00" w14:paraId="3EEC676F" w14:textId="77777777" w:rsidTr="00C548B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A6E655" w14:textId="77777777" w:rsidR="00C01DB4" w:rsidRPr="000C4E00" w:rsidRDefault="00C01DB4" w:rsidP="00C548B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4CDF4131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BD4C773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CF447AB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6E2A22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7535157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2643B2B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A3E9BD1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0E48E43F" w14:textId="77777777" w:rsidR="00C01DB4" w:rsidRPr="000C4E00" w:rsidRDefault="00C01DB4" w:rsidP="00C01DB4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11305784" w14:textId="77777777" w:rsidTr="00C548BD">
        <w:tc>
          <w:tcPr>
            <w:tcW w:w="10070" w:type="dxa"/>
            <w:shd w:val="clear" w:color="auto" w:fill="D9D9D9" w:themeFill="background1" w:themeFillShade="D9"/>
          </w:tcPr>
          <w:p w14:paraId="1D68ECFA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Resultados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5D57ED1D" w14:textId="77777777" w:rsidR="00C01DB4" w:rsidRPr="000C4E00" w:rsidRDefault="00C01DB4" w:rsidP="00C548BD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069A1E9A" w14:textId="77777777" w:rsidR="00C01DB4" w:rsidRPr="000C4E00" w:rsidRDefault="00C01DB4" w:rsidP="00C01DB4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64DDC1D9" w14:textId="77777777" w:rsidTr="00C548BD">
        <w:tc>
          <w:tcPr>
            <w:tcW w:w="10220" w:type="dxa"/>
            <w:shd w:val="clear" w:color="auto" w:fill="D9D9D9" w:themeFill="background1" w:themeFillShade="D9"/>
          </w:tcPr>
          <w:p w14:paraId="61949D89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lastRenderedPageBreak/>
              <w:t>Impacto esperado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1D6C7553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2A6293BA" w14:textId="77777777" w:rsidR="00C01DB4" w:rsidRPr="00494DD4" w:rsidRDefault="00C01DB4" w:rsidP="00C01DB4">
      <w:pPr>
        <w:rPr>
          <w:rFonts w:ascii="Montserrat" w:hAnsi="Montserrat" w:cs="Arial"/>
          <w:sz w:val="10"/>
          <w:szCs w:val="10"/>
        </w:rPr>
      </w:pPr>
    </w:p>
    <w:p w14:paraId="22C9FDA5" w14:textId="77777777" w:rsidR="00C01DB4" w:rsidRPr="00494DD4" w:rsidRDefault="00C01DB4" w:rsidP="00C01DB4">
      <w:pPr>
        <w:rPr>
          <w:rFonts w:ascii="Montserrat" w:hAnsi="Montserrat" w:cs="Arial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794DCD9F" w14:textId="77777777" w:rsidTr="00C548BD">
        <w:tc>
          <w:tcPr>
            <w:tcW w:w="10070" w:type="dxa"/>
            <w:shd w:val="clear" w:color="auto" w:fill="D9D9D9" w:themeFill="background1" w:themeFillShade="D9"/>
          </w:tcPr>
          <w:p w14:paraId="15AB8792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 xml:space="preserve">Actividad </w:t>
            </w:r>
            <w:r w:rsidRPr="000C4E00">
              <w:rPr>
                <w:rFonts w:ascii="Montserrat" w:hAnsi="Montserrat" w:cs="Arial"/>
                <w:b/>
                <w:i/>
                <w:color w:val="C00000"/>
                <w:sz w:val="20"/>
                <w:szCs w:val="16"/>
              </w:rPr>
              <w:t>(*)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707CA834" w14:textId="77777777" w:rsidR="00C01DB4" w:rsidRPr="000C4E00" w:rsidRDefault="00C01DB4" w:rsidP="00C548BD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38D63AFB" w14:textId="77777777" w:rsidR="00C01DB4" w:rsidRPr="000C4E00" w:rsidRDefault="00C01DB4" w:rsidP="00C01DB4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709"/>
        <w:gridCol w:w="992"/>
        <w:gridCol w:w="709"/>
        <w:gridCol w:w="1701"/>
        <w:gridCol w:w="714"/>
      </w:tblGrid>
      <w:tr w:rsidR="00C01DB4" w:rsidRPr="000C4E00" w14:paraId="2D9EC4FB" w14:textId="77777777" w:rsidTr="00C548BD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DA19085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b/>
                <w:i/>
                <w:sz w:val="20"/>
                <w:szCs w:val="12"/>
              </w:rPr>
            </w:pPr>
            <w:r w:rsidRPr="000C4E00">
              <w:rPr>
                <w:rFonts w:ascii="Montserrat" w:hAnsi="Montserrat" w:cs="Arial"/>
                <w:b/>
                <w:i/>
                <w:sz w:val="18"/>
                <w:szCs w:val="16"/>
              </w:rPr>
              <w:t>Fecha de inicio y término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31EFEC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8CDEDA7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4F22ECFE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EAB780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C8E5A35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C275947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1C98D136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C01DB4" w:rsidRPr="000C4E00" w14:paraId="233A7A93" w14:textId="77777777" w:rsidTr="00C548B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EF7AC26" w14:textId="77777777" w:rsidR="00C01DB4" w:rsidRPr="000C4E00" w:rsidRDefault="00C01DB4" w:rsidP="00C548B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E93F4E9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D2776F2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E0AF5C1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82F723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C4F9D4F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5529DE3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D800487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157D107A" w14:textId="77777777" w:rsidR="00C01DB4" w:rsidRPr="000C4E00" w:rsidRDefault="00C01DB4" w:rsidP="00C01DB4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3B704DCE" w14:textId="77777777" w:rsidTr="00C548BD">
        <w:tc>
          <w:tcPr>
            <w:tcW w:w="10070" w:type="dxa"/>
            <w:shd w:val="clear" w:color="auto" w:fill="D9D9D9" w:themeFill="background1" w:themeFillShade="D9"/>
          </w:tcPr>
          <w:p w14:paraId="79EDDF33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Resultados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3598A149" w14:textId="77777777" w:rsidR="00C01DB4" w:rsidRPr="000C4E00" w:rsidRDefault="00C01DB4" w:rsidP="00C548BD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5E659AF8" w14:textId="77777777" w:rsidR="00C01DB4" w:rsidRPr="000C4E00" w:rsidRDefault="00C01DB4" w:rsidP="00C01DB4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473CEEB1" w14:textId="77777777" w:rsidTr="00C548BD">
        <w:tc>
          <w:tcPr>
            <w:tcW w:w="10220" w:type="dxa"/>
            <w:shd w:val="clear" w:color="auto" w:fill="D9D9D9" w:themeFill="background1" w:themeFillShade="D9"/>
          </w:tcPr>
          <w:p w14:paraId="7AF712B4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Impacto esperado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739571D5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079DCEF3" w14:textId="77777777" w:rsidR="00C01DB4" w:rsidRPr="00494DD4" w:rsidRDefault="00C01DB4" w:rsidP="00C01DB4">
      <w:pPr>
        <w:rPr>
          <w:rFonts w:ascii="Montserrat" w:hAnsi="Montserrat" w:cs="Arial"/>
          <w:sz w:val="10"/>
          <w:szCs w:val="10"/>
        </w:rPr>
      </w:pPr>
    </w:p>
    <w:p w14:paraId="39C8A3B7" w14:textId="613D700E" w:rsidR="00C01DB4" w:rsidRDefault="00C01DB4" w:rsidP="000C4E00">
      <w:pPr>
        <w:rPr>
          <w:rFonts w:ascii="Montserrat" w:hAnsi="Montserrat" w:cs="Arial"/>
          <w:sz w:val="10"/>
          <w:szCs w:val="10"/>
        </w:rPr>
      </w:pPr>
    </w:p>
    <w:p w14:paraId="586ACD4F" w14:textId="1F8240D6" w:rsidR="00B93E4D" w:rsidRPr="000C4E00" w:rsidRDefault="00B93E4D" w:rsidP="00B93E4D">
      <w:pPr>
        <w:jc w:val="both"/>
        <w:rPr>
          <w:rFonts w:ascii="Montserrat" w:hAnsi="Montserrat" w:cs="Arial"/>
          <w:sz w:val="2"/>
          <w:szCs w:val="6"/>
          <w:lang w:val="es-MX"/>
        </w:rPr>
      </w:pPr>
      <w:r w:rsidRPr="000C4E00">
        <w:rPr>
          <w:rFonts w:ascii="Montserrat" w:hAnsi="Montserrat" w:cs="Arial"/>
          <w:b/>
          <w:color w:val="C00000"/>
          <w:sz w:val="14"/>
          <w:szCs w:val="16"/>
          <w:lang w:val="es-MX"/>
        </w:rPr>
        <w:t xml:space="preserve">(*): </w:t>
      </w:r>
      <w:r w:rsidRPr="000C4E00">
        <w:rPr>
          <w:rFonts w:ascii="Montserrat" w:hAnsi="Montserrat" w:cs="Arial"/>
          <w:b/>
          <w:color w:val="C00000"/>
          <w:sz w:val="20"/>
        </w:rPr>
        <w:t>Utilizar tantos recuadros resulten necesarios, en razón del número de actividades a detallar</w:t>
      </w:r>
    </w:p>
    <w:p w14:paraId="1E1711FA" w14:textId="50317276" w:rsidR="00620F2E" w:rsidRPr="000C4E00" w:rsidRDefault="00620F2E" w:rsidP="00B3340F">
      <w:pPr>
        <w:jc w:val="both"/>
        <w:rPr>
          <w:rFonts w:ascii="Montserrat" w:hAnsi="Montserrat" w:cs="Arial"/>
          <w:sz w:val="20"/>
          <w:szCs w:val="20"/>
        </w:rPr>
      </w:pPr>
    </w:p>
    <w:p w14:paraId="1400FA80" w14:textId="0496CDFB" w:rsidR="00B82CD5" w:rsidRPr="000C4E00" w:rsidRDefault="00B82CD5" w:rsidP="00B3340F">
      <w:pPr>
        <w:jc w:val="both"/>
        <w:rPr>
          <w:rFonts w:ascii="Montserrat" w:hAnsi="Montserrat" w:cs="Arial"/>
          <w:sz w:val="20"/>
          <w:szCs w:val="20"/>
        </w:rPr>
      </w:pPr>
    </w:p>
    <w:p w14:paraId="3138C5D8" w14:textId="6A0AC0D7" w:rsidR="00B82CD5" w:rsidRPr="000C4E00" w:rsidRDefault="00B82CD5" w:rsidP="00B3340F">
      <w:pPr>
        <w:jc w:val="both"/>
        <w:rPr>
          <w:rFonts w:ascii="Montserrat" w:hAnsi="Montserrat" w:cs="Arial"/>
          <w:sz w:val="20"/>
          <w:szCs w:val="20"/>
        </w:rPr>
      </w:pPr>
    </w:p>
    <w:p w14:paraId="01167B3C" w14:textId="5682607F" w:rsidR="00B82CD5" w:rsidRPr="000C4E00" w:rsidRDefault="00B82CD5" w:rsidP="00B3340F">
      <w:pPr>
        <w:jc w:val="both"/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0C4E00" w14:paraId="4F5C6C88" w14:textId="77777777" w:rsidTr="00AA60F1">
        <w:tc>
          <w:tcPr>
            <w:tcW w:w="2410" w:type="dxa"/>
          </w:tcPr>
          <w:p w14:paraId="5BD77030" w14:textId="79A60214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1DA0241" w14:textId="77777777" w:rsidR="00AA60F1" w:rsidRDefault="00AA60F1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246DC95A" w14:textId="77777777" w:rsidR="00AA60F1" w:rsidRDefault="00AA60F1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78DDE1A8" w14:textId="77777777" w:rsidR="00AA60F1" w:rsidRDefault="00AA60F1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3695F5E3" w14:textId="77777777" w:rsidR="00AA60F1" w:rsidRDefault="00AA60F1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72F7CBD5" w14:textId="7326E7C2" w:rsidR="00B82CD5" w:rsidRPr="000C4E00" w:rsidRDefault="00AA60F1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AA60F1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Firma</w:t>
            </w:r>
          </w:p>
        </w:tc>
        <w:tc>
          <w:tcPr>
            <w:tcW w:w="2000" w:type="dxa"/>
          </w:tcPr>
          <w:p w14:paraId="2753A7E3" w14:textId="13173616" w:rsidR="00B82CD5" w:rsidRPr="000C4E00" w:rsidRDefault="00B82CD5" w:rsidP="00B82CD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27BC78AC" w14:textId="77777777" w:rsidR="00B82CD5" w:rsidRPr="000C4E00" w:rsidRDefault="00B82CD5" w:rsidP="00B82CD5">
      <w:pPr>
        <w:rPr>
          <w:rFonts w:ascii="Montserrat" w:hAnsi="Montserrat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0C4E00" w14:paraId="527BFE24" w14:textId="77777777" w:rsidTr="00B82CD5">
        <w:tc>
          <w:tcPr>
            <w:tcW w:w="2410" w:type="dxa"/>
          </w:tcPr>
          <w:p w14:paraId="046E1B1B" w14:textId="2D29D2A6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0F128C44" w14:textId="310F9EDA" w:rsidR="00B82CD5" w:rsidRPr="008610FE" w:rsidRDefault="00844E58" w:rsidP="00B82CD5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8610FE">
              <w:rPr>
                <w:rFonts w:ascii="Montserrat" w:hAnsi="Montserrat" w:cs="Arial"/>
                <w:b/>
                <w:sz w:val="20"/>
                <w:szCs w:val="20"/>
              </w:rPr>
              <w:t>Nombre del Becario</w:t>
            </w:r>
          </w:p>
        </w:tc>
        <w:tc>
          <w:tcPr>
            <w:tcW w:w="2000" w:type="dxa"/>
          </w:tcPr>
          <w:p w14:paraId="559BBBAF" w14:textId="564B339C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82CD5" w:rsidRPr="000C4E00" w14:paraId="54FAF947" w14:textId="77777777" w:rsidTr="00B82CD5">
        <w:tc>
          <w:tcPr>
            <w:tcW w:w="2410" w:type="dxa"/>
          </w:tcPr>
          <w:p w14:paraId="79D1958C" w14:textId="3882ECB1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8632054" w14:textId="34B11F7F" w:rsidR="00B82CD5" w:rsidRPr="000C4E00" w:rsidRDefault="00B82CD5" w:rsidP="00223744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DDC3C1E" w14:textId="1E07D2AC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4"/>
                <w:szCs w:val="14"/>
              </w:rPr>
            </w:pPr>
          </w:p>
        </w:tc>
      </w:tr>
    </w:tbl>
    <w:p w14:paraId="3B3A0357" w14:textId="77777777" w:rsidR="00B82CD5" w:rsidRPr="000C4E00" w:rsidRDefault="00B82CD5" w:rsidP="00B82CD5">
      <w:pPr>
        <w:rPr>
          <w:rFonts w:ascii="Montserrat" w:hAnsi="Montserrat" w:cs="Arial"/>
          <w:sz w:val="18"/>
          <w:szCs w:val="18"/>
        </w:rPr>
      </w:pPr>
    </w:p>
    <w:p w14:paraId="62BCCEB7" w14:textId="00531AFA" w:rsidR="00B82CD5" w:rsidRPr="000C4E00" w:rsidRDefault="00B82CD5" w:rsidP="00B3340F">
      <w:pPr>
        <w:jc w:val="both"/>
        <w:rPr>
          <w:rFonts w:ascii="Montserrat" w:hAnsi="Montserrat" w:cs="Arial"/>
          <w:sz w:val="20"/>
          <w:szCs w:val="20"/>
        </w:rPr>
      </w:pPr>
    </w:p>
    <w:p w14:paraId="657D5AC6" w14:textId="15104628" w:rsidR="00B82CD5" w:rsidRPr="000C4E00" w:rsidRDefault="00B82CD5" w:rsidP="00B3340F">
      <w:pPr>
        <w:jc w:val="both"/>
        <w:rPr>
          <w:rFonts w:ascii="Montserrat" w:hAnsi="Montserrat" w:cs="Arial"/>
          <w:sz w:val="20"/>
          <w:szCs w:val="20"/>
        </w:rPr>
      </w:pPr>
    </w:p>
    <w:p w14:paraId="10A29C73" w14:textId="77777777" w:rsidR="00B82CD5" w:rsidRPr="000C4E00" w:rsidRDefault="00B82CD5" w:rsidP="00B82CD5">
      <w:pPr>
        <w:rPr>
          <w:rFonts w:ascii="Montserrat" w:hAnsi="Montserrat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0C4E00" w14:paraId="40B06F8A" w14:textId="77777777" w:rsidTr="00AA60F1">
        <w:trPr>
          <w:trHeight w:val="80"/>
        </w:trPr>
        <w:tc>
          <w:tcPr>
            <w:tcW w:w="2410" w:type="dxa"/>
          </w:tcPr>
          <w:p w14:paraId="4958A285" w14:textId="014994D3" w:rsidR="00B82CD5" w:rsidRPr="000C4E00" w:rsidRDefault="00B82CD5" w:rsidP="00B82CD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3D2ED5" w14:textId="256CB955" w:rsidR="00AA60F1" w:rsidRDefault="00AC3FEF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proofErr w:type="spellStart"/>
            <w:r>
              <w:rPr>
                <w:rFonts w:ascii="Montserrat" w:hAnsi="Montserrat" w:cs="Arial"/>
                <w:sz w:val="18"/>
                <w:szCs w:val="18"/>
              </w:rPr>
              <w:t>Vo</w:t>
            </w:r>
            <w:proofErr w:type="spellEnd"/>
            <w:r>
              <w:rPr>
                <w:rFonts w:ascii="Montserrat" w:hAnsi="Montserrat" w:cs="Arial"/>
                <w:sz w:val="18"/>
                <w:szCs w:val="18"/>
              </w:rPr>
              <w:t>. Bo.</w:t>
            </w:r>
          </w:p>
          <w:p w14:paraId="570EC14D" w14:textId="77777777" w:rsidR="00AC3FEF" w:rsidRDefault="00AC3FEF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bookmarkStart w:id="0" w:name="_GoBack"/>
            <w:bookmarkEnd w:id="0"/>
          </w:p>
          <w:p w14:paraId="793A70CD" w14:textId="77777777" w:rsidR="00AA60F1" w:rsidRDefault="00AA60F1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520656FE" w14:textId="77777777" w:rsidR="00AA60F1" w:rsidRDefault="00AA60F1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5844251D" w14:textId="77777777" w:rsidR="00AA60F1" w:rsidRDefault="00AA60F1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685FB1BD" w14:textId="4950B761" w:rsidR="00B82CD5" w:rsidRPr="000C4E00" w:rsidRDefault="00AA60F1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AA60F1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Firma</w:t>
            </w:r>
          </w:p>
        </w:tc>
        <w:tc>
          <w:tcPr>
            <w:tcW w:w="2000" w:type="dxa"/>
          </w:tcPr>
          <w:p w14:paraId="3A328F4E" w14:textId="7E283E88" w:rsidR="00B82CD5" w:rsidRPr="000C4E00" w:rsidRDefault="00B82CD5" w:rsidP="00B82CD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4BB3D08E" w14:textId="77777777" w:rsidR="00B82CD5" w:rsidRPr="000C4E00" w:rsidRDefault="00B82CD5" w:rsidP="00B82CD5">
      <w:pPr>
        <w:rPr>
          <w:rFonts w:ascii="Montserrat" w:hAnsi="Montserrat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0C4E00" w14:paraId="658F52C4" w14:textId="77777777" w:rsidTr="00B82CD5">
        <w:tc>
          <w:tcPr>
            <w:tcW w:w="2410" w:type="dxa"/>
          </w:tcPr>
          <w:p w14:paraId="4C54C61B" w14:textId="0E263541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6B40D093" w14:textId="064962D9" w:rsidR="00B82CD5" w:rsidRPr="008610FE" w:rsidRDefault="00AA60F1" w:rsidP="00223744">
            <w:pPr>
              <w:jc w:val="center"/>
              <w:rPr>
                <w:rFonts w:ascii="Montserrat" w:hAnsi="Montserrat" w:cs="Arial"/>
                <w:b/>
                <w:sz w:val="20"/>
                <w:szCs w:val="16"/>
              </w:rPr>
            </w:pPr>
            <w:r w:rsidRPr="008610FE">
              <w:rPr>
                <w:rFonts w:ascii="Montserrat" w:hAnsi="Montserrat" w:cs="Arial"/>
                <w:b/>
                <w:sz w:val="20"/>
                <w:szCs w:val="16"/>
              </w:rPr>
              <w:t xml:space="preserve">Nombre del </w:t>
            </w:r>
            <w:r w:rsidR="00B82CD5" w:rsidRPr="008610FE">
              <w:rPr>
                <w:rFonts w:ascii="Montserrat" w:hAnsi="Montserrat" w:cs="Arial"/>
                <w:b/>
                <w:sz w:val="20"/>
                <w:szCs w:val="16"/>
              </w:rPr>
              <w:t>Investigador Anfitrión</w:t>
            </w:r>
          </w:p>
        </w:tc>
        <w:tc>
          <w:tcPr>
            <w:tcW w:w="2000" w:type="dxa"/>
          </w:tcPr>
          <w:p w14:paraId="308E7E48" w14:textId="24266222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82CD5" w:rsidRPr="000C4E00" w14:paraId="5EAAA4A4" w14:textId="77777777" w:rsidTr="00B82CD5">
        <w:tc>
          <w:tcPr>
            <w:tcW w:w="2410" w:type="dxa"/>
          </w:tcPr>
          <w:p w14:paraId="46671566" w14:textId="6AD5B8FB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BACCEFB" w14:textId="6E9E369B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000" w:type="dxa"/>
          </w:tcPr>
          <w:p w14:paraId="2F8D66B9" w14:textId="6F8F6A05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4"/>
                <w:szCs w:val="14"/>
              </w:rPr>
            </w:pPr>
          </w:p>
        </w:tc>
      </w:tr>
    </w:tbl>
    <w:p w14:paraId="537B14D3" w14:textId="4351B538" w:rsidR="00B82CD5" w:rsidRDefault="00B82CD5" w:rsidP="00844E58">
      <w:pPr>
        <w:rPr>
          <w:rFonts w:ascii="Montserrat" w:hAnsi="Montserrat" w:cs="Arial"/>
          <w:sz w:val="18"/>
          <w:szCs w:val="18"/>
        </w:rPr>
      </w:pPr>
    </w:p>
    <w:p w14:paraId="30A1EDCD" w14:textId="4F2C9DC0" w:rsidR="00494DD4" w:rsidRDefault="00494DD4" w:rsidP="00844E58">
      <w:pPr>
        <w:rPr>
          <w:rFonts w:ascii="Montserrat" w:hAnsi="Montserrat" w:cs="Arial"/>
          <w:sz w:val="18"/>
          <w:szCs w:val="18"/>
        </w:rPr>
      </w:pPr>
    </w:p>
    <w:p w14:paraId="63484079" w14:textId="77777777" w:rsidR="00494DD4" w:rsidRPr="005D5AA0" w:rsidRDefault="00494DD4" w:rsidP="00494DD4">
      <w:pPr>
        <w:ind w:left="1276" w:right="1588"/>
        <w:jc w:val="center"/>
        <w:outlineLvl w:val="0"/>
        <w:rPr>
          <w:rFonts w:ascii="Montserrat" w:hAnsi="Montserrat" w:cs="Arial"/>
          <w:b/>
          <w:sz w:val="20"/>
          <w:lang w:val="es-MX"/>
        </w:rPr>
      </w:pPr>
      <w:r w:rsidRPr="005D5AA0">
        <w:rPr>
          <w:rFonts w:ascii="Montserrat" w:hAnsi="Montserrat" w:cs="Arial"/>
          <w:b/>
          <w:sz w:val="20"/>
          <w:lang w:val="es-MX"/>
        </w:rPr>
        <w:t xml:space="preserve">NOTA: </w:t>
      </w:r>
      <w:r w:rsidRPr="005D5AA0">
        <w:rPr>
          <w:rFonts w:ascii="Montserrat" w:hAnsi="Montserrat" w:cs="Arial"/>
          <w:sz w:val="20"/>
          <w:lang w:val="es-MX"/>
        </w:rPr>
        <w:t xml:space="preserve">Solo se aceptará el Informe </w:t>
      </w:r>
      <w:r>
        <w:rPr>
          <w:rFonts w:ascii="Montserrat" w:hAnsi="Montserrat" w:cs="Arial"/>
          <w:sz w:val="20"/>
          <w:lang w:val="es-MX"/>
        </w:rPr>
        <w:t>Final de Actividades</w:t>
      </w:r>
      <w:r w:rsidRPr="005D5AA0">
        <w:rPr>
          <w:rFonts w:ascii="Montserrat" w:hAnsi="Montserrat" w:cs="Arial"/>
          <w:sz w:val="20"/>
          <w:lang w:val="es-MX"/>
        </w:rPr>
        <w:t xml:space="preserve"> que respete el formato y los requerimientos que se indican en el mismo</w:t>
      </w:r>
    </w:p>
    <w:p w14:paraId="7DACA524" w14:textId="77777777" w:rsidR="00494DD4" w:rsidRPr="000C4E00" w:rsidRDefault="00494DD4" w:rsidP="00844E58">
      <w:pPr>
        <w:rPr>
          <w:rFonts w:ascii="Montserrat" w:hAnsi="Montserrat" w:cs="Arial"/>
          <w:sz w:val="18"/>
          <w:szCs w:val="18"/>
        </w:rPr>
      </w:pPr>
    </w:p>
    <w:sectPr w:rsidR="00494DD4" w:rsidRPr="000C4E00" w:rsidSect="005B63DB">
      <w:pgSz w:w="12240" w:h="15840" w:code="1"/>
      <w:pgMar w:top="1276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0368E"/>
    <w:rsid w:val="000633ED"/>
    <w:rsid w:val="0008183D"/>
    <w:rsid w:val="000915C3"/>
    <w:rsid w:val="000B2B07"/>
    <w:rsid w:val="000B4F4F"/>
    <w:rsid w:val="000C4E00"/>
    <w:rsid w:val="00117F8A"/>
    <w:rsid w:val="001272E2"/>
    <w:rsid w:val="00185E1B"/>
    <w:rsid w:val="001B113A"/>
    <w:rsid w:val="002B17A1"/>
    <w:rsid w:val="00301D7D"/>
    <w:rsid w:val="00317CA2"/>
    <w:rsid w:val="003324A0"/>
    <w:rsid w:val="0036726A"/>
    <w:rsid w:val="00367407"/>
    <w:rsid w:val="00392EE3"/>
    <w:rsid w:val="003D08A7"/>
    <w:rsid w:val="003F2EE8"/>
    <w:rsid w:val="0040531A"/>
    <w:rsid w:val="00405FD0"/>
    <w:rsid w:val="00424689"/>
    <w:rsid w:val="00440786"/>
    <w:rsid w:val="004463C0"/>
    <w:rsid w:val="004630CD"/>
    <w:rsid w:val="00494DD4"/>
    <w:rsid w:val="0049561D"/>
    <w:rsid w:val="004A1106"/>
    <w:rsid w:val="004A70A8"/>
    <w:rsid w:val="004C5131"/>
    <w:rsid w:val="00516C99"/>
    <w:rsid w:val="00563570"/>
    <w:rsid w:val="005812F3"/>
    <w:rsid w:val="005A56C7"/>
    <w:rsid w:val="005B63DB"/>
    <w:rsid w:val="005B7A36"/>
    <w:rsid w:val="005E0BEB"/>
    <w:rsid w:val="005F1CD5"/>
    <w:rsid w:val="00620F2E"/>
    <w:rsid w:val="006328AE"/>
    <w:rsid w:val="006455CC"/>
    <w:rsid w:val="00655CC0"/>
    <w:rsid w:val="00660589"/>
    <w:rsid w:val="006665D9"/>
    <w:rsid w:val="006A3676"/>
    <w:rsid w:val="006B0B5A"/>
    <w:rsid w:val="007407B3"/>
    <w:rsid w:val="00745C11"/>
    <w:rsid w:val="00774B24"/>
    <w:rsid w:val="007A1783"/>
    <w:rsid w:val="007D0C51"/>
    <w:rsid w:val="00844E58"/>
    <w:rsid w:val="008610FE"/>
    <w:rsid w:val="008B1E78"/>
    <w:rsid w:val="008C6219"/>
    <w:rsid w:val="008E059B"/>
    <w:rsid w:val="009042CE"/>
    <w:rsid w:val="00941DC5"/>
    <w:rsid w:val="00943C02"/>
    <w:rsid w:val="00987754"/>
    <w:rsid w:val="009A1300"/>
    <w:rsid w:val="009D3CAB"/>
    <w:rsid w:val="00A41EB1"/>
    <w:rsid w:val="00A553C0"/>
    <w:rsid w:val="00A60B93"/>
    <w:rsid w:val="00A77988"/>
    <w:rsid w:val="00AA60F1"/>
    <w:rsid w:val="00AC3FEF"/>
    <w:rsid w:val="00AC4A7B"/>
    <w:rsid w:val="00B3340F"/>
    <w:rsid w:val="00B82CD5"/>
    <w:rsid w:val="00B93E4D"/>
    <w:rsid w:val="00BC19F5"/>
    <w:rsid w:val="00C01DB4"/>
    <w:rsid w:val="00C61A14"/>
    <w:rsid w:val="00C62F08"/>
    <w:rsid w:val="00C727E3"/>
    <w:rsid w:val="00C839FD"/>
    <w:rsid w:val="00CE48DF"/>
    <w:rsid w:val="00CF7EA8"/>
    <w:rsid w:val="00D010A4"/>
    <w:rsid w:val="00D21366"/>
    <w:rsid w:val="00D35526"/>
    <w:rsid w:val="00D47899"/>
    <w:rsid w:val="00D51361"/>
    <w:rsid w:val="00DC74E5"/>
    <w:rsid w:val="00E650FB"/>
    <w:rsid w:val="00E965B0"/>
    <w:rsid w:val="00EB11FC"/>
    <w:rsid w:val="00EB5576"/>
    <w:rsid w:val="00F30BE5"/>
    <w:rsid w:val="00F83EA8"/>
    <w:rsid w:val="00F87D5F"/>
    <w:rsid w:val="00FD3940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9DDA4"/>
  <w15:docId w15:val="{BFADA473-E85B-4D04-A7CC-2FE6116E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creator>mcerbon</dc:creator>
  <cp:lastModifiedBy>Irma Lucia Reyes Balleza</cp:lastModifiedBy>
  <cp:revision>2</cp:revision>
  <cp:lastPrinted>2019-02-14T22:08:00Z</cp:lastPrinted>
  <dcterms:created xsi:type="dcterms:W3CDTF">2020-04-28T22:43:00Z</dcterms:created>
  <dcterms:modified xsi:type="dcterms:W3CDTF">2020-04-28T22:43:00Z</dcterms:modified>
</cp:coreProperties>
</file>