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DB" w:rsidRPr="00A61E93" w:rsidRDefault="00D051DB" w:rsidP="00D051DB">
      <w:pPr>
        <w:jc w:val="center"/>
        <w:rPr>
          <w:b/>
          <w:sz w:val="24"/>
          <w:szCs w:val="24"/>
        </w:rPr>
      </w:pPr>
      <w:r w:rsidRPr="00A61E93">
        <w:rPr>
          <w:b/>
          <w:sz w:val="24"/>
          <w:szCs w:val="24"/>
        </w:rPr>
        <w:t>Modelo de constancia</w:t>
      </w:r>
      <w:r w:rsidR="00B42DD9">
        <w:rPr>
          <w:b/>
          <w:sz w:val="24"/>
          <w:szCs w:val="24"/>
        </w:rPr>
        <w:t xml:space="preserve"> de adscripción institucional</w:t>
      </w:r>
    </w:p>
    <w:p w:rsidR="00D051DB" w:rsidRPr="00D051DB" w:rsidRDefault="00DC6B4A" w:rsidP="00D051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051DB" w:rsidRPr="003539E5" w:rsidRDefault="00196E99" w:rsidP="003539E5">
      <w:pPr>
        <w:jc w:val="right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3539E5" w:rsidRPr="003539E5">
        <w:rPr>
          <w:rFonts w:ascii="Arial" w:hAnsi="Arial" w:cs="Arial"/>
          <w:b/>
        </w:rPr>
        <w:t>Núm. de expediente del SNI</w:t>
      </w:r>
    </w:p>
    <w:p w:rsidR="00D051DB" w:rsidRPr="00D051DB" w:rsidRDefault="00196E99" w:rsidP="00D051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y fecha</w:t>
      </w:r>
    </w:p>
    <w:p w:rsidR="00D051DB" w:rsidRDefault="00D051DB" w:rsidP="00D051DB">
      <w:pPr>
        <w:rPr>
          <w:rFonts w:ascii="Arial" w:hAnsi="Arial" w:cs="Arial"/>
          <w:sz w:val="24"/>
          <w:szCs w:val="24"/>
        </w:rPr>
      </w:pPr>
    </w:p>
    <w:p w:rsidR="00D051DB" w:rsidRPr="00A61E93" w:rsidRDefault="00D051DB" w:rsidP="00D051DB">
      <w:pPr>
        <w:spacing w:after="0" w:line="240" w:lineRule="auto"/>
        <w:rPr>
          <w:rFonts w:ascii="Arial" w:hAnsi="Arial" w:cs="Arial"/>
          <w:b/>
        </w:rPr>
      </w:pPr>
      <w:r w:rsidRPr="00A61E93">
        <w:rPr>
          <w:rFonts w:ascii="Arial" w:hAnsi="Arial" w:cs="Arial"/>
          <w:b/>
        </w:rPr>
        <w:t>Dr. Eugenio Cetina Vadillo</w:t>
      </w:r>
    </w:p>
    <w:p w:rsidR="00B51F46" w:rsidRPr="00B51F46" w:rsidRDefault="00B51F46" w:rsidP="00D051DB">
      <w:pPr>
        <w:spacing w:after="0" w:line="240" w:lineRule="auto"/>
        <w:rPr>
          <w:rFonts w:ascii="Arial" w:hAnsi="Arial" w:cs="Arial"/>
        </w:rPr>
      </w:pPr>
      <w:r w:rsidRPr="00B51F46">
        <w:rPr>
          <w:rFonts w:ascii="Arial" w:hAnsi="Arial" w:cs="Arial"/>
        </w:rPr>
        <w:t>Director del Sistema Nacional de Investigadores</w:t>
      </w:r>
    </w:p>
    <w:p w:rsidR="00D051DB" w:rsidRDefault="00D051DB" w:rsidP="00B42DD9">
      <w:pPr>
        <w:spacing w:after="0" w:line="240" w:lineRule="auto"/>
        <w:rPr>
          <w:rFonts w:ascii="Arial" w:hAnsi="Arial" w:cs="Arial"/>
        </w:rPr>
      </w:pPr>
      <w:r w:rsidRPr="00B51F46">
        <w:rPr>
          <w:rFonts w:ascii="Arial" w:hAnsi="Arial" w:cs="Arial"/>
        </w:rPr>
        <w:t>Presente</w:t>
      </w:r>
    </w:p>
    <w:p w:rsidR="00CE2711" w:rsidRDefault="00CE2711" w:rsidP="00B42DD9">
      <w:pPr>
        <w:spacing w:after="0" w:line="240" w:lineRule="auto"/>
        <w:rPr>
          <w:rFonts w:ascii="Arial" w:hAnsi="Arial" w:cs="Arial"/>
        </w:rPr>
      </w:pPr>
    </w:p>
    <w:p w:rsidR="00CE2711" w:rsidRDefault="00CE2711" w:rsidP="00B42D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 el fin de atender lo que establece la Reglamentación del Sistema Nacional de Investigadores, me permito informarle lo siguiente:</w:t>
      </w:r>
    </w:p>
    <w:p w:rsidR="00B42DD9" w:rsidRPr="00B51F46" w:rsidRDefault="00B42DD9" w:rsidP="00B42DD9">
      <w:pPr>
        <w:spacing w:after="0" w:line="240" w:lineRule="auto"/>
        <w:rPr>
          <w:rFonts w:ascii="Arial" w:hAnsi="Arial" w:cs="Arial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361"/>
        <w:gridCol w:w="2693"/>
        <w:gridCol w:w="1924"/>
      </w:tblGrid>
      <w:tr w:rsidR="00B42DD9" w:rsidRPr="00B51F46" w:rsidTr="00B42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3"/>
          </w:tcPr>
          <w:p w:rsidR="00B42DD9" w:rsidRPr="00A61E93" w:rsidRDefault="00B42DD9" w:rsidP="00B42DD9">
            <w:pPr>
              <w:jc w:val="center"/>
              <w:rPr>
                <w:rFonts w:ascii="Arial" w:hAnsi="Arial" w:cs="Arial"/>
              </w:rPr>
            </w:pPr>
            <w:r w:rsidRPr="00A61E93">
              <w:rPr>
                <w:rFonts w:ascii="Arial" w:hAnsi="Arial" w:cs="Arial"/>
              </w:rPr>
              <w:t>Datos del interesado</w:t>
            </w:r>
          </w:p>
        </w:tc>
      </w:tr>
      <w:tr w:rsidR="00DC6B4A" w:rsidRPr="00B51F46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A61E93" w:rsidRDefault="00DC6B4A" w:rsidP="006367A8">
            <w:pPr>
              <w:rPr>
                <w:rFonts w:ascii="Arial" w:hAnsi="Arial" w:cs="Arial"/>
              </w:rPr>
            </w:pPr>
            <w:r w:rsidRPr="00A61E93">
              <w:rPr>
                <w:rFonts w:ascii="Arial" w:hAnsi="Arial" w:cs="Arial"/>
              </w:rPr>
              <w:t>Nombre:</w:t>
            </w:r>
          </w:p>
        </w:tc>
        <w:tc>
          <w:tcPr>
            <w:tcW w:w="4617" w:type="dxa"/>
            <w:gridSpan w:val="2"/>
          </w:tcPr>
          <w:p w:rsidR="00DC6B4A" w:rsidRPr="00A61E93" w:rsidRDefault="00DC6B4A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C6B4A" w:rsidRPr="00B51F46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B51F46" w:rsidRDefault="00A8184B" w:rsidP="006367A8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Nombramiento en la Institución</w:t>
            </w:r>
            <w:r w:rsidR="00CE2711">
              <w:rPr>
                <w:rFonts w:ascii="Arial" w:hAnsi="Arial" w:cs="Arial"/>
                <w:b w:val="0"/>
              </w:rPr>
              <w:t xml:space="preserve"> de adscripción</w:t>
            </w:r>
          </w:p>
        </w:tc>
        <w:tc>
          <w:tcPr>
            <w:tcW w:w="4617" w:type="dxa"/>
            <w:gridSpan w:val="2"/>
          </w:tcPr>
          <w:p w:rsidR="00DC6B4A" w:rsidRPr="00B51F46" w:rsidRDefault="00DC6B4A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51F46">
              <w:rPr>
                <w:rFonts w:ascii="Arial" w:hAnsi="Arial" w:cs="Arial"/>
              </w:rPr>
              <w:t>Indispensable</w:t>
            </w:r>
          </w:p>
        </w:tc>
      </w:tr>
      <w:tr w:rsidR="006367A8" w:rsidRPr="00B51F46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:rsidR="006367A8" w:rsidRPr="00B51F46" w:rsidRDefault="000D269C" w:rsidP="000D269C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Indique si la</w:t>
            </w:r>
            <w:r w:rsidR="006367A8">
              <w:rPr>
                <w:rFonts w:ascii="Arial" w:hAnsi="Arial" w:cs="Arial"/>
                <w:b w:val="0"/>
              </w:rPr>
              <w:t xml:space="preserve"> adscripción a </w:t>
            </w:r>
            <w:r w:rsidR="00823BD6">
              <w:rPr>
                <w:rFonts w:ascii="Arial" w:hAnsi="Arial" w:cs="Arial"/>
                <w:b w:val="0"/>
              </w:rPr>
              <w:t>la</w:t>
            </w:r>
            <w:r w:rsidR="006367A8">
              <w:rPr>
                <w:rFonts w:ascii="Arial" w:hAnsi="Arial" w:cs="Arial"/>
                <w:b w:val="0"/>
              </w:rPr>
              <w:t xml:space="preserve"> institución es a través de un contr</w:t>
            </w:r>
            <w:r w:rsidR="00B42DD9">
              <w:rPr>
                <w:rFonts w:ascii="Arial" w:hAnsi="Arial" w:cs="Arial"/>
                <w:b w:val="0"/>
              </w:rPr>
              <w:t>ato o un convenio institucional:</w:t>
            </w:r>
          </w:p>
        </w:tc>
        <w:tc>
          <w:tcPr>
            <w:tcW w:w="2693" w:type="dxa"/>
          </w:tcPr>
          <w:p w:rsidR="006367A8" w:rsidRPr="00B51F46" w:rsidRDefault="006367A8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</w:t>
            </w:r>
          </w:p>
        </w:tc>
        <w:tc>
          <w:tcPr>
            <w:tcW w:w="1924" w:type="dxa"/>
          </w:tcPr>
          <w:p w:rsidR="006367A8" w:rsidRPr="00B51F46" w:rsidRDefault="006367A8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367A8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C8E5D" wp14:editId="06BE481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635</wp:posOffset>
                      </wp:positionV>
                      <wp:extent cx="523875" cy="200025"/>
                      <wp:effectExtent l="0" t="0" r="28575" b="28575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BD6" w:rsidRDefault="00823B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1.8pt;margin-top:.05pt;width:41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">
                      <v:textbox>
                        <w:txbxContent>
                          <w:p w:rsidR="00823BD6" w:rsidRDefault="00823BD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67A8" w:rsidRPr="00B51F46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6367A8" w:rsidRDefault="006367A8" w:rsidP="006367A8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693" w:type="dxa"/>
          </w:tcPr>
          <w:p w:rsidR="006367A8" w:rsidRPr="00B51F46" w:rsidRDefault="006367A8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Convenio institucional</w:t>
            </w:r>
          </w:p>
        </w:tc>
        <w:tc>
          <w:tcPr>
            <w:tcW w:w="1924" w:type="dxa"/>
          </w:tcPr>
          <w:p w:rsidR="006367A8" w:rsidRPr="00B51F46" w:rsidRDefault="00823BD6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6367A8">
              <w:rPr>
                <w:rFonts w:ascii="Arial" w:hAnsi="Arial" w:cs="Arial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1CB590" wp14:editId="0C6E5BB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40005</wp:posOffset>
                      </wp:positionV>
                      <wp:extent cx="523875" cy="200025"/>
                      <wp:effectExtent l="0" t="0" r="28575" b="2857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3BD6" w:rsidRDefault="00823BD6" w:rsidP="00823B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3pt;margin-top:3.15pt;width:41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">
                      <v:textbox>
                        <w:txbxContent>
                          <w:p w:rsidR="00823BD6" w:rsidRDefault="00823BD6" w:rsidP="00823BD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2DD9" w:rsidRPr="00B51F46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42DD9" w:rsidRPr="00B42DD9" w:rsidRDefault="00B42DD9" w:rsidP="00CE2711">
            <w:pPr>
              <w:rPr>
                <w:rFonts w:ascii="Arial" w:hAnsi="Arial" w:cs="Arial"/>
                <w:b w:val="0"/>
              </w:rPr>
            </w:pPr>
            <w:r w:rsidRPr="00B42DD9">
              <w:rPr>
                <w:b w:val="0"/>
              </w:rPr>
              <w:t xml:space="preserve">Tipo de contrato: </w:t>
            </w:r>
            <w:r w:rsidR="00CE2711">
              <w:rPr>
                <w:b w:val="0"/>
              </w:rPr>
              <w:t>(laboral, honorarios, por obra determinada</w:t>
            </w:r>
          </w:p>
        </w:tc>
        <w:tc>
          <w:tcPr>
            <w:tcW w:w="4617" w:type="dxa"/>
            <w:gridSpan w:val="2"/>
          </w:tcPr>
          <w:p w:rsidR="00B42DD9" w:rsidRPr="000D269C" w:rsidRDefault="00B42DD9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t>Indispensable</w:t>
            </w:r>
          </w:p>
        </w:tc>
      </w:tr>
      <w:tr w:rsidR="00DC6B4A" w:rsidRPr="00B51F46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B51F46" w:rsidRDefault="00C81743" w:rsidP="00C81743">
            <w:pPr>
              <w:rPr>
                <w:rFonts w:ascii="Arial" w:hAnsi="Arial" w:cs="Arial"/>
                <w:b w:val="0"/>
              </w:rPr>
            </w:pPr>
            <w:r w:rsidRPr="000D269C">
              <w:rPr>
                <w:rFonts w:ascii="Arial" w:hAnsi="Arial" w:cs="Arial"/>
                <w:b w:val="0"/>
              </w:rPr>
              <w:t xml:space="preserve">Dependencia y, en su caso, sub-dependencia, </w:t>
            </w:r>
            <w:r w:rsidR="00DC6B4A" w:rsidRPr="00B51F46">
              <w:rPr>
                <w:rFonts w:ascii="Arial" w:hAnsi="Arial" w:cs="Arial"/>
                <w:b w:val="0"/>
              </w:rPr>
              <w:t>entidad o departamento:</w:t>
            </w:r>
          </w:p>
        </w:tc>
        <w:tc>
          <w:tcPr>
            <w:tcW w:w="4617" w:type="dxa"/>
            <w:gridSpan w:val="2"/>
          </w:tcPr>
          <w:p w:rsidR="00DC6B4A" w:rsidRPr="00B42DD9" w:rsidRDefault="00DC6B4A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42DD9">
              <w:rPr>
                <w:rFonts w:ascii="Arial" w:hAnsi="Arial" w:cs="Arial"/>
              </w:rPr>
              <w:t>indispensable</w:t>
            </w:r>
          </w:p>
        </w:tc>
      </w:tr>
      <w:tr w:rsidR="00DC6B4A" w:rsidRPr="00B51F46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B51F46" w:rsidRDefault="00DC6B4A" w:rsidP="006367A8">
            <w:pPr>
              <w:rPr>
                <w:rFonts w:ascii="Arial" w:hAnsi="Arial" w:cs="Arial"/>
                <w:b w:val="0"/>
              </w:rPr>
            </w:pPr>
            <w:r w:rsidRPr="00B51F46">
              <w:rPr>
                <w:rFonts w:ascii="Arial" w:hAnsi="Arial" w:cs="Arial"/>
                <w:b w:val="0"/>
              </w:rPr>
              <w:t>Funciones asignadas:</w:t>
            </w:r>
          </w:p>
        </w:tc>
        <w:tc>
          <w:tcPr>
            <w:tcW w:w="4617" w:type="dxa"/>
            <w:gridSpan w:val="2"/>
          </w:tcPr>
          <w:p w:rsidR="00DC6B4A" w:rsidRPr="00B51F46" w:rsidRDefault="00DC6B4A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51F46">
              <w:rPr>
                <w:rFonts w:ascii="Arial" w:hAnsi="Arial" w:cs="Arial"/>
              </w:rPr>
              <w:t>Indispensable</w:t>
            </w:r>
          </w:p>
        </w:tc>
      </w:tr>
      <w:tr w:rsidR="00DC6B4A" w:rsidRPr="00B51F46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B51F46" w:rsidRDefault="00B42DD9" w:rsidP="006367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>Horas semanales comprometidas con la institución:</w:t>
            </w:r>
          </w:p>
        </w:tc>
        <w:tc>
          <w:tcPr>
            <w:tcW w:w="4617" w:type="dxa"/>
            <w:gridSpan w:val="2"/>
          </w:tcPr>
          <w:p w:rsidR="00DC6B4A" w:rsidRPr="00B51F46" w:rsidRDefault="00DC6B4A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51F46">
              <w:rPr>
                <w:rFonts w:ascii="Arial" w:hAnsi="Arial" w:cs="Arial"/>
              </w:rPr>
              <w:t>Indispensable</w:t>
            </w:r>
          </w:p>
        </w:tc>
      </w:tr>
      <w:tr w:rsidR="00DC6B4A" w:rsidRPr="00B51F46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B51F46" w:rsidRDefault="00DC6B4A" w:rsidP="006367A8">
            <w:pPr>
              <w:rPr>
                <w:rFonts w:ascii="Arial" w:hAnsi="Arial" w:cs="Arial"/>
                <w:b w:val="0"/>
              </w:rPr>
            </w:pPr>
            <w:r w:rsidRPr="00B51F46">
              <w:rPr>
                <w:rFonts w:ascii="Arial" w:hAnsi="Arial" w:cs="Arial"/>
                <w:b w:val="0"/>
              </w:rPr>
              <w:t>Fecha de inicio del contrato</w:t>
            </w:r>
            <w:r w:rsidR="00823BD6">
              <w:rPr>
                <w:rFonts w:ascii="Arial" w:hAnsi="Arial" w:cs="Arial"/>
                <w:b w:val="0"/>
              </w:rPr>
              <w:t xml:space="preserve"> o del convenio institucional</w:t>
            </w:r>
            <w:r w:rsidRPr="00B51F4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617" w:type="dxa"/>
            <w:gridSpan w:val="2"/>
          </w:tcPr>
          <w:p w:rsidR="00DC6B4A" w:rsidRPr="00B51F46" w:rsidRDefault="00DC6B4A" w:rsidP="006B0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51F46">
              <w:rPr>
                <w:rFonts w:ascii="Arial" w:hAnsi="Arial" w:cs="Arial"/>
              </w:rPr>
              <w:t>Indispensable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DC6B4A" w:rsidRPr="00B51F46" w:rsidTr="00B42D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B51F46" w:rsidRDefault="00DC6B4A" w:rsidP="006367A8">
            <w:pPr>
              <w:rPr>
                <w:rFonts w:ascii="Arial" w:hAnsi="Arial" w:cs="Arial"/>
                <w:b w:val="0"/>
              </w:rPr>
            </w:pPr>
            <w:r w:rsidRPr="00B51F46">
              <w:rPr>
                <w:rFonts w:ascii="Arial" w:hAnsi="Arial" w:cs="Arial"/>
                <w:b w:val="0"/>
              </w:rPr>
              <w:t>Fecha de fin del contrato</w:t>
            </w:r>
            <w:r w:rsidR="00823BD6">
              <w:rPr>
                <w:rFonts w:ascii="Arial" w:hAnsi="Arial" w:cs="Arial"/>
                <w:b w:val="0"/>
              </w:rPr>
              <w:t xml:space="preserve"> o del convenio institucional</w:t>
            </w:r>
            <w:r w:rsidR="00823BD6" w:rsidRPr="00B51F46">
              <w:rPr>
                <w:rFonts w:ascii="Arial" w:hAnsi="Arial" w:cs="Arial"/>
                <w:b w:val="0"/>
              </w:rPr>
              <w:t>:</w:t>
            </w:r>
            <w:r w:rsidRPr="00B51F4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617" w:type="dxa"/>
            <w:gridSpan w:val="2"/>
          </w:tcPr>
          <w:p w:rsidR="00DC6B4A" w:rsidRPr="00B51F46" w:rsidRDefault="00DC6B4A" w:rsidP="00636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Indispensable (de ser definitivo, permanente, de base o indefinido, indicarlo)</w:t>
            </w:r>
          </w:p>
        </w:tc>
      </w:tr>
      <w:tr w:rsidR="00DC6B4A" w:rsidRPr="00B51F46" w:rsidTr="00B42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DC6B4A" w:rsidRPr="00B51F46" w:rsidRDefault="00823BD6" w:rsidP="006367A8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Entidad federativa en la que realiza sus actividades</w:t>
            </w:r>
            <w:r w:rsidR="00DC6B4A" w:rsidRPr="00B51F46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617" w:type="dxa"/>
            <w:gridSpan w:val="2"/>
          </w:tcPr>
          <w:p w:rsidR="00DC6B4A" w:rsidRPr="00B51F46" w:rsidRDefault="00DC6B4A" w:rsidP="00636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51F46">
              <w:rPr>
                <w:rFonts w:ascii="Arial" w:hAnsi="Arial" w:cs="Arial"/>
              </w:rPr>
              <w:t>Indispensable</w:t>
            </w:r>
          </w:p>
        </w:tc>
      </w:tr>
    </w:tbl>
    <w:p w:rsidR="004C7BE5" w:rsidRDefault="004C7BE5" w:rsidP="00D051DB">
      <w:pPr>
        <w:rPr>
          <w:rFonts w:ascii="Arial" w:hAnsi="Arial" w:cs="Arial"/>
        </w:rPr>
      </w:pPr>
    </w:p>
    <w:p w:rsidR="00D051DB" w:rsidRPr="00B51F46" w:rsidRDefault="00D051DB" w:rsidP="00B42DD9">
      <w:pPr>
        <w:rPr>
          <w:rFonts w:ascii="Arial" w:hAnsi="Arial" w:cs="Arial"/>
        </w:rPr>
      </w:pPr>
      <w:r w:rsidRPr="00B51F46">
        <w:rPr>
          <w:rFonts w:ascii="Arial" w:hAnsi="Arial" w:cs="Arial"/>
        </w:rPr>
        <w:t>Sin más por el momento, aprovecho la ocasión para enviarle un cordial saludo.</w:t>
      </w:r>
    </w:p>
    <w:p w:rsidR="00B51F46" w:rsidRPr="00B51F46" w:rsidRDefault="00D051DB" w:rsidP="00D051D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1F46">
        <w:rPr>
          <w:rFonts w:ascii="Arial" w:hAnsi="Arial" w:cs="Arial"/>
        </w:rPr>
        <w:t>Atentamente</w:t>
      </w:r>
    </w:p>
    <w:p w:rsidR="00B42DD9" w:rsidRDefault="00B42DD9" w:rsidP="00A61E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051DB" w:rsidRPr="00B51F46" w:rsidRDefault="00B51F46" w:rsidP="00A61E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1F46">
        <w:rPr>
          <w:rFonts w:ascii="Arial" w:hAnsi="Arial" w:cs="Arial"/>
        </w:rPr>
        <w:t>Firma</w:t>
      </w:r>
    </w:p>
    <w:p w:rsidR="00B42DD9" w:rsidRDefault="00B42DD9" w:rsidP="00A61E93">
      <w:pPr>
        <w:spacing w:after="0" w:line="240" w:lineRule="auto"/>
        <w:rPr>
          <w:rFonts w:ascii="Arial" w:hAnsi="Arial" w:cs="Arial"/>
          <w:b/>
        </w:rPr>
      </w:pPr>
    </w:p>
    <w:p w:rsidR="00D051DB" w:rsidRPr="00A61E93" w:rsidRDefault="00A61E93" w:rsidP="00A61E93">
      <w:pPr>
        <w:spacing w:after="0" w:line="240" w:lineRule="auto"/>
        <w:rPr>
          <w:rFonts w:ascii="Arial" w:hAnsi="Arial" w:cs="Arial"/>
          <w:b/>
        </w:rPr>
      </w:pPr>
      <w:r w:rsidRPr="00A61E93">
        <w:rPr>
          <w:rFonts w:ascii="Arial" w:hAnsi="Arial" w:cs="Arial"/>
          <w:b/>
        </w:rPr>
        <w:t>Nombre</w:t>
      </w:r>
    </w:p>
    <w:p w:rsidR="00B42DD9" w:rsidRDefault="00B42DD9" w:rsidP="00A61E93">
      <w:pPr>
        <w:spacing w:after="0" w:line="240" w:lineRule="auto"/>
        <w:rPr>
          <w:rFonts w:ascii="Arial" w:hAnsi="Arial" w:cs="Arial"/>
        </w:rPr>
      </w:pPr>
    </w:p>
    <w:p w:rsidR="00A61E93" w:rsidRDefault="00A61E93" w:rsidP="00A61E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Cargo de la autoridad </w:t>
      </w:r>
      <w:r w:rsidR="00C81743">
        <w:rPr>
          <w:rFonts w:ascii="Arial" w:hAnsi="Arial" w:cs="Arial"/>
        </w:rPr>
        <w:t>f</w:t>
      </w:r>
      <w:r>
        <w:rPr>
          <w:rFonts w:ascii="Arial" w:hAnsi="Arial" w:cs="Arial"/>
        </w:rPr>
        <w:t>acultada</w:t>
      </w:r>
    </w:p>
    <w:p w:rsidR="00277797" w:rsidRDefault="00277797" w:rsidP="00A61E93">
      <w:pPr>
        <w:spacing w:after="0" w:line="240" w:lineRule="auto"/>
        <w:rPr>
          <w:rFonts w:ascii="Arial" w:hAnsi="Arial" w:cs="Arial"/>
        </w:rPr>
      </w:pPr>
    </w:p>
    <w:p w:rsidR="00277797" w:rsidRDefault="00277797" w:rsidP="00A61E93">
      <w:pPr>
        <w:spacing w:after="0" w:line="240" w:lineRule="auto"/>
        <w:rPr>
          <w:rFonts w:ascii="Arial" w:hAnsi="Arial" w:cs="Arial"/>
        </w:rPr>
      </w:pPr>
    </w:p>
    <w:p w:rsidR="00277797" w:rsidRDefault="00277797" w:rsidP="00A61E93">
      <w:pPr>
        <w:spacing w:after="0" w:line="240" w:lineRule="auto"/>
        <w:rPr>
          <w:rFonts w:ascii="Arial" w:hAnsi="Arial" w:cs="Arial"/>
        </w:rPr>
      </w:pPr>
    </w:p>
    <w:p w:rsidR="00277797" w:rsidRPr="00B51F46" w:rsidRDefault="00277797" w:rsidP="00A61E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Nota: Sólo se dará trámite a las presentadas en original.</w:t>
      </w:r>
    </w:p>
    <w:sectPr w:rsidR="00277797" w:rsidRPr="00B51F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DB"/>
    <w:rsid w:val="00001703"/>
    <w:rsid w:val="00001D19"/>
    <w:rsid w:val="00002683"/>
    <w:rsid w:val="00003611"/>
    <w:rsid w:val="00011B82"/>
    <w:rsid w:val="000139B2"/>
    <w:rsid w:val="000159A4"/>
    <w:rsid w:val="00027847"/>
    <w:rsid w:val="00027FB0"/>
    <w:rsid w:val="00030C1A"/>
    <w:rsid w:val="0003595E"/>
    <w:rsid w:val="00036B32"/>
    <w:rsid w:val="000523C1"/>
    <w:rsid w:val="0005352B"/>
    <w:rsid w:val="0005472C"/>
    <w:rsid w:val="00055EC4"/>
    <w:rsid w:val="00056CB1"/>
    <w:rsid w:val="00063594"/>
    <w:rsid w:val="00065107"/>
    <w:rsid w:val="0006516C"/>
    <w:rsid w:val="000658D5"/>
    <w:rsid w:val="00067D0D"/>
    <w:rsid w:val="000702B8"/>
    <w:rsid w:val="000715A1"/>
    <w:rsid w:val="00071F29"/>
    <w:rsid w:val="00073A59"/>
    <w:rsid w:val="000740E9"/>
    <w:rsid w:val="000827DF"/>
    <w:rsid w:val="00085425"/>
    <w:rsid w:val="00087023"/>
    <w:rsid w:val="00096D58"/>
    <w:rsid w:val="000A23A7"/>
    <w:rsid w:val="000A4B06"/>
    <w:rsid w:val="000B13E2"/>
    <w:rsid w:val="000B6A91"/>
    <w:rsid w:val="000B7A11"/>
    <w:rsid w:val="000B7CE9"/>
    <w:rsid w:val="000C53AD"/>
    <w:rsid w:val="000D098E"/>
    <w:rsid w:val="000D269C"/>
    <w:rsid w:val="000D51A7"/>
    <w:rsid w:val="000E0F7D"/>
    <w:rsid w:val="000E7556"/>
    <w:rsid w:val="000F2E89"/>
    <w:rsid w:val="000F5D53"/>
    <w:rsid w:val="00106B12"/>
    <w:rsid w:val="00110179"/>
    <w:rsid w:val="00112212"/>
    <w:rsid w:val="00113EC0"/>
    <w:rsid w:val="0011789D"/>
    <w:rsid w:val="00125ED5"/>
    <w:rsid w:val="00126595"/>
    <w:rsid w:val="001266BB"/>
    <w:rsid w:val="001377BA"/>
    <w:rsid w:val="0014498F"/>
    <w:rsid w:val="001461CF"/>
    <w:rsid w:val="00152CD6"/>
    <w:rsid w:val="00152E3D"/>
    <w:rsid w:val="001565BF"/>
    <w:rsid w:val="0016221A"/>
    <w:rsid w:val="001648AA"/>
    <w:rsid w:val="00170A33"/>
    <w:rsid w:val="00170F88"/>
    <w:rsid w:val="00172ED0"/>
    <w:rsid w:val="00176E86"/>
    <w:rsid w:val="00180571"/>
    <w:rsid w:val="00184056"/>
    <w:rsid w:val="0018443B"/>
    <w:rsid w:val="00186B86"/>
    <w:rsid w:val="00187F8D"/>
    <w:rsid w:val="00190F07"/>
    <w:rsid w:val="001952DD"/>
    <w:rsid w:val="00196E99"/>
    <w:rsid w:val="001A34E2"/>
    <w:rsid w:val="001A5558"/>
    <w:rsid w:val="001A564F"/>
    <w:rsid w:val="001A5B1E"/>
    <w:rsid w:val="001B0B40"/>
    <w:rsid w:val="001B2BF5"/>
    <w:rsid w:val="001B33E1"/>
    <w:rsid w:val="001B724B"/>
    <w:rsid w:val="001C394F"/>
    <w:rsid w:val="001C4782"/>
    <w:rsid w:val="001C4CBC"/>
    <w:rsid w:val="001C5519"/>
    <w:rsid w:val="001C57AB"/>
    <w:rsid w:val="001D3CA9"/>
    <w:rsid w:val="001D4644"/>
    <w:rsid w:val="001D4C48"/>
    <w:rsid w:val="001D5CC4"/>
    <w:rsid w:val="001D6246"/>
    <w:rsid w:val="001D6599"/>
    <w:rsid w:val="001F048E"/>
    <w:rsid w:val="001F1D4F"/>
    <w:rsid w:val="001F5121"/>
    <w:rsid w:val="001F6847"/>
    <w:rsid w:val="0020287F"/>
    <w:rsid w:val="00210F0A"/>
    <w:rsid w:val="00211A32"/>
    <w:rsid w:val="00221308"/>
    <w:rsid w:val="002215B2"/>
    <w:rsid w:val="00221E44"/>
    <w:rsid w:val="00230993"/>
    <w:rsid w:val="00232473"/>
    <w:rsid w:val="00232A9C"/>
    <w:rsid w:val="00233F14"/>
    <w:rsid w:val="002341F0"/>
    <w:rsid w:val="00235BCD"/>
    <w:rsid w:val="002370A9"/>
    <w:rsid w:val="002406A7"/>
    <w:rsid w:val="00242617"/>
    <w:rsid w:val="00243F0D"/>
    <w:rsid w:val="002454CA"/>
    <w:rsid w:val="002458D8"/>
    <w:rsid w:val="00251AD0"/>
    <w:rsid w:val="0025325F"/>
    <w:rsid w:val="00253B8C"/>
    <w:rsid w:val="00254A8B"/>
    <w:rsid w:val="00262653"/>
    <w:rsid w:val="00263F45"/>
    <w:rsid w:val="00267C5A"/>
    <w:rsid w:val="002707A2"/>
    <w:rsid w:val="002732DC"/>
    <w:rsid w:val="0027724F"/>
    <w:rsid w:val="00277797"/>
    <w:rsid w:val="00280A7F"/>
    <w:rsid w:val="00280BFA"/>
    <w:rsid w:val="00280D7E"/>
    <w:rsid w:val="00281710"/>
    <w:rsid w:val="002819E4"/>
    <w:rsid w:val="0028253B"/>
    <w:rsid w:val="00283BA3"/>
    <w:rsid w:val="00286EA0"/>
    <w:rsid w:val="00286EE3"/>
    <w:rsid w:val="002950F3"/>
    <w:rsid w:val="002A6B2B"/>
    <w:rsid w:val="002A7FA7"/>
    <w:rsid w:val="002B365B"/>
    <w:rsid w:val="002B3800"/>
    <w:rsid w:val="002B5DA2"/>
    <w:rsid w:val="002B754F"/>
    <w:rsid w:val="002B7AB3"/>
    <w:rsid w:val="002C113F"/>
    <w:rsid w:val="002C1506"/>
    <w:rsid w:val="002C1B02"/>
    <w:rsid w:val="002C1CB0"/>
    <w:rsid w:val="002C43E9"/>
    <w:rsid w:val="002C73C1"/>
    <w:rsid w:val="002D17FA"/>
    <w:rsid w:val="002D2C16"/>
    <w:rsid w:val="002D3533"/>
    <w:rsid w:val="002D448D"/>
    <w:rsid w:val="002E308D"/>
    <w:rsid w:val="002F105D"/>
    <w:rsid w:val="002F5752"/>
    <w:rsid w:val="002F5B6F"/>
    <w:rsid w:val="003010FE"/>
    <w:rsid w:val="00301D9B"/>
    <w:rsid w:val="0030268F"/>
    <w:rsid w:val="0030361E"/>
    <w:rsid w:val="00307ED5"/>
    <w:rsid w:val="00310882"/>
    <w:rsid w:val="00311EAC"/>
    <w:rsid w:val="0031225D"/>
    <w:rsid w:val="003171B9"/>
    <w:rsid w:val="00317D86"/>
    <w:rsid w:val="00317FC4"/>
    <w:rsid w:val="00320413"/>
    <w:rsid w:val="00322B6F"/>
    <w:rsid w:val="00322CBD"/>
    <w:rsid w:val="00323C54"/>
    <w:rsid w:val="003249F6"/>
    <w:rsid w:val="0033128A"/>
    <w:rsid w:val="00332A27"/>
    <w:rsid w:val="003331B9"/>
    <w:rsid w:val="0033401D"/>
    <w:rsid w:val="00334961"/>
    <w:rsid w:val="00343174"/>
    <w:rsid w:val="00344FE7"/>
    <w:rsid w:val="00345EA7"/>
    <w:rsid w:val="003501FC"/>
    <w:rsid w:val="00352DD4"/>
    <w:rsid w:val="00352E13"/>
    <w:rsid w:val="003539E5"/>
    <w:rsid w:val="00360C86"/>
    <w:rsid w:val="00363299"/>
    <w:rsid w:val="00363864"/>
    <w:rsid w:val="0036597E"/>
    <w:rsid w:val="003742A3"/>
    <w:rsid w:val="00375463"/>
    <w:rsid w:val="00375831"/>
    <w:rsid w:val="00381056"/>
    <w:rsid w:val="003810DC"/>
    <w:rsid w:val="00382180"/>
    <w:rsid w:val="00382D8A"/>
    <w:rsid w:val="00386930"/>
    <w:rsid w:val="003901C7"/>
    <w:rsid w:val="00393BE0"/>
    <w:rsid w:val="003A181D"/>
    <w:rsid w:val="003B0B59"/>
    <w:rsid w:val="003B27EE"/>
    <w:rsid w:val="003B2E72"/>
    <w:rsid w:val="003B5124"/>
    <w:rsid w:val="003B5770"/>
    <w:rsid w:val="003C1FBC"/>
    <w:rsid w:val="003C5620"/>
    <w:rsid w:val="003C6ABA"/>
    <w:rsid w:val="003C79D7"/>
    <w:rsid w:val="003D35C7"/>
    <w:rsid w:val="003D7EE5"/>
    <w:rsid w:val="003E089C"/>
    <w:rsid w:val="003E2143"/>
    <w:rsid w:val="003E34F3"/>
    <w:rsid w:val="003E4809"/>
    <w:rsid w:val="003E79AF"/>
    <w:rsid w:val="003E7E60"/>
    <w:rsid w:val="003F1704"/>
    <w:rsid w:val="003F419E"/>
    <w:rsid w:val="003F4736"/>
    <w:rsid w:val="003F5144"/>
    <w:rsid w:val="003F6F99"/>
    <w:rsid w:val="004120ED"/>
    <w:rsid w:val="004125FB"/>
    <w:rsid w:val="00416FA0"/>
    <w:rsid w:val="00420490"/>
    <w:rsid w:val="0042117C"/>
    <w:rsid w:val="00421375"/>
    <w:rsid w:val="004233E8"/>
    <w:rsid w:val="00425783"/>
    <w:rsid w:val="0043064D"/>
    <w:rsid w:val="00432D52"/>
    <w:rsid w:val="00434158"/>
    <w:rsid w:val="00434F63"/>
    <w:rsid w:val="00435354"/>
    <w:rsid w:val="00436A63"/>
    <w:rsid w:val="00441F5B"/>
    <w:rsid w:val="0044362A"/>
    <w:rsid w:val="00444E40"/>
    <w:rsid w:val="004479C2"/>
    <w:rsid w:val="00447F95"/>
    <w:rsid w:val="0045254F"/>
    <w:rsid w:val="004545C9"/>
    <w:rsid w:val="004573CA"/>
    <w:rsid w:val="004641CD"/>
    <w:rsid w:val="004642FE"/>
    <w:rsid w:val="00465C74"/>
    <w:rsid w:val="00471E73"/>
    <w:rsid w:val="00473EAE"/>
    <w:rsid w:val="00474669"/>
    <w:rsid w:val="00476793"/>
    <w:rsid w:val="0047729D"/>
    <w:rsid w:val="00477A90"/>
    <w:rsid w:val="0048093F"/>
    <w:rsid w:val="00480E7E"/>
    <w:rsid w:val="004820CB"/>
    <w:rsid w:val="00484813"/>
    <w:rsid w:val="0048795E"/>
    <w:rsid w:val="00487E91"/>
    <w:rsid w:val="00497C61"/>
    <w:rsid w:val="004A0DF5"/>
    <w:rsid w:val="004A57D0"/>
    <w:rsid w:val="004A74CB"/>
    <w:rsid w:val="004B499B"/>
    <w:rsid w:val="004B67E4"/>
    <w:rsid w:val="004B6AC9"/>
    <w:rsid w:val="004C4445"/>
    <w:rsid w:val="004C708C"/>
    <w:rsid w:val="004C7BE5"/>
    <w:rsid w:val="004D153D"/>
    <w:rsid w:val="004D1991"/>
    <w:rsid w:val="004D42EC"/>
    <w:rsid w:val="004D4F12"/>
    <w:rsid w:val="004D68E0"/>
    <w:rsid w:val="004D7153"/>
    <w:rsid w:val="004E4D4C"/>
    <w:rsid w:val="004E6FC9"/>
    <w:rsid w:val="004F0346"/>
    <w:rsid w:val="004F0ACA"/>
    <w:rsid w:val="004F498F"/>
    <w:rsid w:val="004F4C8E"/>
    <w:rsid w:val="004F6473"/>
    <w:rsid w:val="004F65B0"/>
    <w:rsid w:val="004F77D5"/>
    <w:rsid w:val="00503AA9"/>
    <w:rsid w:val="0052000B"/>
    <w:rsid w:val="00522572"/>
    <w:rsid w:val="005245F8"/>
    <w:rsid w:val="005248B6"/>
    <w:rsid w:val="00524F67"/>
    <w:rsid w:val="00527B29"/>
    <w:rsid w:val="00530457"/>
    <w:rsid w:val="005343F4"/>
    <w:rsid w:val="005408E8"/>
    <w:rsid w:val="0054339A"/>
    <w:rsid w:val="005449A0"/>
    <w:rsid w:val="00545FEE"/>
    <w:rsid w:val="00552158"/>
    <w:rsid w:val="00553932"/>
    <w:rsid w:val="005543A2"/>
    <w:rsid w:val="0055598A"/>
    <w:rsid w:val="0055603F"/>
    <w:rsid w:val="00567C05"/>
    <w:rsid w:val="00572993"/>
    <w:rsid w:val="00575D47"/>
    <w:rsid w:val="00575D90"/>
    <w:rsid w:val="005762FA"/>
    <w:rsid w:val="005814C2"/>
    <w:rsid w:val="005861EF"/>
    <w:rsid w:val="00593BB3"/>
    <w:rsid w:val="00594A59"/>
    <w:rsid w:val="00595FBF"/>
    <w:rsid w:val="00596014"/>
    <w:rsid w:val="005B2E41"/>
    <w:rsid w:val="005B5D21"/>
    <w:rsid w:val="005C354E"/>
    <w:rsid w:val="005D08E6"/>
    <w:rsid w:val="005D57D2"/>
    <w:rsid w:val="005D63A7"/>
    <w:rsid w:val="005D69EF"/>
    <w:rsid w:val="005E5244"/>
    <w:rsid w:val="005F4AA0"/>
    <w:rsid w:val="005F65DC"/>
    <w:rsid w:val="005F6E05"/>
    <w:rsid w:val="00602F81"/>
    <w:rsid w:val="006051EE"/>
    <w:rsid w:val="006053E6"/>
    <w:rsid w:val="006107B9"/>
    <w:rsid w:val="00613083"/>
    <w:rsid w:val="00615795"/>
    <w:rsid w:val="00621CE7"/>
    <w:rsid w:val="006247CB"/>
    <w:rsid w:val="00633031"/>
    <w:rsid w:val="006367A8"/>
    <w:rsid w:val="006402C3"/>
    <w:rsid w:val="00640616"/>
    <w:rsid w:val="00640E85"/>
    <w:rsid w:val="0064265A"/>
    <w:rsid w:val="00643268"/>
    <w:rsid w:val="0065100A"/>
    <w:rsid w:val="00651AEB"/>
    <w:rsid w:val="00653827"/>
    <w:rsid w:val="00654FB1"/>
    <w:rsid w:val="00660392"/>
    <w:rsid w:val="0066040F"/>
    <w:rsid w:val="0066184F"/>
    <w:rsid w:val="00662CB0"/>
    <w:rsid w:val="00666E83"/>
    <w:rsid w:val="00670035"/>
    <w:rsid w:val="00671A40"/>
    <w:rsid w:val="006726EA"/>
    <w:rsid w:val="00672FDA"/>
    <w:rsid w:val="00673A22"/>
    <w:rsid w:val="00675249"/>
    <w:rsid w:val="0067761A"/>
    <w:rsid w:val="0068258A"/>
    <w:rsid w:val="00683DD7"/>
    <w:rsid w:val="00685193"/>
    <w:rsid w:val="0069242B"/>
    <w:rsid w:val="006928A8"/>
    <w:rsid w:val="00692BA2"/>
    <w:rsid w:val="006957E3"/>
    <w:rsid w:val="00695E2B"/>
    <w:rsid w:val="006A0652"/>
    <w:rsid w:val="006A15C1"/>
    <w:rsid w:val="006A16EB"/>
    <w:rsid w:val="006A45BA"/>
    <w:rsid w:val="006B0F05"/>
    <w:rsid w:val="006B301F"/>
    <w:rsid w:val="006B7132"/>
    <w:rsid w:val="006B79C2"/>
    <w:rsid w:val="006C0BA9"/>
    <w:rsid w:val="006C0D2C"/>
    <w:rsid w:val="006C1949"/>
    <w:rsid w:val="006C54D6"/>
    <w:rsid w:val="006C71E7"/>
    <w:rsid w:val="006D5850"/>
    <w:rsid w:val="006D6A9A"/>
    <w:rsid w:val="006E1B49"/>
    <w:rsid w:val="006E2260"/>
    <w:rsid w:val="006E4C8E"/>
    <w:rsid w:val="006F12DB"/>
    <w:rsid w:val="006F1B69"/>
    <w:rsid w:val="006F2F8E"/>
    <w:rsid w:val="006F35B3"/>
    <w:rsid w:val="006F39FF"/>
    <w:rsid w:val="00701AC9"/>
    <w:rsid w:val="007034F8"/>
    <w:rsid w:val="00704357"/>
    <w:rsid w:val="00711FF6"/>
    <w:rsid w:val="00712625"/>
    <w:rsid w:val="007172E9"/>
    <w:rsid w:val="00720144"/>
    <w:rsid w:val="007224FF"/>
    <w:rsid w:val="007236AF"/>
    <w:rsid w:val="007252B6"/>
    <w:rsid w:val="00733CB3"/>
    <w:rsid w:val="007345F4"/>
    <w:rsid w:val="00741AAF"/>
    <w:rsid w:val="00750D13"/>
    <w:rsid w:val="00756AA1"/>
    <w:rsid w:val="00757C50"/>
    <w:rsid w:val="00765A25"/>
    <w:rsid w:val="00766B79"/>
    <w:rsid w:val="00767EB5"/>
    <w:rsid w:val="00773C17"/>
    <w:rsid w:val="00774B1E"/>
    <w:rsid w:val="00784119"/>
    <w:rsid w:val="00786B48"/>
    <w:rsid w:val="00791274"/>
    <w:rsid w:val="00795C4A"/>
    <w:rsid w:val="007A2A98"/>
    <w:rsid w:val="007A4919"/>
    <w:rsid w:val="007A4BBF"/>
    <w:rsid w:val="007A6EA3"/>
    <w:rsid w:val="007A7067"/>
    <w:rsid w:val="007A77FF"/>
    <w:rsid w:val="007B2640"/>
    <w:rsid w:val="007B7477"/>
    <w:rsid w:val="007C12E4"/>
    <w:rsid w:val="007C171F"/>
    <w:rsid w:val="007C1934"/>
    <w:rsid w:val="007C2C4D"/>
    <w:rsid w:val="007C5841"/>
    <w:rsid w:val="007C5BDE"/>
    <w:rsid w:val="007D1B36"/>
    <w:rsid w:val="007E1AC8"/>
    <w:rsid w:val="007E28C1"/>
    <w:rsid w:val="007F3677"/>
    <w:rsid w:val="007F3E4C"/>
    <w:rsid w:val="007F4DD3"/>
    <w:rsid w:val="007F6838"/>
    <w:rsid w:val="0080726B"/>
    <w:rsid w:val="00812E38"/>
    <w:rsid w:val="008148B9"/>
    <w:rsid w:val="00817293"/>
    <w:rsid w:val="0081732E"/>
    <w:rsid w:val="00817A13"/>
    <w:rsid w:val="0082122D"/>
    <w:rsid w:val="008237EF"/>
    <w:rsid w:val="00823BD6"/>
    <w:rsid w:val="00825DA5"/>
    <w:rsid w:val="0082672D"/>
    <w:rsid w:val="008314CB"/>
    <w:rsid w:val="00833DFE"/>
    <w:rsid w:val="008357CE"/>
    <w:rsid w:val="00837A1E"/>
    <w:rsid w:val="008471A9"/>
    <w:rsid w:val="008501F2"/>
    <w:rsid w:val="00852BE2"/>
    <w:rsid w:val="0085378B"/>
    <w:rsid w:val="00863A8C"/>
    <w:rsid w:val="008713CD"/>
    <w:rsid w:val="008716E3"/>
    <w:rsid w:val="00875820"/>
    <w:rsid w:val="008800ED"/>
    <w:rsid w:val="00880336"/>
    <w:rsid w:val="00880ABA"/>
    <w:rsid w:val="00881300"/>
    <w:rsid w:val="00881B34"/>
    <w:rsid w:val="00883D5D"/>
    <w:rsid w:val="00885400"/>
    <w:rsid w:val="00885CE6"/>
    <w:rsid w:val="00887A9E"/>
    <w:rsid w:val="00890F7F"/>
    <w:rsid w:val="0089422A"/>
    <w:rsid w:val="00895638"/>
    <w:rsid w:val="008A1739"/>
    <w:rsid w:val="008A4C77"/>
    <w:rsid w:val="008A76EF"/>
    <w:rsid w:val="008B2314"/>
    <w:rsid w:val="008B3817"/>
    <w:rsid w:val="008B7B4E"/>
    <w:rsid w:val="008C4B21"/>
    <w:rsid w:val="008D003E"/>
    <w:rsid w:val="008D053D"/>
    <w:rsid w:val="008D4DF0"/>
    <w:rsid w:val="008D5AFE"/>
    <w:rsid w:val="008E022B"/>
    <w:rsid w:val="008F7165"/>
    <w:rsid w:val="00900FB6"/>
    <w:rsid w:val="009062DF"/>
    <w:rsid w:val="00913D91"/>
    <w:rsid w:val="00913E00"/>
    <w:rsid w:val="009158AF"/>
    <w:rsid w:val="009201F2"/>
    <w:rsid w:val="00921CF7"/>
    <w:rsid w:val="00922D9C"/>
    <w:rsid w:val="009305B8"/>
    <w:rsid w:val="009308BF"/>
    <w:rsid w:val="009319C4"/>
    <w:rsid w:val="00931D2E"/>
    <w:rsid w:val="00932F71"/>
    <w:rsid w:val="009332DB"/>
    <w:rsid w:val="00933AE8"/>
    <w:rsid w:val="00935A6E"/>
    <w:rsid w:val="00936C8A"/>
    <w:rsid w:val="00943A61"/>
    <w:rsid w:val="00945F47"/>
    <w:rsid w:val="009547DE"/>
    <w:rsid w:val="00954BB3"/>
    <w:rsid w:val="00955ABE"/>
    <w:rsid w:val="00966D46"/>
    <w:rsid w:val="0097281E"/>
    <w:rsid w:val="00974048"/>
    <w:rsid w:val="0097554C"/>
    <w:rsid w:val="00975D9B"/>
    <w:rsid w:val="009815D3"/>
    <w:rsid w:val="00984E73"/>
    <w:rsid w:val="00985596"/>
    <w:rsid w:val="0098608D"/>
    <w:rsid w:val="0099067D"/>
    <w:rsid w:val="00990D9A"/>
    <w:rsid w:val="00992C7F"/>
    <w:rsid w:val="00993188"/>
    <w:rsid w:val="00997DA4"/>
    <w:rsid w:val="009A235F"/>
    <w:rsid w:val="009A2A6D"/>
    <w:rsid w:val="009A4D70"/>
    <w:rsid w:val="009A55DF"/>
    <w:rsid w:val="009A58BA"/>
    <w:rsid w:val="009B3B8C"/>
    <w:rsid w:val="009C72BC"/>
    <w:rsid w:val="009E0A17"/>
    <w:rsid w:val="009E20A7"/>
    <w:rsid w:val="009E283A"/>
    <w:rsid w:val="009E6669"/>
    <w:rsid w:val="009F1D5C"/>
    <w:rsid w:val="009F3D30"/>
    <w:rsid w:val="009F4711"/>
    <w:rsid w:val="009F671B"/>
    <w:rsid w:val="009F710B"/>
    <w:rsid w:val="00A0387E"/>
    <w:rsid w:val="00A03DE7"/>
    <w:rsid w:val="00A042F4"/>
    <w:rsid w:val="00A077D7"/>
    <w:rsid w:val="00A10B3B"/>
    <w:rsid w:val="00A17462"/>
    <w:rsid w:val="00A2469A"/>
    <w:rsid w:val="00A24E87"/>
    <w:rsid w:val="00A25B1B"/>
    <w:rsid w:val="00A27358"/>
    <w:rsid w:val="00A276E6"/>
    <w:rsid w:val="00A309AA"/>
    <w:rsid w:val="00A314CE"/>
    <w:rsid w:val="00A31D2C"/>
    <w:rsid w:val="00A34637"/>
    <w:rsid w:val="00A356C8"/>
    <w:rsid w:val="00A40B1A"/>
    <w:rsid w:val="00A4128B"/>
    <w:rsid w:val="00A50655"/>
    <w:rsid w:val="00A51E79"/>
    <w:rsid w:val="00A52E96"/>
    <w:rsid w:val="00A5397A"/>
    <w:rsid w:val="00A55CD0"/>
    <w:rsid w:val="00A601AB"/>
    <w:rsid w:val="00A61992"/>
    <w:rsid w:val="00A61E93"/>
    <w:rsid w:val="00A62524"/>
    <w:rsid w:val="00A625E7"/>
    <w:rsid w:val="00A64800"/>
    <w:rsid w:val="00A65F4C"/>
    <w:rsid w:val="00A6658C"/>
    <w:rsid w:val="00A679A5"/>
    <w:rsid w:val="00A704AA"/>
    <w:rsid w:val="00A70D8A"/>
    <w:rsid w:val="00A724E5"/>
    <w:rsid w:val="00A72BD9"/>
    <w:rsid w:val="00A74A43"/>
    <w:rsid w:val="00A80B17"/>
    <w:rsid w:val="00A8184B"/>
    <w:rsid w:val="00A824E8"/>
    <w:rsid w:val="00A8617E"/>
    <w:rsid w:val="00A92340"/>
    <w:rsid w:val="00A95355"/>
    <w:rsid w:val="00AA3EBF"/>
    <w:rsid w:val="00AA4DF2"/>
    <w:rsid w:val="00AA5263"/>
    <w:rsid w:val="00AA6408"/>
    <w:rsid w:val="00AB065E"/>
    <w:rsid w:val="00AB4F44"/>
    <w:rsid w:val="00AD1244"/>
    <w:rsid w:val="00AD2461"/>
    <w:rsid w:val="00AD5C36"/>
    <w:rsid w:val="00AD63F9"/>
    <w:rsid w:val="00AE068A"/>
    <w:rsid w:val="00AE34CA"/>
    <w:rsid w:val="00AF5E00"/>
    <w:rsid w:val="00AF6309"/>
    <w:rsid w:val="00B03F36"/>
    <w:rsid w:val="00B04D02"/>
    <w:rsid w:val="00B05C58"/>
    <w:rsid w:val="00B05CFF"/>
    <w:rsid w:val="00B10BEE"/>
    <w:rsid w:val="00B116E6"/>
    <w:rsid w:val="00B11817"/>
    <w:rsid w:val="00B12480"/>
    <w:rsid w:val="00B158F8"/>
    <w:rsid w:val="00B16650"/>
    <w:rsid w:val="00B16804"/>
    <w:rsid w:val="00B204D7"/>
    <w:rsid w:val="00B22272"/>
    <w:rsid w:val="00B22B23"/>
    <w:rsid w:val="00B23867"/>
    <w:rsid w:val="00B24E38"/>
    <w:rsid w:val="00B24EB8"/>
    <w:rsid w:val="00B323F8"/>
    <w:rsid w:val="00B356AA"/>
    <w:rsid w:val="00B37DC9"/>
    <w:rsid w:val="00B42DD9"/>
    <w:rsid w:val="00B433B9"/>
    <w:rsid w:val="00B44AC9"/>
    <w:rsid w:val="00B45E5C"/>
    <w:rsid w:val="00B51F46"/>
    <w:rsid w:val="00B52576"/>
    <w:rsid w:val="00B547B7"/>
    <w:rsid w:val="00B5504D"/>
    <w:rsid w:val="00B55C4A"/>
    <w:rsid w:val="00B62923"/>
    <w:rsid w:val="00B76044"/>
    <w:rsid w:val="00B77F47"/>
    <w:rsid w:val="00B8051B"/>
    <w:rsid w:val="00B83F9D"/>
    <w:rsid w:val="00B8749C"/>
    <w:rsid w:val="00BA24BA"/>
    <w:rsid w:val="00BA3BE4"/>
    <w:rsid w:val="00BB03AE"/>
    <w:rsid w:val="00BB1371"/>
    <w:rsid w:val="00BB1679"/>
    <w:rsid w:val="00BB1913"/>
    <w:rsid w:val="00BB691C"/>
    <w:rsid w:val="00BC36FE"/>
    <w:rsid w:val="00BC697C"/>
    <w:rsid w:val="00BC713C"/>
    <w:rsid w:val="00BD00CE"/>
    <w:rsid w:val="00BD32B8"/>
    <w:rsid w:val="00BE151C"/>
    <w:rsid w:val="00BE1C13"/>
    <w:rsid w:val="00BF37B2"/>
    <w:rsid w:val="00C0310E"/>
    <w:rsid w:val="00C05A0E"/>
    <w:rsid w:val="00C119E0"/>
    <w:rsid w:val="00C134AA"/>
    <w:rsid w:val="00C15B51"/>
    <w:rsid w:val="00C17F74"/>
    <w:rsid w:val="00C2480C"/>
    <w:rsid w:val="00C24C86"/>
    <w:rsid w:val="00C25A03"/>
    <w:rsid w:val="00C27485"/>
    <w:rsid w:val="00C31A89"/>
    <w:rsid w:val="00C42BC3"/>
    <w:rsid w:val="00C43F81"/>
    <w:rsid w:val="00C56696"/>
    <w:rsid w:val="00C57C18"/>
    <w:rsid w:val="00C57F18"/>
    <w:rsid w:val="00C632A7"/>
    <w:rsid w:val="00C67449"/>
    <w:rsid w:val="00C7239C"/>
    <w:rsid w:val="00C75463"/>
    <w:rsid w:val="00C7681B"/>
    <w:rsid w:val="00C81743"/>
    <w:rsid w:val="00C8260C"/>
    <w:rsid w:val="00C912A8"/>
    <w:rsid w:val="00C9317D"/>
    <w:rsid w:val="00C95A1F"/>
    <w:rsid w:val="00C97132"/>
    <w:rsid w:val="00CA05B2"/>
    <w:rsid w:val="00CA4254"/>
    <w:rsid w:val="00CA709E"/>
    <w:rsid w:val="00CB1923"/>
    <w:rsid w:val="00CB5314"/>
    <w:rsid w:val="00CB71BD"/>
    <w:rsid w:val="00CC1C10"/>
    <w:rsid w:val="00CC20B1"/>
    <w:rsid w:val="00CC22AD"/>
    <w:rsid w:val="00CC28EB"/>
    <w:rsid w:val="00CC3E6C"/>
    <w:rsid w:val="00CD64CE"/>
    <w:rsid w:val="00CE2711"/>
    <w:rsid w:val="00CE6F18"/>
    <w:rsid w:val="00CE7402"/>
    <w:rsid w:val="00CF2A82"/>
    <w:rsid w:val="00CF487E"/>
    <w:rsid w:val="00CF5963"/>
    <w:rsid w:val="00CF66D3"/>
    <w:rsid w:val="00D00D0E"/>
    <w:rsid w:val="00D0249D"/>
    <w:rsid w:val="00D051DB"/>
    <w:rsid w:val="00D06268"/>
    <w:rsid w:val="00D20AEC"/>
    <w:rsid w:val="00D22E1A"/>
    <w:rsid w:val="00D244D6"/>
    <w:rsid w:val="00D25E98"/>
    <w:rsid w:val="00D30BB8"/>
    <w:rsid w:val="00D32F46"/>
    <w:rsid w:val="00D40C7C"/>
    <w:rsid w:val="00D511D3"/>
    <w:rsid w:val="00D52304"/>
    <w:rsid w:val="00D52440"/>
    <w:rsid w:val="00D64CF6"/>
    <w:rsid w:val="00D661FD"/>
    <w:rsid w:val="00D66C5B"/>
    <w:rsid w:val="00D71DC4"/>
    <w:rsid w:val="00D76418"/>
    <w:rsid w:val="00D778AA"/>
    <w:rsid w:val="00D80B60"/>
    <w:rsid w:val="00D81A79"/>
    <w:rsid w:val="00D845DE"/>
    <w:rsid w:val="00D87F38"/>
    <w:rsid w:val="00D90AB7"/>
    <w:rsid w:val="00D90B91"/>
    <w:rsid w:val="00D91D48"/>
    <w:rsid w:val="00D91D8E"/>
    <w:rsid w:val="00D943B9"/>
    <w:rsid w:val="00D97039"/>
    <w:rsid w:val="00D975CD"/>
    <w:rsid w:val="00DA159A"/>
    <w:rsid w:val="00DA768D"/>
    <w:rsid w:val="00DB39C6"/>
    <w:rsid w:val="00DB4763"/>
    <w:rsid w:val="00DB5D79"/>
    <w:rsid w:val="00DC231A"/>
    <w:rsid w:val="00DC4F58"/>
    <w:rsid w:val="00DC6B4A"/>
    <w:rsid w:val="00DD12E9"/>
    <w:rsid w:val="00DE06B5"/>
    <w:rsid w:val="00DE3DA8"/>
    <w:rsid w:val="00DF3E7E"/>
    <w:rsid w:val="00DF4007"/>
    <w:rsid w:val="00E07CB2"/>
    <w:rsid w:val="00E105E3"/>
    <w:rsid w:val="00E106F8"/>
    <w:rsid w:val="00E10A6D"/>
    <w:rsid w:val="00E151F2"/>
    <w:rsid w:val="00E20792"/>
    <w:rsid w:val="00E21360"/>
    <w:rsid w:val="00E25C74"/>
    <w:rsid w:val="00E26370"/>
    <w:rsid w:val="00E26451"/>
    <w:rsid w:val="00E311C6"/>
    <w:rsid w:val="00E35259"/>
    <w:rsid w:val="00E40D97"/>
    <w:rsid w:val="00E425A8"/>
    <w:rsid w:val="00E43E6B"/>
    <w:rsid w:val="00E4509C"/>
    <w:rsid w:val="00E461F3"/>
    <w:rsid w:val="00E52104"/>
    <w:rsid w:val="00E53BC2"/>
    <w:rsid w:val="00E55890"/>
    <w:rsid w:val="00E55E7F"/>
    <w:rsid w:val="00E562AB"/>
    <w:rsid w:val="00E6030E"/>
    <w:rsid w:val="00E645F1"/>
    <w:rsid w:val="00E65BBE"/>
    <w:rsid w:val="00E65E0E"/>
    <w:rsid w:val="00E67379"/>
    <w:rsid w:val="00E73A9E"/>
    <w:rsid w:val="00E74BF6"/>
    <w:rsid w:val="00E76FEE"/>
    <w:rsid w:val="00E81C2B"/>
    <w:rsid w:val="00E83033"/>
    <w:rsid w:val="00E85624"/>
    <w:rsid w:val="00E904DF"/>
    <w:rsid w:val="00E92790"/>
    <w:rsid w:val="00E92B6B"/>
    <w:rsid w:val="00E93558"/>
    <w:rsid w:val="00E94658"/>
    <w:rsid w:val="00E95B1F"/>
    <w:rsid w:val="00EA043A"/>
    <w:rsid w:val="00EA1BF4"/>
    <w:rsid w:val="00EA4E62"/>
    <w:rsid w:val="00EA7067"/>
    <w:rsid w:val="00EA7D06"/>
    <w:rsid w:val="00EB1759"/>
    <w:rsid w:val="00EB1E7D"/>
    <w:rsid w:val="00EB3E5B"/>
    <w:rsid w:val="00EB4DC0"/>
    <w:rsid w:val="00EB5AE6"/>
    <w:rsid w:val="00EC0D64"/>
    <w:rsid w:val="00EC5653"/>
    <w:rsid w:val="00EC7356"/>
    <w:rsid w:val="00ED1976"/>
    <w:rsid w:val="00ED1DB2"/>
    <w:rsid w:val="00ED1E43"/>
    <w:rsid w:val="00ED3093"/>
    <w:rsid w:val="00ED739C"/>
    <w:rsid w:val="00EE4DF6"/>
    <w:rsid w:val="00EE6BF6"/>
    <w:rsid w:val="00EF0A0C"/>
    <w:rsid w:val="00EF25C0"/>
    <w:rsid w:val="00EF28EA"/>
    <w:rsid w:val="00EF6D16"/>
    <w:rsid w:val="00EF7EC1"/>
    <w:rsid w:val="00F0684A"/>
    <w:rsid w:val="00F06FF8"/>
    <w:rsid w:val="00F0767C"/>
    <w:rsid w:val="00F116DF"/>
    <w:rsid w:val="00F13A63"/>
    <w:rsid w:val="00F13E00"/>
    <w:rsid w:val="00F14BF6"/>
    <w:rsid w:val="00F22DD5"/>
    <w:rsid w:val="00F23B1F"/>
    <w:rsid w:val="00F2458C"/>
    <w:rsid w:val="00F3146F"/>
    <w:rsid w:val="00F32CAF"/>
    <w:rsid w:val="00F36D26"/>
    <w:rsid w:val="00F409CB"/>
    <w:rsid w:val="00F44BF6"/>
    <w:rsid w:val="00F54FF4"/>
    <w:rsid w:val="00F622E3"/>
    <w:rsid w:val="00F62327"/>
    <w:rsid w:val="00F66E31"/>
    <w:rsid w:val="00F706F6"/>
    <w:rsid w:val="00F777F5"/>
    <w:rsid w:val="00F77C2A"/>
    <w:rsid w:val="00F8344B"/>
    <w:rsid w:val="00F852A9"/>
    <w:rsid w:val="00FA03F8"/>
    <w:rsid w:val="00FA17F3"/>
    <w:rsid w:val="00FA2326"/>
    <w:rsid w:val="00FA3698"/>
    <w:rsid w:val="00FA4148"/>
    <w:rsid w:val="00FA5FE5"/>
    <w:rsid w:val="00FA78FF"/>
    <w:rsid w:val="00FA7FE6"/>
    <w:rsid w:val="00FB701E"/>
    <w:rsid w:val="00FC15AA"/>
    <w:rsid w:val="00FC2037"/>
    <w:rsid w:val="00FC3220"/>
    <w:rsid w:val="00FC427A"/>
    <w:rsid w:val="00FC4AEC"/>
    <w:rsid w:val="00FC5930"/>
    <w:rsid w:val="00FD2927"/>
    <w:rsid w:val="00FD4573"/>
    <w:rsid w:val="00FD6BE3"/>
    <w:rsid w:val="00FE13C1"/>
    <w:rsid w:val="00FE2CBE"/>
    <w:rsid w:val="00FE57FD"/>
    <w:rsid w:val="00FF181C"/>
    <w:rsid w:val="00FF3ED9"/>
    <w:rsid w:val="00FF71B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D051D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5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1">
    <w:name w:val="Light Grid Accent 1"/>
    <w:basedOn w:val="Tablanormal"/>
    <w:uiPriority w:val="62"/>
    <w:rsid w:val="00D051D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3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Jiménez Sayola</dc:creator>
  <cp:lastModifiedBy>Felipe Ramírez Peña</cp:lastModifiedBy>
  <cp:revision>2</cp:revision>
  <dcterms:created xsi:type="dcterms:W3CDTF">2015-12-10T03:21:00Z</dcterms:created>
  <dcterms:modified xsi:type="dcterms:W3CDTF">2015-12-10T03:21:00Z</dcterms:modified>
</cp:coreProperties>
</file>