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DB" w:rsidRDefault="00D051DB" w:rsidP="00D051DB">
      <w:pPr>
        <w:jc w:val="center"/>
        <w:rPr>
          <w:b/>
          <w:sz w:val="24"/>
          <w:szCs w:val="24"/>
        </w:rPr>
      </w:pPr>
      <w:r w:rsidRPr="00A61E93">
        <w:rPr>
          <w:b/>
          <w:sz w:val="24"/>
          <w:szCs w:val="24"/>
        </w:rPr>
        <w:t>Modelo de constancia</w:t>
      </w:r>
      <w:r w:rsidR="00B42DD9">
        <w:rPr>
          <w:b/>
          <w:sz w:val="24"/>
          <w:szCs w:val="24"/>
        </w:rPr>
        <w:t xml:space="preserve"> de adscripción institucional</w:t>
      </w:r>
    </w:p>
    <w:p w:rsidR="00FE052C" w:rsidRPr="00A61E93" w:rsidRDefault="00FE052C" w:rsidP="00D051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Hoja membretada</w:t>
      </w:r>
    </w:p>
    <w:p w:rsidR="00D051DB" w:rsidRPr="00FE052C" w:rsidRDefault="00FE052C" w:rsidP="00FE05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6E99">
        <w:rPr>
          <w:rFonts w:ascii="Arial" w:hAnsi="Arial" w:cs="Arial"/>
          <w:sz w:val="20"/>
          <w:szCs w:val="24"/>
        </w:rPr>
        <w:tab/>
      </w:r>
      <w:r w:rsidR="00196E99">
        <w:rPr>
          <w:rFonts w:ascii="Arial" w:hAnsi="Arial" w:cs="Arial"/>
          <w:sz w:val="20"/>
          <w:szCs w:val="24"/>
        </w:rPr>
        <w:tab/>
      </w:r>
      <w:r w:rsidR="003539E5" w:rsidRPr="003539E5">
        <w:rPr>
          <w:rFonts w:ascii="Arial" w:hAnsi="Arial" w:cs="Arial"/>
          <w:b/>
        </w:rPr>
        <w:t>Núm. de expediente del SNI</w:t>
      </w:r>
    </w:p>
    <w:p w:rsidR="00D051DB" w:rsidRPr="00D051DB" w:rsidRDefault="00196E99" w:rsidP="00D051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</w:t>
      </w:r>
    </w:p>
    <w:p w:rsidR="00D051DB" w:rsidRPr="00A61E93" w:rsidRDefault="00D051DB" w:rsidP="00D051DB">
      <w:pPr>
        <w:spacing w:after="0" w:line="240" w:lineRule="auto"/>
        <w:rPr>
          <w:rFonts w:ascii="Arial" w:hAnsi="Arial" w:cs="Arial"/>
          <w:b/>
        </w:rPr>
      </w:pPr>
      <w:r w:rsidRPr="00A61E93">
        <w:rPr>
          <w:rFonts w:ascii="Arial" w:hAnsi="Arial" w:cs="Arial"/>
          <w:b/>
        </w:rPr>
        <w:t>Dr. Eugenio Cetina Vadillo</w:t>
      </w:r>
    </w:p>
    <w:p w:rsidR="00B51F46" w:rsidRPr="00B51F46" w:rsidRDefault="00B51F46" w:rsidP="00D051DB">
      <w:pPr>
        <w:spacing w:after="0" w:line="240" w:lineRule="auto"/>
        <w:rPr>
          <w:rFonts w:ascii="Arial" w:hAnsi="Arial" w:cs="Arial"/>
        </w:rPr>
      </w:pPr>
      <w:r w:rsidRPr="00B51F46">
        <w:rPr>
          <w:rFonts w:ascii="Arial" w:hAnsi="Arial" w:cs="Arial"/>
        </w:rPr>
        <w:t>Director del Sistema Nacional de Investigadores</w:t>
      </w:r>
    </w:p>
    <w:p w:rsidR="00D051DB" w:rsidRDefault="00D051DB" w:rsidP="00B42DD9">
      <w:pPr>
        <w:spacing w:after="0" w:line="240" w:lineRule="auto"/>
        <w:rPr>
          <w:rFonts w:ascii="Arial" w:hAnsi="Arial" w:cs="Arial"/>
        </w:rPr>
      </w:pPr>
      <w:r w:rsidRPr="00B51F46">
        <w:rPr>
          <w:rFonts w:ascii="Arial" w:hAnsi="Arial" w:cs="Arial"/>
        </w:rPr>
        <w:t>Presente</w:t>
      </w:r>
    </w:p>
    <w:p w:rsidR="00CE2711" w:rsidRDefault="00CE2711" w:rsidP="00B42DD9">
      <w:pPr>
        <w:spacing w:after="0" w:line="240" w:lineRule="auto"/>
        <w:rPr>
          <w:rFonts w:ascii="Arial" w:hAnsi="Arial" w:cs="Arial"/>
        </w:rPr>
      </w:pPr>
    </w:p>
    <w:p w:rsidR="00CE2711" w:rsidRDefault="003E4AE3" w:rsidP="00EE1A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0135F">
        <w:rPr>
          <w:rFonts w:ascii="Arial" w:hAnsi="Arial" w:cs="Arial"/>
        </w:rPr>
        <w:t>e permito informarle la situación</w:t>
      </w:r>
      <w:r w:rsidR="00EE1A0F">
        <w:rPr>
          <w:rFonts w:ascii="Arial" w:hAnsi="Arial" w:cs="Arial"/>
        </w:rPr>
        <w:t xml:space="preserve"> que tiene en nuestra institución</w:t>
      </w:r>
      <w:r w:rsidR="003E62BB">
        <w:rPr>
          <w:rFonts w:ascii="Arial" w:hAnsi="Arial" w:cs="Arial"/>
        </w:rPr>
        <w:t>:</w:t>
      </w:r>
      <w:r w:rsidR="00EE1A0F">
        <w:rPr>
          <w:rFonts w:ascii="Arial" w:hAnsi="Arial" w:cs="Arial"/>
        </w:rPr>
        <w:t xml:space="preserve"> </w:t>
      </w:r>
    </w:p>
    <w:p w:rsidR="00B42DD9" w:rsidRPr="00B51F46" w:rsidRDefault="00B42DD9" w:rsidP="00B42DD9">
      <w:pPr>
        <w:spacing w:after="0" w:line="240" w:lineRule="auto"/>
        <w:rPr>
          <w:rFonts w:ascii="Arial" w:hAnsi="Arial" w:cs="Arial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1357"/>
      </w:tblGrid>
      <w:tr w:rsidR="003E62BB" w:rsidRPr="00EB1AB7" w:rsidTr="003E6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3E62BB" w:rsidRPr="00EB1AB7" w:rsidRDefault="003E62BB" w:rsidP="006367A8">
            <w:pPr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Nombre:</w:t>
            </w:r>
          </w:p>
        </w:tc>
      </w:tr>
      <w:tr w:rsidR="00DC6B4A" w:rsidRPr="00EB1AB7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EB1AB7" w:rsidRDefault="008027DD" w:rsidP="006367A8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Puesto</w:t>
            </w:r>
            <w:r w:rsidR="00A8184B" w:rsidRPr="00EB1AB7">
              <w:rPr>
                <w:rFonts w:ascii="Arial" w:hAnsi="Arial" w:cs="Arial"/>
                <w:b w:val="0"/>
              </w:rPr>
              <w:t xml:space="preserve"> en la Institución</w:t>
            </w:r>
            <w:r w:rsidR="00CE2711" w:rsidRPr="00EB1AB7">
              <w:rPr>
                <w:rFonts w:ascii="Arial" w:hAnsi="Arial" w:cs="Arial"/>
                <w:b w:val="0"/>
              </w:rPr>
              <w:t xml:space="preserve"> de adscripción</w:t>
            </w:r>
          </w:p>
        </w:tc>
        <w:tc>
          <w:tcPr>
            <w:tcW w:w="4617" w:type="dxa"/>
            <w:gridSpan w:val="2"/>
          </w:tcPr>
          <w:p w:rsidR="00DC6B4A" w:rsidRPr="00EB1AB7" w:rsidRDefault="00DC6B4A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Indispensable</w:t>
            </w:r>
          </w:p>
        </w:tc>
      </w:tr>
      <w:tr w:rsidR="006367A8" w:rsidRPr="00EB1AB7" w:rsidTr="00EB1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:rsidR="006367A8" w:rsidRPr="00EB1AB7" w:rsidRDefault="000D269C" w:rsidP="000D269C">
            <w:pPr>
              <w:rPr>
                <w:rFonts w:ascii="Arial" w:hAnsi="Arial" w:cs="Arial"/>
                <w:b w:val="0"/>
              </w:rPr>
            </w:pPr>
            <w:r w:rsidRPr="00EB1AB7">
              <w:rPr>
                <w:rFonts w:ascii="Arial" w:hAnsi="Arial" w:cs="Arial"/>
                <w:b w:val="0"/>
              </w:rPr>
              <w:t>Indique si la</w:t>
            </w:r>
            <w:r w:rsidR="006367A8" w:rsidRPr="00EB1AB7">
              <w:rPr>
                <w:rFonts w:ascii="Arial" w:hAnsi="Arial" w:cs="Arial"/>
                <w:b w:val="0"/>
              </w:rPr>
              <w:t xml:space="preserve"> adscripción a </w:t>
            </w:r>
            <w:r w:rsidR="00823BD6" w:rsidRPr="00EB1AB7">
              <w:rPr>
                <w:rFonts w:ascii="Arial" w:hAnsi="Arial" w:cs="Arial"/>
                <w:b w:val="0"/>
              </w:rPr>
              <w:t>la</w:t>
            </w:r>
            <w:r w:rsidR="006367A8" w:rsidRPr="00EB1AB7">
              <w:rPr>
                <w:rFonts w:ascii="Arial" w:hAnsi="Arial" w:cs="Arial"/>
                <w:b w:val="0"/>
              </w:rPr>
              <w:t xml:space="preserve"> institución es a través de un contr</w:t>
            </w:r>
            <w:r w:rsidR="00B42DD9" w:rsidRPr="00EB1AB7">
              <w:rPr>
                <w:rFonts w:ascii="Arial" w:hAnsi="Arial" w:cs="Arial"/>
                <w:b w:val="0"/>
              </w:rPr>
              <w:t>ato o un convenio institucional:</w:t>
            </w:r>
          </w:p>
        </w:tc>
        <w:tc>
          <w:tcPr>
            <w:tcW w:w="3260" w:type="dxa"/>
          </w:tcPr>
          <w:p w:rsidR="006367A8" w:rsidRPr="00EB1AB7" w:rsidRDefault="006367A8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Contrato</w:t>
            </w:r>
          </w:p>
        </w:tc>
        <w:tc>
          <w:tcPr>
            <w:tcW w:w="1357" w:type="dxa"/>
          </w:tcPr>
          <w:p w:rsidR="006367A8" w:rsidRPr="00EB1AB7" w:rsidRDefault="006367A8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3C0C6" wp14:editId="54375EF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30323</wp:posOffset>
                      </wp:positionV>
                      <wp:extent cx="523875" cy="200025"/>
                      <wp:effectExtent l="0" t="0" r="28575" b="2857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BD6" w:rsidRDefault="00823B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1.8pt;margin-top:2.4pt;width:41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">
                      <v:textbox>
                        <w:txbxContent>
                          <w:p w:rsidR="00823BD6" w:rsidRDefault="00823BD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67A8" w:rsidRPr="00EB1AB7" w:rsidTr="00EB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6367A8" w:rsidRPr="00EB1AB7" w:rsidRDefault="006367A8" w:rsidP="006367A8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3260" w:type="dxa"/>
          </w:tcPr>
          <w:p w:rsidR="006367A8" w:rsidRPr="00EB1AB7" w:rsidRDefault="006367A8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Convenio institucional</w:t>
            </w:r>
          </w:p>
          <w:p w:rsidR="00EB1AB7" w:rsidRPr="00EB1AB7" w:rsidRDefault="00EB1AB7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7" w:type="dxa"/>
          </w:tcPr>
          <w:p w:rsidR="006367A8" w:rsidRPr="00EB1AB7" w:rsidRDefault="00823BD6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CBC4B" wp14:editId="5A507DC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40005</wp:posOffset>
                      </wp:positionV>
                      <wp:extent cx="523875" cy="200025"/>
                      <wp:effectExtent l="0" t="0" r="28575" b="285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BD6" w:rsidRDefault="00823BD6" w:rsidP="00823B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677702B" id="_x0000_s1027" type="#_x0000_t202" style="position:absolute;margin-left:-.3pt;margin-top:3.15pt;width:41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">
                      <v:textbox>
                        <w:txbxContent>
                          <w:p w:rsidR="00823BD6" w:rsidRDefault="00823BD6" w:rsidP="00823BD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2DD9" w:rsidRPr="00EB1AB7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42DD9" w:rsidRPr="00EB1AB7" w:rsidRDefault="00B42DD9" w:rsidP="00EB1AB7">
            <w:pPr>
              <w:rPr>
                <w:rFonts w:ascii="Arial" w:hAnsi="Arial" w:cs="Arial"/>
                <w:b w:val="0"/>
              </w:rPr>
            </w:pPr>
            <w:r w:rsidRPr="00EB1AB7">
              <w:rPr>
                <w:rFonts w:ascii="Arial" w:hAnsi="Arial" w:cs="Arial"/>
                <w:b w:val="0"/>
              </w:rPr>
              <w:t xml:space="preserve">Tipo de contrato: </w:t>
            </w:r>
            <w:r w:rsidR="00CE2711" w:rsidRPr="00EB1AB7">
              <w:rPr>
                <w:rFonts w:ascii="Arial" w:hAnsi="Arial" w:cs="Arial"/>
                <w:b w:val="0"/>
              </w:rPr>
              <w:t xml:space="preserve">(laboral, honorarios, </w:t>
            </w:r>
            <w:r w:rsidR="00EB1AB7">
              <w:rPr>
                <w:rFonts w:ascii="Arial" w:hAnsi="Arial" w:cs="Arial"/>
                <w:b w:val="0"/>
              </w:rPr>
              <w:t>eventual u otro</w:t>
            </w:r>
            <w:r w:rsidR="00D0135F" w:rsidRPr="00EB1AB7">
              <w:rPr>
                <w:rFonts w:ascii="Arial" w:hAnsi="Arial" w:cs="Arial"/>
                <w:b w:val="0"/>
              </w:rPr>
              <w:t>)</w:t>
            </w:r>
            <w:r w:rsidR="00911636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4617" w:type="dxa"/>
            <w:gridSpan w:val="2"/>
          </w:tcPr>
          <w:p w:rsidR="00B42DD9" w:rsidRPr="00EB1AB7" w:rsidRDefault="00B42DD9" w:rsidP="00EE1A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B1AB7">
              <w:rPr>
                <w:rFonts w:ascii="Arial" w:hAnsi="Arial" w:cs="Arial"/>
              </w:rPr>
              <w:t>Indispensable</w:t>
            </w:r>
          </w:p>
        </w:tc>
      </w:tr>
      <w:tr w:rsidR="00DC6B4A" w:rsidRPr="00EB1AB7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EB1AB7" w:rsidRDefault="00C81743" w:rsidP="00C81743">
            <w:pPr>
              <w:rPr>
                <w:rFonts w:ascii="Arial" w:hAnsi="Arial" w:cs="Arial"/>
                <w:b w:val="0"/>
              </w:rPr>
            </w:pPr>
            <w:r w:rsidRPr="00EB1AB7">
              <w:rPr>
                <w:rFonts w:ascii="Arial" w:hAnsi="Arial" w:cs="Arial"/>
                <w:b w:val="0"/>
              </w:rPr>
              <w:t xml:space="preserve">Dependencia y, en su caso, sub-dependencia, </w:t>
            </w:r>
            <w:r w:rsidR="00DC6B4A" w:rsidRPr="00EB1AB7">
              <w:rPr>
                <w:rFonts w:ascii="Arial" w:hAnsi="Arial" w:cs="Arial"/>
                <w:b w:val="0"/>
              </w:rPr>
              <w:t>entidad o departamento:</w:t>
            </w:r>
          </w:p>
        </w:tc>
        <w:tc>
          <w:tcPr>
            <w:tcW w:w="4617" w:type="dxa"/>
            <w:gridSpan w:val="2"/>
          </w:tcPr>
          <w:p w:rsidR="00DC6B4A" w:rsidRPr="00EB1AB7" w:rsidRDefault="00DC6B4A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0" w:name="_GoBack"/>
            <w:bookmarkEnd w:id="0"/>
            <w:r w:rsidRPr="00EB1AB7">
              <w:rPr>
                <w:rFonts w:ascii="Arial" w:hAnsi="Arial" w:cs="Arial"/>
              </w:rPr>
              <w:t>indispensable</w:t>
            </w:r>
          </w:p>
        </w:tc>
      </w:tr>
      <w:tr w:rsidR="00DC6B4A" w:rsidRPr="00EB1AB7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B1AB7" w:rsidRPr="00EB1AB7" w:rsidRDefault="00DC6B4A" w:rsidP="008027DD">
            <w:pPr>
              <w:rPr>
                <w:rFonts w:ascii="Arial" w:hAnsi="Arial" w:cs="Arial"/>
                <w:b w:val="0"/>
              </w:rPr>
            </w:pPr>
            <w:r w:rsidRPr="00EB1AB7">
              <w:rPr>
                <w:rFonts w:ascii="Arial" w:hAnsi="Arial" w:cs="Arial"/>
                <w:b w:val="0"/>
              </w:rPr>
              <w:t>Funciones asignadas</w:t>
            </w:r>
            <w:r w:rsidR="00EB1AB7" w:rsidRPr="00EB1AB7">
              <w:rPr>
                <w:rFonts w:ascii="Arial" w:hAnsi="Arial" w:cs="Arial"/>
                <w:b w:val="0"/>
              </w:rPr>
              <w:t xml:space="preserve"> de acuerdo con su </w:t>
            </w:r>
            <w:r w:rsidR="008027DD">
              <w:rPr>
                <w:rFonts w:ascii="Arial" w:hAnsi="Arial" w:cs="Arial"/>
                <w:b w:val="0"/>
              </w:rPr>
              <w:t>puesto</w:t>
            </w:r>
            <w:r w:rsidRPr="00EB1AB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617" w:type="dxa"/>
            <w:gridSpan w:val="2"/>
          </w:tcPr>
          <w:p w:rsidR="00DC6B4A" w:rsidRPr="00EB1AB7" w:rsidRDefault="00DC6B4A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Indispensable</w:t>
            </w:r>
          </w:p>
        </w:tc>
      </w:tr>
      <w:tr w:rsidR="00DC6B4A" w:rsidRPr="00EB1AB7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EB1AB7" w:rsidRDefault="00B42DD9" w:rsidP="006367A8">
            <w:pPr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  <w:b w:val="0"/>
              </w:rPr>
              <w:t>Horas semanales comprometidas con la institución:</w:t>
            </w:r>
          </w:p>
        </w:tc>
        <w:tc>
          <w:tcPr>
            <w:tcW w:w="4617" w:type="dxa"/>
            <w:gridSpan w:val="2"/>
          </w:tcPr>
          <w:p w:rsidR="00DC6B4A" w:rsidRPr="00EB1AB7" w:rsidRDefault="00DC6B4A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Indispensable</w:t>
            </w:r>
          </w:p>
        </w:tc>
      </w:tr>
      <w:tr w:rsidR="00DC6B4A" w:rsidRPr="00EB1AB7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EB1AB7" w:rsidRDefault="00DC6B4A" w:rsidP="006367A8">
            <w:pPr>
              <w:rPr>
                <w:rFonts w:ascii="Arial" w:hAnsi="Arial" w:cs="Arial"/>
                <w:b w:val="0"/>
              </w:rPr>
            </w:pPr>
            <w:r w:rsidRPr="00EB1AB7">
              <w:rPr>
                <w:rFonts w:ascii="Arial" w:hAnsi="Arial" w:cs="Arial"/>
                <w:b w:val="0"/>
              </w:rPr>
              <w:t>Fecha de inicio del contrato</w:t>
            </w:r>
            <w:r w:rsidR="00823BD6" w:rsidRPr="00EB1AB7">
              <w:rPr>
                <w:rFonts w:ascii="Arial" w:hAnsi="Arial" w:cs="Arial"/>
                <w:b w:val="0"/>
              </w:rPr>
              <w:t xml:space="preserve"> o del convenio institucional</w:t>
            </w:r>
            <w:r w:rsidRPr="00EB1AB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617" w:type="dxa"/>
            <w:gridSpan w:val="2"/>
          </w:tcPr>
          <w:p w:rsidR="00DC6B4A" w:rsidRPr="00EB1AB7" w:rsidRDefault="00DC6B4A" w:rsidP="006B0F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 xml:space="preserve">Indispensable </w:t>
            </w:r>
          </w:p>
        </w:tc>
      </w:tr>
      <w:tr w:rsidR="00DC6B4A" w:rsidRPr="00EB1AB7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EB1AB7" w:rsidRDefault="00DC6B4A" w:rsidP="006367A8">
            <w:pPr>
              <w:rPr>
                <w:rFonts w:ascii="Arial" w:hAnsi="Arial" w:cs="Arial"/>
                <w:b w:val="0"/>
              </w:rPr>
            </w:pPr>
            <w:r w:rsidRPr="00EB1AB7">
              <w:rPr>
                <w:rFonts w:ascii="Arial" w:hAnsi="Arial" w:cs="Arial"/>
                <w:b w:val="0"/>
              </w:rPr>
              <w:t>Fecha de fin del contrato</w:t>
            </w:r>
            <w:r w:rsidR="00823BD6" w:rsidRPr="00EB1AB7">
              <w:rPr>
                <w:rFonts w:ascii="Arial" w:hAnsi="Arial" w:cs="Arial"/>
                <w:b w:val="0"/>
              </w:rPr>
              <w:t xml:space="preserve"> o del convenio institucional:</w:t>
            </w:r>
          </w:p>
        </w:tc>
        <w:tc>
          <w:tcPr>
            <w:tcW w:w="4617" w:type="dxa"/>
            <w:gridSpan w:val="2"/>
          </w:tcPr>
          <w:p w:rsidR="00DC6B4A" w:rsidRPr="00EB1AB7" w:rsidRDefault="00DC6B4A" w:rsidP="003E6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Indispensable (</w:t>
            </w:r>
            <w:r w:rsidR="003E62BB">
              <w:rPr>
                <w:rFonts w:ascii="Arial" w:hAnsi="Arial" w:cs="Arial"/>
              </w:rPr>
              <w:t xml:space="preserve">En caso </w:t>
            </w:r>
            <w:r w:rsidRPr="00EB1AB7">
              <w:rPr>
                <w:rFonts w:ascii="Arial" w:hAnsi="Arial" w:cs="Arial"/>
              </w:rPr>
              <w:t xml:space="preserve">de ser definitivo, permanente, de base o indefinido, </w:t>
            </w:r>
            <w:r w:rsidR="003E62BB">
              <w:rPr>
                <w:rFonts w:ascii="Arial" w:hAnsi="Arial" w:cs="Arial"/>
              </w:rPr>
              <w:t>especificarlo</w:t>
            </w:r>
            <w:r w:rsidRPr="00EB1AB7">
              <w:rPr>
                <w:rFonts w:ascii="Arial" w:hAnsi="Arial" w:cs="Arial"/>
              </w:rPr>
              <w:t>)</w:t>
            </w:r>
          </w:p>
        </w:tc>
      </w:tr>
      <w:tr w:rsidR="00DC6B4A" w:rsidRPr="00EB1AB7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EB1AB7" w:rsidRDefault="00823BD6" w:rsidP="008027DD">
            <w:pPr>
              <w:rPr>
                <w:rFonts w:ascii="Arial" w:hAnsi="Arial" w:cs="Arial"/>
                <w:b w:val="0"/>
              </w:rPr>
            </w:pPr>
            <w:r w:rsidRPr="00EB1AB7">
              <w:rPr>
                <w:rFonts w:ascii="Arial" w:hAnsi="Arial" w:cs="Arial"/>
                <w:b w:val="0"/>
              </w:rPr>
              <w:t xml:space="preserve">Entidad federativa </w:t>
            </w:r>
            <w:r w:rsidR="008027DD">
              <w:rPr>
                <w:rFonts w:ascii="Arial" w:hAnsi="Arial" w:cs="Arial"/>
                <w:b w:val="0"/>
              </w:rPr>
              <w:t xml:space="preserve">en la que se ubica la institución u dependencia </w:t>
            </w:r>
            <w:r w:rsidRPr="00EB1AB7">
              <w:rPr>
                <w:rFonts w:ascii="Arial" w:hAnsi="Arial" w:cs="Arial"/>
                <w:b w:val="0"/>
              </w:rPr>
              <w:t>e</w:t>
            </w:r>
            <w:r w:rsidR="008027DD">
              <w:rPr>
                <w:rFonts w:ascii="Arial" w:hAnsi="Arial" w:cs="Arial"/>
                <w:b w:val="0"/>
              </w:rPr>
              <w:t>n la que desempeña sus funciones</w:t>
            </w:r>
            <w:r w:rsidR="00DC6B4A" w:rsidRPr="00EB1AB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617" w:type="dxa"/>
            <w:gridSpan w:val="2"/>
          </w:tcPr>
          <w:p w:rsidR="00DC6B4A" w:rsidRPr="00EB1AB7" w:rsidRDefault="00DC6B4A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B1AB7">
              <w:rPr>
                <w:rFonts w:ascii="Arial" w:hAnsi="Arial" w:cs="Arial"/>
              </w:rPr>
              <w:t>Indispensable</w:t>
            </w:r>
          </w:p>
        </w:tc>
      </w:tr>
    </w:tbl>
    <w:p w:rsidR="004C7BE5" w:rsidRDefault="004C7BE5" w:rsidP="00D051DB">
      <w:pPr>
        <w:rPr>
          <w:rFonts w:ascii="Arial" w:hAnsi="Arial" w:cs="Arial"/>
        </w:rPr>
      </w:pPr>
    </w:p>
    <w:p w:rsidR="00D051DB" w:rsidRPr="00B51F46" w:rsidRDefault="00D051DB" w:rsidP="00B42DD9">
      <w:pPr>
        <w:rPr>
          <w:rFonts w:ascii="Arial" w:hAnsi="Arial" w:cs="Arial"/>
        </w:rPr>
      </w:pPr>
      <w:r w:rsidRPr="00B51F46">
        <w:rPr>
          <w:rFonts w:ascii="Arial" w:hAnsi="Arial" w:cs="Arial"/>
        </w:rPr>
        <w:t>Sin más por el momento, aprovecho la ocasión para enviarle un cordial saludo.</w:t>
      </w:r>
      <w:r w:rsidR="008027DD" w:rsidRPr="008027DD">
        <w:rPr>
          <w:rFonts w:ascii="Arial" w:hAnsi="Arial" w:cs="Arial"/>
          <w:b/>
        </w:rPr>
        <w:t xml:space="preserve"> </w:t>
      </w:r>
    </w:p>
    <w:p w:rsidR="00B51F46" w:rsidRPr="00B51F46" w:rsidRDefault="00D051DB" w:rsidP="00D051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1F46">
        <w:rPr>
          <w:rFonts w:ascii="Arial" w:hAnsi="Arial" w:cs="Arial"/>
        </w:rPr>
        <w:t>Atentamente</w:t>
      </w:r>
    </w:p>
    <w:p w:rsidR="00B42DD9" w:rsidRDefault="00B42DD9" w:rsidP="00A61E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051DB" w:rsidRPr="00B51F46" w:rsidRDefault="00B51F46" w:rsidP="00A61E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F46">
        <w:rPr>
          <w:rFonts w:ascii="Arial" w:hAnsi="Arial" w:cs="Arial"/>
        </w:rPr>
        <w:t>Firma</w:t>
      </w:r>
    </w:p>
    <w:p w:rsidR="00B42DD9" w:rsidRDefault="00B42DD9" w:rsidP="00A61E93">
      <w:pPr>
        <w:spacing w:after="0" w:line="240" w:lineRule="auto"/>
        <w:rPr>
          <w:rFonts w:ascii="Arial" w:hAnsi="Arial" w:cs="Arial"/>
          <w:b/>
        </w:rPr>
      </w:pPr>
    </w:p>
    <w:p w:rsidR="00FE052C" w:rsidRDefault="00FE052C" w:rsidP="00A61E93">
      <w:pPr>
        <w:spacing w:after="0" w:line="240" w:lineRule="auto"/>
        <w:rPr>
          <w:rFonts w:ascii="Arial" w:hAnsi="Arial" w:cs="Arial"/>
          <w:b/>
        </w:rPr>
      </w:pPr>
    </w:p>
    <w:p w:rsidR="00FE052C" w:rsidRDefault="00A61E93" w:rsidP="00A61E93">
      <w:pPr>
        <w:spacing w:after="0" w:line="240" w:lineRule="auto"/>
        <w:rPr>
          <w:rFonts w:ascii="Arial" w:hAnsi="Arial" w:cs="Arial"/>
          <w:b/>
        </w:rPr>
      </w:pPr>
      <w:r w:rsidRPr="00A61E93">
        <w:rPr>
          <w:rFonts w:ascii="Arial" w:hAnsi="Arial" w:cs="Arial"/>
          <w:b/>
        </w:rPr>
        <w:t>Nombre</w:t>
      </w:r>
    </w:p>
    <w:p w:rsidR="00A61E93" w:rsidRPr="00FE052C" w:rsidRDefault="00A61E93" w:rsidP="00A61E9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Cargo de la autoridad </w:t>
      </w:r>
      <w:r w:rsidR="00C81743">
        <w:rPr>
          <w:rFonts w:ascii="Arial" w:hAnsi="Arial" w:cs="Arial"/>
        </w:rPr>
        <w:t>f</w:t>
      </w:r>
      <w:r>
        <w:rPr>
          <w:rFonts w:ascii="Arial" w:hAnsi="Arial" w:cs="Arial"/>
        </w:rPr>
        <w:t>acultada</w:t>
      </w:r>
    </w:p>
    <w:p w:rsidR="00277797" w:rsidRPr="00B51F46" w:rsidRDefault="00277797" w:rsidP="00A61E93">
      <w:pPr>
        <w:spacing w:after="0" w:line="240" w:lineRule="auto"/>
        <w:rPr>
          <w:rFonts w:ascii="Arial" w:hAnsi="Arial" w:cs="Arial"/>
        </w:rPr>
      </w:pPr>
    </w:p>
    <w:sectPr w:rsidR="00277797" w:rsidRPr="00B51F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DB"/>
    <w:rsid w:val="00001703"/>
    <w:rsid w:val="00001D19"/>
    <w:rsid w:val="00002683"/>
    <w:rsid w:val="00003611"/>
    <w:rsid w:val="00011B82"/>
    <w:rsid w:val="000139B2"/>
    <w:rsid w:val="000159A4"/>
    <w:rsid w:val="00027847"/>
    <w:rsid w:val="00027FB0"/>
    <w:rsid w:val="00030C1A"/>
    <w:rsid w:val="0003595E"/>
    <w:rsid w:val="00036B32"/>
    <w:rsid w:val="0005215A"/>
    <w:rsid w:val="000523C1"/>
    <w:rsid w:val="0005352B"/>
    <w:rsid w:val="0005472C"/>
    <w:rsid w:val="00055EC4"/>
    <w:rsid w:val="00056CB1"/>
    <w:rsid w:val="00063594"/>
    <w:rsid w:val="00065107"/>
    <w:rsid w:val="0006516C"/>
    <w:rsid w:val="000658D5"/>
    <w:rsid w:val="00067D0D"/>
    <w:rsid w:val="000702B8"/>
    <w:rsid w:val="000715A1"/>
    <w:rsid w:val="00071F29"/>
    <w:rsid w:val="00073A59"/>
    <w:rsid w:val="000740E9"/>
    <w:rsid w:val="000827DF"/>
    <w:rsid w:val="00085425"/>
    <w:rsid w:val="00087023"/>
    <w:rsid w:val="00096D58"/>
    <w:rsid w:val="000A23A7"/>
    <w:rsid w:val="000A4B06"/>
    <w:rsid w:val="000B13E2"/>
    <w:rsid w:val="000B6A91"/>
    <w:rsid w:val="000B7A11"/>
    <w:rsid w:val="000B7CE9"/>
    <w:rsid w:val="000C53AD"/>
    <w:rsid w:val="000D098E"/>
    <w:rsid w:val="000D269C"/>
    <w:rsid w:val="000D51A7"/>
    <w:rsid w:val="000E0F7D"/>
    <w:rsid w:val="000E7556"/>
    <w:rsid w:val="000F10A2"/>
    <w:rsid w:val="000F2E89"/>
    <w:rsid w:val="000F5D53"/>
    <w:rsid w:val="00106B12"/>
    <w:rsid w:val="00110179"/>
    <w:rsid w:val="00112212"/>
    <w:rsid w:val="00113EC0"/>
    <w:rsid w:val="0011789D"/>
    <w:rsid w:val="00125ED5"/>
    <w:rsid w:val="00126595"/>
    <w:rsid w:val="001266BB"/>
    <w:rsid w:val="001377BA"/>
    <w:rsid w:val="0014498F"/>
    <w:rsid w:val="001461CF"/>
    <w:rsid w:val="00152CD6"/>
    <w:rsid w:val="00152E3D"/>
    <w:rsid w:val="001565BF"/>
    <w:rsid w:val="0016221A"/>
    <w:rsid w:val="001648AA"/>
    <w:rsid w:val="00170A33"/>
    <w:rsid w:val="00170F88"/>
    <w:rsid w:val="00172ED0"/>
    <w:rsid w:val="00176E86"/>
    <w:rsid w:val="00180571"/>
    <w:rsid w:val="00184056"/>
    <w:rsid w:val="0018443B"/>
    <w:rsid w:val="00186B86"/>
    <w:rsid w:val="00187F8D"/>
    <w:rsid w:val="00190F07"/>
    <w:rsid w:val="001952DD"/>
    <w:rsid w:val="00196E99"/>
    <w:rsid w:val="001A34E2"/>
    <w:rsid w:val="001A5558"/>
    <w:rsid w:val="001A564F"/>
    <w:rsid w:val="001A5B1E"/>
    <w:rsid w:val="001B0B40"/>
    <w:rsid w:val="001B2BF5"/>
    <w:rsid w:val="001B33E1"/>
    <w:rsid w:val="001B724B"/>
    <w:rsid w:val="001C394F"/>
    <w:rsid w:val="001C4782"/>
    <w:rsid w:val="001C4CBC"/>
    <w:rsid w:val="001C5519"/>
    <w:rsid w:val="001C57AB"/>
    <w:rsid w:val="001D3CA9"/>
    <w:rsid w:val="001D4644"/>
    <w:rsid w:val="001D4C48"/>
    <w:rsid w:val="001D5CC4"/>
    <w:rsid w:val="001D6246"/>
    <w:rsid w:val="001D6599"/>
    <w:rsid w:val="001F048E"/>
    <w:rsid w:val="001F1D4F"/>
    <w:rsid w:val="001F5121"/>
    <w:rsid w:val="001F6847"/>
    <w:rsid w:val="0020287F"/>
    <w:rsid w:val="00210F0A"/>
    <w:rsid w:val="00211A32"/>
    <w:rsid w:val="00221308"/>
    <w:rsid w:val="002215B2"/>
    <w:rsid w:val="00221E44"/>
    <w:rsid w:val="00230993"/>
    <w:rsid w:val="00232473"/>
    <w:rsid w:val="00232A9C"/>
    <w:rsid w:val="00233F14"/>
    <w:rsid w:val="002341F0"/>
    <w:rsid w:val="00235BCD"/>
    <w:rsid w:val="002370A9"/>
    <w:rsid w:val="002406A7"/>
    <w:rsid w:val="00242617"/>
    <w:rsid w:val="00243F0D"/>
    <w:rsid w:val="002454CA"/>
    <w:rsid w:val="002458D8"/>
    <w:rsid w:val="00251AD0"/>
    <w:rsid w:val="0025325F"/>
    <w:rsid w:val="00253B8C"/>
    <w:rsid w:val="00254A8B"/>
    <w:rsid w:val="00262653"/>
    <w:rsid w:val="00263F45"/>
    <w:rsid w:val="00267C5A"/>
    <w:rsid w:val="002707A2"/>
    <w:rsid w:val="002732DC"/>
    <w:rsid w:val="0027724F"/>
    <w:rsid w:val="00277797"/>
    <w:rsid w:val="00280A7F"/>
    <w:rsid w:val="00280BFA"/>
    <w:rsid w:val="00280D7E"/>
    <w:rsid w:val="00281710"/>
    <w:rsid w:val="002819E4"/>
    <w:rsid w:val="0028253B"/>
    <w:rsid w:val="00283BA3"/>
    <w:rsid w:val="00286EA0"/>
    <w:rsid w:val="00286EE3"/>
    <w:rsid w:val="002950F3"/>
    <w:rsid w:val="002A123D"/>
    <w:rsid w:val="002A6B2B"/>
    <w:rsid w:val="002A7FA7"/>
    <w:rsid w:val="002B365B"/>
    <w:rsid w:val="002B3800"/>
    <w:rsid w:val="002B5DA2"/>
    <w:rsid w:val="002B754F"/>
    <w:rsid w:val="002B7AB3"/>
    <w:rsid w:val="002C113F"/>
    <w:rsid w:val="002C1506"/>
    <w:rsid w:val="002C1B02"/>
    <w:rsid w:val="002C1CB0"/>
    <w:rsid w:val="002C43E9"/>
    <w:rsid w:val="002C73C1"/>
    <w:rsid w:val="002D17FA"/>
    <w:rsid w:val="002D2C16"/>
    <w:rsid w:val="002D3533"/>
    <w:rsid w:val="002D448D"/>
    <w:rsid w:val="002E308D"/>
    <w:rsid w:val="002F105D"/>
    <w:rsid w:val="002F5752"/>
    <w:rsid w:val="002F5B6F"/>
    <w:rsid w:val="003010FE"/>
    <w:rsid w:val="00301D9B"/>
    <w:rsid w:val="0030268F"/>
    <w:rsid w:val="0030361E"/>
    <w:rsid w:val="00307ED5"/>
    <w:rsid w:val="00310882"/>
    <w:rsid w:val="00311EAC"/>
    <w:rsid w:val="0031225D"/>
    <w:rsid w:val="003171B9"/>
    <w:rsid w:val="00317D86"/>
    <w:rsid w:val="00317FC4"/>
    <w:rsid w:val="00320413"/>
    <w:rsid w:val="00322B6F"/>
    <w:rsid w:val="00322CBD"/>
    <w:rsid w:val="00323C54"/>
    <w:rsid w:val="003249F6"/>
    <w:rsid w:val="0033128A"/>
    <w:rsid w:val="00332A27"/>
    <w:rsid w:val="003331B9"/>
    <w:rsid w:val="0033401D"/>
    <w:rsid w:val="00334961"/>
    <w:rsid w:val="00343174"/>
    <w:rsid w:val="00344FE7"/>
    <w:rsid w:val="00345EA7"/>
    <w:rsid w:val="003501FC"/>
    <w:rsid w:val="00352DD4"/>
    <w:rsid w:val="00352E13"/>
    <w:rsid w:val="003539E5"/>
    <w:rsid w:val="00360C86"/>
    <w:rsid w:val="00363299"/>
    <w:rsid w:val="00363864"/>
    <w:rsid w:val="0036597E"/>
    <w:rsid w:val="003742A3"/>
    <w:rsid w:val="00375463"/>
    <w:rsid w:val="00375831"/>
    <w:rsid w:val="00381056"/>
    <w:rsid w:val="003810DC"/>
    <w:rsid w:val="00382180"/>
    <w:rsid w:val="00382D8A"/>
    <w:rsid w:val="00386930"/>
    <w:rsid w:val="003901C7"/>
    <w:rsid w:val="00393BE0"/>
    <w:rsid w:val="003A181D"/>
    <w:rsid w:val="003B0B59"/>
    <w:rsid w:val="003B27EE"/>
    <w:rsid w:val="003B2E72"/>
    <w:rsid w:val="003B5124"/>
    <w:rsid w:val="003B5770"/>
    <w:rsid w:val="003C1FBC"/>
    <w:rsid w:val="003C5620"/>
    <w:rsid w:val="003C6ABA"/>
    <w:rsid w:val="003C79D7"/>
    <w:rsid w:val="003D35C7"/>
    <w:rsid w:val="003D7EE5"/>
    <w:rsid w:val="003E089C"/>
    <w:rsid w:val="003E2143"/>
    <w:rsid w:val="003E34F3"/>
    <w:rsid w:val="003E4809"/>
    <w:rsid w:val="003E4AE3"/>
    <w:rsid w:val="003E62BB"/>
    <w:rsid w:val="003E79AF"/>
    <w:rsid w:val="003E7E60"/>
    <w:rsid w:val="003F1704"/>
    <w:rsid w:val="003F419E"/>
    <w:rsid w:val="003F4736"/>
    <w:rsid w:val="003F5144"/>
    <w:rsid w:val="003F6F99"/>
    <w:rsid w:val="004120ED"/>
    <w:rsid w:val="004125FB"/>
    <w:rsid w:val="00414C91"/>
    <w:rsid w:val="00416FA0"/>
    <w:rsid w:val="00420490"/>
    <w:rsid w:val="0042117C"/>
    <w:rsid w:val="00421375"/>
    <w:rsid w:val="004233E8"/>
    <w:rsid w:val="00425783"/>
    <w:rsid w:val="0043064D"/>
    <w:rsid w:val="00432D52"/>
    <w:rsid w:val="00434158"/>
    <w:rsid w:val="00434F63"/>
    <w:rsid w:val="00435354"/>
    <w:rsid w:val="00436A63"/>
    <w:rsid w:val="00441F5B"/>
    <w:rsid w:val="0044362A"/>
    <w:rsid w:val="00444E40"/>
    <w:rsid w:val="004479C2"/>
    <w:rsid w:val="00447F95"/>
    <w:rsid w:val="0045254F"/>
    <w:rsid w:val="004545C9"/>
    <w:rsid w:val="004573CA"/>
    <w:rsid w:val="004641CD"/>
    <w:rsid w:val="004642FE"/>
    <w:rsid w:val="00465C74"/>
    <w:rsid w:val="00471E73"/>
    <w:rsid w:val="00473EAE"/>
    <w:rsid w:val="00474669"/>
    <w:rsid w:val="00476793"/>
    <w:rsid w:val="0047729D"/>
    <w:rsid w:val="00477A90"/>
    <w:rsid w:val="0048093F"/>
    <w:rsid w:val="00480E7E"/>
    <w:rsid w:val="004820CB"/>
    <w:rsid w:val="00484813"/>
    <w:rsid w:val="0048795E"/>
    <w:rsid w:val="00487E91"/>
    <w:rsid w:val="00497C61"/>
    <w:rsid w:val="004A0DF5"/>
    <w:rsid w:val="004A57D0"/>
    <w:rsid w:val="004A74CB"/>
    <w:rsid w:val="004B499B"/>
    <w:rsid w:val="004B67E4"/>
    <w:rsid w:val="004B6AC9"/>
    <w:rsid w:val="004C4445"/>
    <w:rsid w:val="004C708C"/>
    <w:rsid w:val="004C7BE5"/>
    <w:rsid w:val="004D153D"/>
    <w:rsid w:val="004D1991"/>
    <w:rsid w:val="004D42EC"/>
    <w:rsid w:val="004D4F12"/>
    <w:rsid w:val="004D68E0"/>
    <w:rsid w:val="004D7153"/>
    <w:rsid w:val="004E4D4C"/>
    <w:rsid w:val="004E6FC9"/>
    <w:rsid w:val="004F0346"/>
    <w:rsid w:val="004F0ACA"/>
    <w:rsid w:val="004F498F"/>
    <w:rsid w:val="004F4C8E"/>
    <w:rsid w:val="004F6473"/>
    <w:rsid w:val="004F65B0"/>
    <w:rsid w:val="004F77D5"/>
    <w:rsid w:val="00503AA9"/>
    <w:rsid w:val="0052000B"/>
    <w:rsid w:val="00522572"/>
    <w:rsid w:val="005245F8"/>
    <w:rsid w:val="005248B6"/>
    <w:rsid w:val="00524F67"/>
    <w:rsid w:val="00527B29"/>
    <w:rsid w:val="00530457"/>
    <w:rsid w:val="005343F4"/>
    <w:rsid w:val="005408E8"/>
    <w:rsid w:val="0054339A"/>
    <w:rsid w:val="005449A0"/>
    <w:rsid w:val="00545FEE"/>
    <w:rsid w:val="00552158"/>
    <w:rsid w:val="00553932"/>
    <w:rsid w:val="005543A2"/>
    <w:rsid w:val="0055598A"/>
    <w:rsid w:val="0055603F"/>
    <w:rsid w:val="00567C05"/>
    <w:rsid w:val="00572993"/>
    <w:rsid w:val="00575D47"/>
    <w:rsid w:val="00575D90"/>
    <w:rsid w:val="005762FA"/>
    <w:rsid w:val="005814C2"/>
    <w:rsid w:val="005861EF"/>
    <w:rsid w:val="00593BB3"/>
    <w:rsid w:val="00594A59"/>
    <w:rsid w:val="00595FBF"/>
    <w:rsid w:val="00596014"/>
    <w:rsid w:val="005B2E41"/>
    <w:rsid w:val="005B5D21"/>
    <w:rsid w:val="005C354E"/>
    <w:rsid w:val="005D08E6"/>
    <w:rsid w:val="005D57D2"/>
    <w:rsid w:val="005D63A7"/>
    <w:rsid w:val="005D69EF"/>
    <w:rsid w:val="005E5244"/>
    <w:rsid w:val="005F4AA0"/>
    <w:rsid w:val="005F65DC"/>
    <w:rsid w:val="005F6E05"/>
    <w:rsid w:val="00602F81"/>
    <w:rsid w:val="006051EE"/>
    <w:rsid w:val="006053E6"/>
    <w:rsid w:val="006107B9"/>
    <w:rsid w:val="00613083"/>
    <w:rsid w:val="00615795"/>
    <w:rsid w:val="00621CE7"/>
    <w:rsid w:val="006247CB"/>
    <w:rsid w:val="00633031"/>
    <w:rsid w:val="006367A8"/>
    <w:rsid w:val="006402C3"/>
    <w:rsid w:val="00640616"/>
    <w:rsid w:val="00640E85"/>
    <w:rsid w:val="0064265A"/>
    <w:rsid w:val="00643268"/>
    <w:rsid w:val="0065100A"/>
    <w:rsid w:val="00651366"/>
    <w:rsid w:val="00651AEB"/>
    <w:rsid w:val="00653827"/>
    <w:rsid w:val="00654FB1"/>
    <w:rsid w:val="00660392"/>
    <w:rsid w:val="0066040F"/>
    <w:rsid w:val="0066184F"/>
    <w:rsid w:val="00662CB0"/>
    <w:rsid w:val="00666E83"/>
    <w:rsid w:val="00670035"/>
    <w:rsid w:val="00671A40"/>
    <w:rsid w:val="006726EA"/>
    <w:rsid w:val="00672FDA"/>
    <w:rsid w:val="00673A22"/>
    <w:rsid w:val="00675249"/>
    <w:rsid w:val="0067761A"/>
    <w:rsid w:val="0068258A"/>
    <w:rsid w:val="00683DD7"/>
    <w:rsid w:val="00685193"/>
    <w:rsid w:val="0069242B"/>
    <w:rsid w:val="006928A8"/>
    <w:rsid w:val="00692BA2"/>
    <w:rsid w:val="006957E3"/>
    <w:rsid w:val="00695E2B"/>
    <w:rsid w:val="006A0652"/>
    <w:rsid w:val="006A15C1"/>
    <w:rsid w:val="006A16EB"/>
    <w:rsid w:val="006A45BA"/>
    <w:rsid w:val="006B0F05"/>
    <w:rsid w:val="006B301F"/>
    <w:rsid w:val="006B7132"/>
    <w:rsid w:val="006B79C2"/>
    <w:rsid w:val="006C0BA9"/>
    <w:rsid w:val="006C0D2C"/>
    <w:rsid w:val="006C1949"/>
    <w:rsid w:val="006C54D6"/>
    <w:rsid w:val="006C71E7"/>
    <w:rsid w:val="006D5850"/>
    <w:rsid w:val="006D6A9A"/>
    <w:rsid w:val="006E1B49"/>
    <w:rsid w:val="006E2260"/>
    <w:rsid w:val="006E4C8E"/>
    <w:rsid w:val="006F12DB"/>
    <w:rsid w:val="006F1B69"/>
    <w:rsid w:val="006F2F8E"/>
    <w:rsid w:val="006F35B3"/>
    <w:rsid w:val="006F39FF"/>
    <w:rsid w:val="00701AC9"/>
    <w:rsid w:val="007034F8"/>
    <w:rsid w:val="00704357"/>
    <w:rsid w:val="00711FF6"/>
    <w:rsid w:val="00712625"/>
    <w:rsid w:val="007172E9"/>
    <w:rsid w:val="00720144"/>
    <w:rsid w:val="007224FF"/>
    <w:rsid w:val="007236AF"/>
    <w:rsid w:val="007245E5"/>
    <w:rsid w:val="007252B6"/>
    <w:rsid w:val="00733CB3"/>
    <w:rsid w:val="007345F4"/>
    <w:rsid w:val="00741AAF"/>
    <w:rsid w:val="00750D13"/>
    <w:rsid w:val="00756AA1"/>
    <w:rsid w:val="00757C50"/>
    <w:rsid w:val="00765A25"/>
    <w:rsid w:val="00766B79"/>
    <w:rsid w:val="00767EB5"/>
    <w:rsid w:val="00773C17"/>
    <w:rsid w:val="00774B1E"/>
    <w:rsid w:val="00784119"/>
    <w:rsid w:val="00786B48"/>
    <w:rsid w:val="00791274"/>
    <w:rsid w:val="00795C4A"/>
    <w:rsid w:val="007A2A98"/>
    <w:rsid w:val="007A4919"/>
    <w:rsid w:val="007A4BBF"/>
    <w:rsid w:val="007A6EA3"/>
    <w:rsid w:val="007A7067"/>
    <w:rsid w:val="007A77FF"/>
    <w:rsid w:val="007B2640"/>
    <w:rsid w:val="007B7477"/>
    <w:rsid w:val="007C12E4"/>
    <w:rsid w:val="007C171F"/>
    <w:rsid w:val="007C1934"/>
    <w:rsid w:val="007C2C4D"/>
    <w:rsid w:val="007C5841"/>
    <w:rsid w:val="007C5BDE"/>
    <w:rsid w:val="007D1B36"/>
    <w:rsid w:val="007E1AC8"/>
    <w:rsid w:val="007E28C1"/>
    <w:rsid w:val="007F3677"/>
    <w:rsid w:val="007F3E4C"/>
    <w:rsid w:val="007F4DD3"/>
    <w:rsid w:val="007F6838"/>
    <w:rsid w:val="008027DD"/>
    <w:rsid w:val="0080726B"/>
    <w:rsid w:val="00812E38"/>
    <w:rsid w:val="008148B9"/>
    <w:rsid w:val="00817293"/>
    <w:rsid w:val="0081732E"/>
    <w:rsid w:val="00817A13"/>
    <w:rsid w:val="0082122D"/>
    <w:rsid w:val="008237EF"/>
    <w:rsid w:val="00823BD6"/>
    <w:rsid w:val="00825DA5"/>
    <w:rsid w:val="0082672D"/>
    <w:rsid w:val="008314CB"/>
    <w:rsid w:val="00833DFE"/>
    <w:rsid w:val="008357CE"/>
    <w:rsid w:val="00837A1E"/>
    <w:rsid w:val="008471A9"/>
    <w:rsid w:val="008501F2"/>
    <w:rsid w:val="00852BE2"/>
    <w:rsid w:val="0085378B"/>
    <w:rsid w:val="00863A8C"/>
    <w:rsid w:val="008713CD"/>
    <w:rsid w:val="008716E3"/>
    <w:rsid w:val="00875820"/>
    <w:rsid w:val="008800ED"/>
    <w:rsid w:val="00880336"/>
    <w:rsid w:val="00880ABA"/>
    <w:rsid w:val="00881300"/>
    <w:rsid w:val="00881B34"/>
    <w:rsid w:val="00883D5D"/>
    <w:rsid w:val="00885400"/>
    <w:rsid w:val="00885CE6"/>
    <w:rsid w:val="00887A9E"/>
    <w:rsid w:val="00890F7F"/>
    <w:rsid w:val="0089422A"/>
    <w:rsid w:val="00895638"/>
    <w:rsid w:val="008A1739"/>
    <w:rsid w:val="008A4C77"/>
    <w:rsid w:val="008A76EF"/>
    <w:rsid w:val="008B2314"/>
    <w:rsid w:val="008B3817"/>
    <w:rsid w:val="008B7B4E"/>
    <w:rsid w:val="008C4B21"/>
    <w:rsid w:val="008D003E"/>
    <w:rsid w:val="008D053D"/>
    <w:rsid w:val="008D4DF0"/>
    <w:rsid w:val="008D5AFE"/>
    <w:rsid w:val="008E022B"/>
    <w:rsid w:val="008E4FBA"/>
    <w:rsid w:val="008F7165"/>
    <w:rsid w:val="00900FB6"/>
    <w:rsid w:val="009062DF"/>
    <w:rsid w:val="00911636"/>
    <w:rsid w:val="00913D91"/>
    <w:rsid w:val="00913E00"/>
    <w:rsid w:val="009158AF"/>
    <w:rsid w:val="009201F2"/>
    <w:rsid w:val="00921CF7"/>
    <w:rsid w:val="00922D9C"/>
    <w:rsid w:val="009305B8"/>
    <w:rsid w:val="009308BF"/>
    <w:rsid w:val="009319C4"/>
    <w:rsid w:val="00931D2E"/>
    <w:rsid w:val="00932F71"/>
    <w:rsid w:val="009332DB"/>
    <w:rsid w:val="00933AE8"/>
    <w:rsid w:val="00935A6E"/>
    <w:rsid w:val="00936C8A"/>
    <w:rsid w:val="00943A61"/>
    <w:rsid w:val="00945F47"/>
    <w:rsid w:val="009547DE"/>
    <w:rsid w:val="00954BB3"/>
    <w:rsid w:val="00955ABE"/>
    <w:rsid w:val="00966D46"/>
    <w:rsid w:val="0097281E"/>
    <w:rsid w:val="00974048"/>
    <w:rsid w:val="0097554C"/>
    <w:rsid w:val="00975D9B"/>
    <w:rsid w:val="009815D3"/>
    <w:rsid w:val="00984E73"/>
    <w:rsid w:val="00985596"/>
    <w:rsid w:val="0098608D"/>
    <w:rsid w:val="0099067D"/>
    <w:rsid w:val="00990D9A"/>
    <w:rsid w:val="00992C7F"/>
    <w:rsid w:val="00993188"/>
    <w:rsid w:val="00997DA4"/>
    <w:rsid w:val="009A235F"/>
    <w:rsid w:val="009A2A6D"/>
    <w:rsid w:val="009A4D70"/>
    <w:rsid w:val="009A55DF"/>
    <w:rsid w:val="009A58BA"/>
    <w:rsid w:val="009B3B8C"/>
    <w:rsid w:val="009C72BC"/>
    <w:rsid w:val="009E0A17"/>
    <w:rsid w:val="009E20A7"/>
    <w:rsid w:val="009E283A"/>
    <w:rsid w:val="009E6669"/>
    <w:rsid w:val="009F1D5C"/>
    <w:rsid w:val="009F3D30"/>
    <w:rsid w:val="009F4711"/>
    <w:rsid w:val="009F671B"/>
    <w:rsid w:val="009F710B"/>
    <w:rsid w:val="00A0387E"/>
    <w:rsid w:val="00A03DE7"/>
    <w:rsid w:val="00A042F4"/>
    <w:rsid w:val="00A077D7"/>
    <w:rsid w:val="00A10B3B"/>
    <w:rsid w:val="00A17462"/>
    <w:rsid w:val="00A2469A"/>
    <w:rsid w:val="00A24E87"/>
    <w:rsid w:val="00A25B1B"/>
    <w:rsid w:val="00A27358"/>
    <w:rsid w:val="00A276E6"/>
    <w:rsid w:val="00A309AA"/>
    <w:rsid w:val="00A314CE"/>
    <w:rsid w:val="00A31D2C"/>
    <w:rsid w:val="00A34637"/>
    <w:rsid w:val="00A356C8"/>
    <w:rsid w:val="00A40B1A"/>
    <w:rsid w:val="00A4128B"/>
    <w:rsid w:val="00A50655"/>
    <w:rsid w:val="00A51E79"/>
    <w:rsid w:val="00A52E96"/>
    <w:rsid w:val="00A5397A"/>
    <w:rsid w:val="00A55CD0"/>
    <w:rsid w:val="00A601AB"/>
    <w:rsid w:val="00A61992"/>
    <w:rsid w:val="00A61E93"/>
    <w:rsid w:val="00A62524"/>
    <w:rsid w:val="00A625E7"/>
    <w:rsid w:val="00A64800"/>
    <w:rsid w:val="00A65F4C"/>
    <w:rsid w:val="00A6658C"/>
    <w:rsid w:val="00A679A5"/>
    <w:rsid w:val="00A704AA"/>
    <w:rsid w:val="00A70D8A"/>
    <w:rsid w:val="00A724E5"/>
    <w:rsid w:val="00A72BD9"/>
    <w:rsid w:val="00A74A43"/>
    <w:rsid w:val="00A80B17"/>
    <w:rsid w:val="00A8184B"/>
    <w:rsid w:val="00A824E8"/>
    <w:rsid w:val="00A8617E"/>
    <w:rsid w:val="00A92340"/>
    <w:rsid w:val="00A95355"/>
    <w:rsid w:val="00AA3EBF"/>
    <w:rsid w:val="00AA4DF2"/>
    <w:rsid w:val="00AA5263"/>
    <w:rsid w:val="00AA6408"/>
    <w:rsid w:val="00AB065E"/>
    <w:rsid w:val="00AB4F44"/>
    <w:rsid w:val="00AD1244"/>
    <w:rsid w:val="00AD2461"/>
    <w:rsid w:val="00AD5C36"/>
    <w:rsid w:val="00AD63F9"/>
    <w:rsid w:val="00AE068A"/>
    <w:rsid w:val="00AE34CA"/>
    <w:rsid w:val="00AF5E00"/>
    <w:rsid w:val="00AF6309"/>
    <w:rsid w:val="00B03F36"/>
    <w:rsid w:val="00B04D02"/>
    <w:rsid w:val="00B05C58"/>
    <w:rsid w:val="00B05CFF"/>
    <w:rsid w:val="00B10BEE"/>
    <w:rsid w:val="00B116E6"/>
    <w:rsid w:val="00B11817"/>
    <w:rsid w:val="00B12480"/>
    <w:rsid w:val="00B158F8"/>
    <w:rsid w:val="00B16650"/>
    <w:rsid w:val="00B16804"/>
    <w:rsid w:val="00B204D7"/>
    <w:rsid w:val="00B22272"/>
    <w:rsid w:val="00B22B23"/>
    <w:rsid w:val="00B23867"/>
    <w:rsid w:val="00B24E38"/>
    <w:rsid w:val="00B24EB8"/>
    <w:rsid w:val="00B323F8"/>
    <w:rsid w:val="00B356AA"/>
    <w:rsid w:val="00B37DC9"/>
    <w:rsid w:val="00B42DD9"/>
    <w:rsid w:val="00B433B9"/>
    <w:rsid w:val="00B44AC9"/>
    <w:rsid w:val="00B45E5C"/>
    <w:rsid w:val="00B51F46"/>
    <w:rsid w:val="00B52576"/>
    <w:rsid w:val="00B547B7"/>
    <w:rsid w:val="00B5504D"/>
    <w:rsid w:val="00B55C4A"/>
    <w:rsid w:val="00B62923"/>
    <w:rsid w:val="00B76044"/>
    <w:rsid w:val="00B77F47"/>
    <w:rsid w:val="00B8051B"/>
    <w:rsid w:val="00B83F9D"/>
    <w:rsid w:val="00B8749C"/>
    <w:rsid w:val="00BA24BA"/>
    <w:rsid w:val="00BA3BE4"/>
    <w:rsid w:val="00BB03AE"/>
    <w:rsid w:val="00BB1371"/>
    <w:rsid w:val="00BB1679"/>
    <w:rsid w:val="00BB1913"/>
    <w:rsid w:val="00BB691C"/>
    <w:rsid w:val="00BC36FE"/>
    <w:rsid w:val="00BC697C"/>
    <w:rsid w:val="00BC713C"/>
    <w:rsid w:val="00BD00CE"/>
    <w:rsid w:val="00BD32B8"/>
    <w:rsid w:val="00BE151C"/>
    <w:rsid w:val="00BE1C13"/>
    <w:rsid w:val="00BF37B2"/>
    <w:rsid w:val="00C0310E"/>
    <w:rsid w:val="00C05A0E"/>
    <w:rsid w:val="00C119E0"/>
    <w:rsid w:val="00C134AA"/>
    <w:rsid w:val="00C15B51"/>
    <w:rsid w:val="00C17F74"/>
    <w:rsid w:val="00C2480C"/>
    <w:rsid w:val="00C24C86"/>
    <w:rsid w:val="00C25A03"/>
    <w:rsid w:val="00C27485"/>
    <w:rsid w:val="00C31A89"/>
    <w:rsid w:val="00C42BC3"/>
    <w:rsid w:val="00C43F81"/>
    <w:rsid w:val="00C56696"/>
    <w:rsid w:val="00C57C18"/>
    <w:rsid w:val="00C57F18"/>
    <w:rsid w:val="00C632A7"/>
    <w:rsid w:val="00C67449"/>
    <w:rsid w:val="00C7239C"/>
    <w:rsid w:val="00C75463"/>
    <w:rsid w:val="00C7681B"/>
    <w:rsid w:val="00C81743"/>
    <w:rsid w:val="00C8260C"/>
    <w:rsid w:val="00C912A8"/>
    <w:rsid w:val="00C9317D"/>
    <w:rsid w:val="00C95A1F"/>
    <w:rsid w:val="00C97132"/>
    <w:rsid w:val="00CA05B2"/>
    <w:rsid w:val="00CA4254"/>
    <w:rsid w:val="00CA709E"/>
    <w:rsid w:val="00CB1923"/>
    <w:rsid w:val="00CB5314"/>
    <w:rsid w:val="00CB71BD"/>
    <w:rsid w:val="00CC1C10"/>
    <w:rsid w:val="00CC20B1"/>
    <w:rsid w:val="00CC22AD"/>
    <w:rsid w:val="00CC28EB"/>
    <w:rsid w:val="00CC3E6C"/>
    <w:rsid w:val="00CD64CE"/>
    <w:rsid w:val="00CE2711"/>
    <w:rsid w:val="00CE6F18"/>
    <w:rsid w:val="00CE7402"/>
    <w:rsid w:val="00CF2A82"/>
    <w:rsid w:val="00CF487E"/>
    <w:rsid w:val="00CF5963"/>
    <w:rsid w:val="00CF66D3"/>
    <w:rsid w:val="00CF698C"/>
    <w:rsid w:val="00D00D0E"/>
    <w:rsid w:val="00D0135F"/>
    <w:rsid w:val="00D0249D"/>
    <w:rsid w:val="00D051DB"/>
    <w:rsid w:val="00D06268"/>
    <w:rsid w:val="00D20AEC"/>
    <w:rsid w:val="00D22E1A"/>
    <w:rsid w:val="00D244D6"/>
    <w:rsid w:val="00D25E98"/>
    <w:rsid w:val="00D30BB8"/>
    <w:rsid w:val="00D32F46"/>
    <w:rsid w:val="00D40C7C"/>
    <w:rsid w:val="00D511D3"/>
    <w:rsid w:val="00D52304"/>
    <w:rsid w:val="00D52440"/>
    <w:rsid w:val="00D64CF6"/>
    <w:rsid w:val="00D661FD"/>
    <w:rsid w:val="00D66C5B"/>
    <w:rsid w:val="00D71DC4"/>
    <w:rsid w:val="00D76418"/>
    <w:rsid w:val="00D778AA"/>
    <w:rsid w:val="00D80B60"/>
    <w:rsid w:val="00D81A79"/>
    <w:rsid w:val="00D845DE"/>
    <w:rsid w:val="00D87F38"/>
    <w:rsid w:val="00D90AB7"/>
    <w:rsid w:val="00D90B91"/>
    <w:rsid w:val="00D91D48"/>
    <w:rsid w:val="00D91D8E"/>
    <w:rsid w:val="00D943B9"/>
    <w:rsid w:val="00D97039"/>
    <w:rsid w:val="00D975CD"/>
    <w:rsid w:val="00DA159A"/>
    <w:rsid w:val="00DA768D"/>
    <w:rsid w:val="00DB39C6"/>
    <w:rsid w:val="00DB4763"/>
    <w:rsid w:val="00DB5D79"/>
    <w:rsid w:val="00DC231A"/>
    <w:rsid w:val="00DC4F58"/>
    <w:rsid w:val="00DC6B4A"/>
    <w:rsid w:val="00DD12E9"/>
    <w:rsid w:val="00DE06B5"/>
    <w:rsid w:val="00DE3DA8"/>
    <w:rsid w:val="00DF3E7E"/>
    <w:rsid w:val="00DF4007"/>
    <w:rsid w:val="00E07CB2"/>
    <w:rsid w:val="00E105E3"/>
    <w:rsid w:val="00E106F8"/>
    <w:rsid w:val="00E10A6D"/>
    <w:rsid w:val="00E151F2"/>
    <w:rsid w:val="00E20792"/>
    <w:rsid w:val="00E21360"/>
    <w:rsid w:val="00E25C74"/>
    <w:rsid w:val="00E26370"/>
    <w:rsid w:val="00E26451"/>
    <w:rsid w:val="00E311C6"/>
    <w:rsid w:val="00E35259"/>
    <w:rsid w:val="00E40D97"/>
    <w:rsid w:val="00E425A8"/>
    <w:rsid w:val="00E43E6B"/>
    <w:rsid w:val="00E4509C"/>
    <w:rsid w:val="00E461F3"/>
    <w:rsid w:val="00E52104"/>
    <w:rsid w:val="00E53BC2"/>
    <w:rsid w:val="00E55890"/>
    <w:rsid w:val="00E55E7F"/>
    <w:rsid w:val="00E562AB"/>
    <w:rsid w:val="00E6030E"/>
    <w:rsid w:val="00E645F1"/>
    <w:rsid w:val="00E65BBE"/>
    <w:rsid w:val="00E65E0E"/>
    <w:rsid w:val="00E67379"/>
    <w:rsid w:val="00E73A9E"/>
    <w:rsid w:val="00E74BF6"/>
    <w:rsid w:val="00E76FEE"/>
    <w:rsid w:val="00E81C2B"/>
    <w:rsid w:val="00E83033"/>
    <w:rsid w:val="00E85624"/>
    <w:rsid w:val="00E904DF"/>
    <w:rsid w:val="00E92790"/>
    <w:rsid w:val="00E92B6B"/>
    <w:rsid w:val="00E93558"/>
    <w:rsid w:val="00E94658"/>
    <w:rsid w:val="00E95B1F"/>
    <w:rsid w:val="00EA043A"/>
    <w:rsid w:val="00EA1BF4"/>
    <w:rsid w:val="00EA4E62"/>
    <w:rsid w:val="00EA7067"/>
    <w:rsid w:val="00EA7D06"/>
    <w:rsid w:val="00EB1759"/>
    <w:rsid w:val="00EB1AB7"/>
    <w:rsid w:val="00EB1E7D"/>
    <w:rsid w:val="00EB3E5B"/>
    <w:rsid w:val="00EB4DC0"/>
    <w:rsid w:val="00EB5AE6"/>
    <w:rsid w:val="00EC0D64"/>
    <w:rsid w:val="00EC5653"/>
    <w:rsid w:val="00EC7356"/>
    <w:rsid w:val="00ED1976"/>
    <w:rsid w:val="00ED1DB2"/>
    <w:rsid w:val="00ED1E43"/>
    <w:rsid w:val="00ED3093"/>
    <w:rsid w:val="00ED739C"/>
    <w:rsid w:val="00EE1A0F"/>
    <w:rsid w:val="00EE4DF6"/>
    <w:rsid w:val="00EE6BF6"/>
    <w:rsid w:val="00EF0A0C"/>
    <w:rsid w:val="00EF25C0"/>
    <w:rsid w:val="00EF28EA"/>
    <w:rsid w:val="00EF6D16"/>
    <w:rsid w:val="00EF7EC1"/>
    <w:rsid w:val="00F0684A"/>
    <w:rsid w:val="00F06FF8"/>
    <w:rsid w:val="00F0767C"/>
    <w:rsid w:val="00F116DF"/>
    <w:rsid w:val="00F13A63"/>
    <w:rsid w:val="00F13E00"/>
    <w:rsid w:val="00F14BF6"/>
    <w:rsid w:val="00F22DD5"/>
    <w:rsid w:val="00F23B1F"/>
    <w:rsid w:val="00F2458C"/>
    <w:rsid w:val="00F3146F"/>
    <w:rsid w:val="00F32CAF"/>
    <w:rsid w:val="00F36D26"/>
    <w:rsid w:val="00F409CB"/>
    <w:rsid w:val="00F44BF6"/>
    <w:rsid w:val="00F54FF4"/>
    <w:rsid w:val="00F622E3"/>
    <w:rsid w:val="00F62327"/>
    <w:rsid w:val="00F66E31"/>
    <w:rsid w:val="00F706F6"/>
    <w:rsid w:val="00F777F5"/>
    <w:rsid w:val="00F77C2A"/>
    <w:rsid w:val="00F8344B"/>
    <w:rsid w:val="00F852A9"/>
    <w:rsid w:val="00FA03F8"/>
    <w:rsid w:val="00FA17F3"/>
    <w:rsid w:val="00FA2326"/>
    <w:rsid w:val="00FA3698"/>
    <w:rsid w:val="00FA4148"/>
    <w:rsid w:val="00FA5FE5"/>
    <w:rsid w:val="00FA78FF"/>
    <w:rsid w:val="00FA7FE6"/>
    <w:rsid w:val="00FB701E"/>
    <w:rsid w:val="00FC15AA"/>
    <w:rsid w:val="00FC2037"/>
    <w:rsid w:val="00FC3220"/>
    <w:rsid w:val="00FC427A"/>
    <w:rsid w:val="00FC4AEC"/>
    <w:rsid w:val="00FC5930"/>
    <w:rsid w:val="00FD2927"/>
    <w:rsid w:val="00FD4573"/>
    <w:rsid w:val="00FD6BE3"/>
    <w:rsid w:val="00FE052C"/>
    <w:rsid w:val="00FE13C1"/>
    <w:rsid w:val="00FE2CBE"/>
    <w:rsid w:val="00FE57FD"/>
    <w:rsid w:val="00FF181C"/>
    <w:rsid w:val="00FF3ED9"/>
    <w:rsid w:val="00FF71B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D051D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D051D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Jiménez Sayola</dc:creator>
  <cp:lastModifiedBy>Jorge Ramírez Juárez</cp:lastModifiedBy>
  <cp:revision>2</cp:revision>
  <dcterms:created xsi:type="dcterms:W3CDTF">2016-09-02T20:00:00Z</dcterms:created>
  <dcterms:modified xsi:type="dcterms:W3CDTF">2016-09-02T20:00:00Z</dcterms:modified>
</cp:coreProperties>
</file>