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36CC" w14:textId="77777777" w:rsidR="000C0708" w:rsidRPr="003E335E" w:rsidRDefault="000C0708" w:rsidP="00D53888">
      <w:pPr>
        <w:rPr>
          <w:rFonts w:ascii="Noto Sans" w:hAnsi="Noto Sans" w:cs="Noto Sans"/>
          <w:b/>
          <w:bCs/>
          <w:color w:val="0000FF"/>
          <w:sz w:val="22"/>
          <w:lang w:eastAsia="es-MX"/>
        </w:rPr>
      </w:pPr>
      <w:r w:rsidRPr="003E335E">
        <w:rPr>
          <w:rFonts w:ascii="Noto Sans" w:hAnsi="Noto Sans" w:cs="Noto Sans"/>
          <w:b/>
          <w:bCs/>
          <w:color w:val="0000FF"/>
          <w:sz w:val="22"/>
          <w:lang w:eastAsia="es-MX"/>
        </w:rPr>
        <w:t>HOJA OFICIAL DE LA</w:t>
      </w:r>
      <w:r w:rsidR="00D53888" w:rsidRPr="003E335E">
        <w:rPr>
          <w:rFonts w:ascii="Noto Sans" w:hAnsi="Noto Sans" w:cs="Noto Sans"/>
          <w:b/>
          <w:bCs/>
          <w:color w:val="0000FF"/>
          <w:sz w:val="22"/>
          <w:lang w:eastAsia="es-MX"/>
        </w:rPr>
        <w:t xml:space="preserve"> </w:t>
      </w:r>
      <w:r w:rsidRPr="003E335E">
        <w:rPr>
          <w:rFonts w:ascii="Noto Sans" w:hAnsi="Noto Sans" w:cs="Noto Sans"/>
          <w:b/>
          <w:bCs/>
          <w:color w:val="0000FF"/>
          <w:sz w:val="22"/>
          <w:lang w:eastAsia="es-MX"/>
        </w:rPr>
        <w:t>INSTITUCION DE ADSCRIPCION</w:t>
      </w:r>
    </w:p>
    <w:p w14:paraId="78EF32EF" w14:textId="77777777" w:rsidR="000C0708" w:rsidRPr="003E335E" w:rsidRDefault="000C0708" w:rsidP="00D53888">
      <w:pPr>
        <w:rPr>
          <w:rFonts w:ascii="Noto Sans" w:hAnsi="Noto Sans" w:cs="Noto Sans"/>
          <w:b/>
          <w:bCs/>
          <w:color w:val="0000FF"/>
          <w:sz w:val="18"/>
          <w:lang w:eastAsia="es-MX"/>
        </w:rPr>
      </w:pPr>
    </w:p>
    <w:p w14:paraId="0B81E899" w14:textId="77777777" w:rsidR="00D53888" w:rsidRPr="003E335E" w:rsidRDefault="00D53888" w:rsidP="00D53888">
      <w:pPr>
        <w:rPr>
          <w:rFonts w:ascii="Noto Sans" w:hAnsi="Noto Sans" w:cs="Noto Sans"/>
          <w:b/>
          <w:bCs/>
          <w:color w:val="0000FF"/>
          <w:sz w:val="18"/>
          <w:lang w:eastAsia="es-MX"/>
        </w:rPr>
      </w:pPr>
    </w:p>
    <w:p w14:paraId="11C4ED1B" w14:textId="77777777" w:rsidR="005A1D0B" w:rsidRPr="003E335E" w:rsidRDefault="005A1D0B" w:rsidP="00D53888">
      <w:pPr>
        <w:rPr>
          <w:rFonts w:ascii="Noto Sans" w:hAnsi="Noto Sans" w:cs="Noto Sans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3E335E" w14:paraId="53290ADE" w14:textId="77777777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8EF23" w14:textId="77777777" w:rsidR="000C0708" w:rsidRPr="003E335E" w:rsidRDefault="000C0708" w:rsidP="0018654A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AF2C0" w14:textId="77777777" w:rsidR="000C0708" w:rsidRPr="003E335E" w:rsidRDefault="000C0708" w:rsidP="0018654A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F6BD9" w14:textId="77777777" w:rsidR="000C0708" w:rsidRPr="003E335E" w:rsidRDefault="000C0708" w:rsidP="0018654A">
            <w:pPr>
              <w:rPr>
                <w:rFonts w:ascii="Noto Sans" w:hAnsi="Noto Sans" w:cs="Noto Sans"/>
                <w:sz w:val="22"/>
                <w:lang w:val="es-MX"/>
              </w:rPr>
            </w:pPr>
          </w:p>
        </w:tc>
      </w:tr>
      <w:tr w:rsidR="000C0708" w:rsidRPr="003E335E" w14:paraId="78C6745F" w14:textId="77777777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92D8D7" w14:textId="77777777" w:rsidR="000C0708" w:rsidRPr="003E335E" w:rsidRDefault="000C0708" w:rsidP="0018654A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3E335E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4959A0D" w14:textId="77777777" w:rsidR="000C0708" w:rsidRPr="003E335E" w:rsidRDefault="000C0708" w:rsidP="0018654A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3E335E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43DEC8" w14:textId="77777777" w:rsidR="000C0708" w:rsidRPr="003E335E" w:rsidRDefault="000C0708" w:rsidP="0018654A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  <w:lang w:val="es-MX"/>
              </w:rPr>
            </w:pPr>
            <w:r w:rsidRPr="003E335E">
              <w:rPr>
                <w:rFonts w:ascii="Noto Sans" w:hAnsi="Noto Sans" w:cs="Noto Sans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706B58EB" w14:textId="77777777" w:rsidR="000C0708" w:rsidRPr="003E335E" w:rsidRDefault="000C0708" w:rsidP="000C0708">
      <w:pPr>
        <w:rPr>
          <w:rFonts w:ascii="Noto Sans" w:hAnsi="Noto Sans" w:cs="Noto Sans"/>
          <w:sz w:val="18"/>
          <w:szCs w:val="18"/>
          <w:lang w:val="es-MX"/>
        </w:rPr>
      </w:pPr>
    </w:p>
    <w:p w14:paraId="613F2BAD" w14:textId="77777777" w:rsidR="000C0708" w:rsidRPr="003E335E" w:rsidRDefault="000C0708" w:rsidP="000C0708">
      <w:pPr>
        <w:rPr>
          <w:rFonts w:ascii="Noto Sans" w:hAnsi="Noto Sans" w:cs="Noto Sans"/>
          <w:sz w:val="18"/>
          <w:szCs w:val="18"/>
          <w:lang w:val="es-MX"/>
        </w:rPr>
      </w:pPr>
    </w:p>
    <w:p w14:paraId="4F7B72E0" w14:textId="77777777" w:rsidR="000C0708" w:rsidRPr="003E335E" w:rsidRDefault="00273381" w:rsidP="000C0708">
      <w:pPr>
        <w:outlineLvl w:val="0"/>
        <w:rPr>
          <w:rFonts w:ascii="Noto Sans" w:hAnsi="Noto Sans" w:cs="Noto Sans"/>
          <w:b/>
          <w:sz w:val="18"/>
          <w:szCs w:val="18"/>
          <w:lang w:val="es-MX"/>
        </w:rPr>
      </w:pPr>
      <w:r w:rsidRPr="003E335E">
        <w:rPr>
          <w:rFonts w:ascii="Noto Sans" w:hAnsi="Noto Sans" w:cs="Noto Sans"/>
          <w:b/>
          <w:sz w:val="18"/>
          <w:szCs w:val="18"/>
          <w:lang w:val="es-MX"/>
        </w:rPr>
        <w:t>Dra. Liza Elena Aceves López</w:t>
      </w:r>
    </w:p>
    <w:p w14:paraId="1F8EDBBA" w14:textId="1A9774C4" w:rsidR="000C0708" w:rsidRPr="00133929" w:rsidRDefault="00133929" w:rsidP="000C0708">
      <w:pPr>
        <w:ind w:right="159"/>
        <w:rPr>
          <w:rFonts w:ascii="Noto Sans" w:hAnsi="Noto Sans" w:cs="Noto Sans"/>
          <w:i/>
          <w:sz w:val="18"/>
          <w:szCs w:val="18"/>
          <w:lang w:val="es-MX"/>
        </w:rPr>
      </w:pPr>
      <w:r w:rsidRPr="00133929">
        <w:rPr>
          <w:rFonts w:ascii="Noto Sans" w:hAnsi="Noto Sans" w:cs="Noto Sans"/>
          <w:i/>
          <w:sz w:val="18"/>
          <w:szCs w:val="18"/>
          <w:lang w:val="es-MX"/>
        </w:rPr>
        <w:t>Direc</w:t>
      </w:r>
      <w:r w:rsidRPr="00133929">
        <w:rPr>
          <w:rFonts w:ascii="Noto Sans" w:hAnsi="Noto Sans" w:cs="Noto Sans"/>
          <w:i/>
          <w:sz w:val="18"/>
          <w:szCs w:val="18"/>
          <w:lang w:val="es-MX"/>
        </w:rPr>
        <w:t>tora</w:t>
      </w:r>
      <w:r w:rsidRPr="00133929">
        <w:rPr>
          <w:rFonts w:ascii="Noto Sans" w:hAnsi="Noto Sans" w:cs="Noto Sans"/>
          <w:i/>
          <w:sz w:val="18"/>
          <w:szCs w:val="18"/>
          <w:lang w:val="es-MX"/>
        </w:rPr>
        <w:t xml:space="preserve"> General de Becas y Apoyos a la Comunidad Científica y Humanística</w:t>
      </w:r>
      <w:r w:rsidRPr="00133929">
        <w:rPr>
          <w:rFonts w:ascii="Noto Sans" w:hAnsi="Noto Sans" w:cs="Noto Sans"/>
          <w:i/>
          <w:sz w:val="18"/>
          <w:szCs w:val="18"/>
          <w:lang w:val="es-MX"/>
        </w:rPr>
        <w:t xml:space="preserve"> </w:t>
      </w:r>
      <w:r w:rsidR="00FA1392" w:rsidRPr="00133929">
        <w:rPr>
          <w:rFonts w:ascii="Noto Sans" w:hAnsi="Noto Sans" w:cs="Noto Sans"/>
          <w:i/>
          <w:sz w:val="18"/>
          <w:szCs w:val="18"/>
          <w:lang w:val="es-MX"/>
        </w:rPr>
        <w:t>SECIHTI</w:t>
      </w:r>
    </w:p>
    <w:p w14:paraId="46903454" w14:textId="77777777" w:rsidR="000C0708" w:rsidRPr="003E335E" w:rsidRDefault="000C0708" w:rsidP="000C0708">
      <w:pPr>
        <w:ind w:right="159"/>
        <w:outlineLvl w:val="0"/>
        <w:rPr>
          <w:rFonts w:ascii="Noto Sans" w:hAnsi="Noto Sans" w:cs="Noto Sans"/>
          <w:sz w:val="18"/>
          <w:szCs w:val="18"/>
          <w:lang w:val="es-MX"/>
        </w:rPr>
      </w:pPr>
      <w:r w:rsidRPr="003E335E">
        <w:rPr>
          <w:rFonts w:ascii="Noto Sans" w:hAnsi="Noto Sans" w:cs="Noto Sans"/>
          <w:sz w:val="18"/>
          <w:szCs w:val="18"/>
          <w:lang w:val="es-MX"/>
        </w:rPr>
        <w:t>Presente:</w:t>
      </w:r>
    </w:p>
    <w:p w14:paraId="2534587A" w14:textId="77777777" w:rsidR="000C0708" w:rsidRPr="003E335E" w:rsidRDefault="000C0708" w:rsidP="000C0708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6433119E" w14:textId="7C288020" w:rsidR="000C0708" w:rsidRPr="003E335E" w:rsidRDefault="000C0708" w:rsidP="000C0708">
      <w:pPr>
        <w:jc w:val="both"/>
        <w:rPr>
          <w:rFonts w:ascii="Noto Sans" w:hAnsi="Noto Sans" w:cs="Noto Sans"/>
          <w:sz w:val="18"/>
          <w:szCs w:val="18"/>
        </w:rPr>
      </w:pPr>
      <w:r w:rsidRPr="003E335E">
        <w:rPr>
          <w:rFonts w:ascii="Noto Sans" w:hAnsi="Noto Sans" w:cs="Noto Sans"/>
          <w:sz w:val="18"/>
          <w:szCs w:val="18"/>
          <w:lang w:val="es-MX"/>
        </w:rPr>
        <w:t xml:space="preserve">En el marco de la </w:t>
      </w:r>
      <w:r w:rsidRPr="003E335E">
        <w:rPr>
          <w:rFonts w:ascii="Noto Sans" w:hAnsi="Noto Sans" w:cs="Noto Sans"/>
          <w:i/>
          <w:sz w:val="18"/>
          <w:szCs w:val="18"/>
          <w:lang w:val="es-MX"/>
        </w:rPr>
        <w:t>Convocatoria 202</w:t>
      </w:r>
      <w:r w:rsidR="00256225" w:rsidRPr="003E335E">
        <w:rPr>
          <w:rFonts w:ascii="Noto Sans" w:hAnsi="Noto Sans" w:cs="Noto Sans"/>
          <w:i/>
          <w:sz w:val="18"/>
          <w:szCs w:val="18"/>
          <w:lang w:val="es-MX"/>
        </w:rPr>
        <w:t>5</w:t>
      </w:r>
      <w:r w:rsidRPr="003E335E">
        <w:rPr>
          <w:rFonts w:ascii="Noto Sans" w:hAnsi="Noto Sans" w:cs="Noto Sans"/>
          <w:i/>
          <w:sz w:val="18"/>
          <w:szCs w:val="18"/>
          <w:lang w:val="es-MX"/>
        </w:rPr>
        <w:t xml:space="preserve"> </w:t>
      </w:r>
      <w:r w:rsidR="00512065" w:rsidRPr="003E335E">
        <w:rPr>
          <w:rFonts w:ascii="Noto Sans" w:hAnsi="Noto Sans" w:cs="Noto Sans"/>
          <w:i/>
          <w:sz w:val="18"/>
          <w:szCs w:val="18"/>
          <w:lang w:val="es-MX"/>
        </w:rPr>
        <w:t>“</w:t>
      </w:r>
      <w:r w:rsidRPr="003E335E">
        <w:rPr>
          <w:rFonts w:ascii="Noto Sans" w:hAnsi="Noto Sans" w:cs="Noto Sans"/>
          <w:i/>
          <w:sz w:val="18"/>
          <w:szCs w:val="18"/>
        </w:rPr>
        <w:t>Estancias Sabáticas Vinculadas a la Consolidación de Grupos de Investigación”</w:t>
      </w:r>
      <w:r w:rsidRPr="003E335E">
        <w:rPr>
          <w:rFonts w:ascii="Noto Sans" w:hAnsi="Noto Sans" w:cs="Noto Sans"/>
          <w:sz w:val="18"/>
          <w:szCs w:val="18"/>
        </w:rPr>
        <w:t xml:space="preserve"> y con base requisitos establecidos respecto de los documentos obligatorios a presentar para la solicitud de beca de una Estancia Sabática, se informa de los criterios de autorización del año sabático a favor de:</w:t>
      </w:r>
    </w:p>
    <w:p w14:paraId="1637B750" w14:textId="77777777" w:rsidR="000C0708" w:rsidRPr="003E335E" w:rsidRDefault="000C0708" w:rsidP="000C0708">
      <w:pPr>
        <w:jc w:val="both"/>
        <w:rPr>
          <w:rFonts w:ascii="Noto Sans" w:hAnsi="Noto Sans" w:cs="Noto Sans"/>
          <w:sz w:val="18"/>
          <w:szCs w:val="20"/>
        </w:rPr>
      </w:pPr>
    </w:p>
    <w:p w14:paraId="72803487" w14:textId="77777777" w:rsidR="00F93A6D" w:rsidRPr="003E335E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Noto Sans" w:hAnsi="Noto Sans" w:cs="Noto Sans"/>
          <w:sz w:val="22"/>
          <w:szCs w:val="20"/>
        </w:rPr>
      </w:pPr>
      <w:r w:rsidRPr="003E335E">
        <w:rPr>
          <w:rFonts w:ascii="Noto Sans" w:hAnsi="Noto Sans" w:cs="Noto Sans"/>
          <w:b/>
          <w:szCs w:val="20"/>
        </w:rPr>
        <w:t>DATOS DEL ASPIRANTE:</w:t>
      </w:r>
    </w:p>
    <w:p w14:paraId="3B6C0F49" w14:textId="77777777" w:rsidR="00F93A6D" w:rsidRPr="003E335E" w:rsidRDefault="00F93A6D" w:rsidP="000C0708">
      <w:pPr>
        <w:jc w:val="both"/>
        <w:rPr>
          <w:rFonts w:ascii="Noto Sans" w:hAnsi="Noto Sans" w:cs="Noto Sans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3E335E" w14:paraId="536529FE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B934141" w14:textId="77777777" w:rsidR="00F93A6D" w:rsidRPr="003E335E" w:rsidRDefault="00F93A6D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B3B3D5F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E286C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198F2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6B08EA4F" w14:textId="77777777" w:rsidR="0018654A" w:rsidRPr="003E335E" w:rsidRDefault="0018654A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RPr="003E335E" w14:paraId="0B152185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011CE43" w14:textId="77777777" w:rsidR="00F93A6D" w:rsidRPr="003E335E" w:rsidRDefault="00F93A6D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622BA07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Institución y Unidad</w:t>
            </w:r>
          </w:p>
          <w:p w14:paraId="0D4788A5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Académica de Adscripción: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1DD37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02E18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4B393C7" w14:textId="77777777" w:rsidR="0018654A" w:rsidRPr="003E335E" w:rsidRDefault="0018654A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3839166E" w14:textId="77777777" w:rsidR="00F93A6D" w:rsidRPr="003E335E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Noto Sans" w:hAnsi="Noto Sans" w:cs="Noto Sans"/>
          <w:sz w:val="20"/>
          <w:szCs w:val="16"/>
        </w:rPr>
      </w:pPr>
      <w:r w:rsidRPr="003E335E">
        <w:rPr>
          <w:rFonts w:ascii="Noto Sans" w:hAnsi="Noto Sans" w:cs="Noto Sans"/>
          <w:b/>
          <w:szCs w:val="20"/>
        </w:rPr>
        <w:t>DATOS DE LA ESTANCIA SOLICITADA POR EL ASPIRANTE:</w:t>
      </w:r>
    </w:p>
    <w:p w14:paraId="011E4B56" w14:textId="77777777" w:rsidR="00F93A6D" w:rsidRPr="003E335E" w:rsidRDefault="00F93A6D" w:rsidP="0018654A">
      <w:pPr>
        <w:jc w:val="both"/>
        <w:rPr>
          <w:rFonts w:ascii="Noto Sans" w:hAnsi="Noto Sans" w:cs="Noto Sans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034"/>
        <w:gridCol w:w="242"/>
        <w:gridCol w:w="8551"/>
      </w:tblGrid>
      <w:tr w:rsidR="00F93A6D" w:rsidRPr="003E335E" w14:paraId="54F40337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3CDFC3" w14:textId="77777777" w:rsidR="00F93A6D" w:rsidRPr="003E335E" w:rsidRDefault="00F93A6D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460F42F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AB31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8488C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02C4573" w14:textId="77777777" w:rsidR="0018654A" w:rsidRPr="003E335E" w:rsidRDefault="0018654A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162"/>
        <w:gridCol w:w="236"/>
        <w:gridCol w:w="7429"/>
      </w:tblGrid>
      <w:tr w:rsidR="00F93A6D" w:rsidRPr="003E335E" w14:paraId="76047329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D7118E8" w14:textId="77777777" w:rsidR="00F93A6D" w:rsidRPr="003E335E" w:rsidRDefault="00F93A6D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6D544BC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Institución y Unidad Académica Receptora: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AD2F1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1796" w14:textId="77777777" w:rsidR="00F93A6D" w:rsidRPr="003E335E" w:rsidRDefault="00F93A6D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3C2E967" w14:textId="77777777" w:rsidR="0018654A" w:rsidRPr="003E335E" w:rsidRDefault="0018654A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320"/>
        <w:gridCol w:w="253"/>
        <w:gridCol w:w="7254"/>
      </w:tblGrid>
      <w:tr w:rsidR="00FB4814" w:rsidRPr="003E335E" w14:paraId="4114B99B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780DFE0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7619447A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Nombre y No. de CVU del Investigador Anfitrión: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DB0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F4C09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3213BF6" w14:textId="77777777" w:rsidR="004D25E5" w:rsidRPr="003E335E" w:rsidRDefault="004D25E5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342"/>
        <w:gridCol w:w="1593"/>
        <w:gridCol w:w="486"/>
        <w:gridCol w:w="243"/>
        <w:gridCol w:w="1458"/>
        <w:gridCol w:w="561"/>
        <w:gridCol w:w="243"/>
      </w:tblGrid>
      <w:tr w:rsidR="00AD7090" w:rsidRPr="003E335E" w14:paraId="7D8459E4" w14:textId="77777777" w:rsidTr="00AD7090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D061F3D" w14:textId="77777777" w:rsidR="00AD7090" w:rsidRPr="003E335E" w:rsidRDefault="00AD7090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EE93CF4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4D435A8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3FC8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5A6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1° </w:t>
            </w:r>
            <w:r w:rsidR="004D25E5" w:rsidRPr="003E335E">
              <w:rPr>
                <w:rFonts w:ascii="Noto Sans" w:hAnsi="Noto Sans" w:cs="Noto Sans"/>
                <w:b/>
                <w:sz w:val="16"/>
                <w:szCs w:val="16"/>
              </w:rPr>
              <w:t>de agosto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BF1C5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50E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8E8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1° de</w:t>
            </w:r>
            <w:r w:rsidR="004D25E5"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 septiembre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308A2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F0C37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9797DB5" w14:textId="77777777" w:rsidR="0018654A" w:rsidRPr="003E335E" w:rsidRDefault="0018654A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318"/>
        <w:gridCol w:w="253"/>
        <w:gridCol w:w="328"/>
        <w:gridCol w:w="243"/>
        <w:gridCol w:w="322"/>
        <w:gridCol w:w="243"/>
        <w:gridCol w:w="318"/>
        <w:gridCol w:w="243"/>
        <w:gridCol w:w="388"/>
        <w:gridCol w:w="243"/>
        <w:gridCol w:w="342"/>
        <w:gridCol w:w="243"/>
        <w:gridCol w:w="374"/>
        <w:gridCol w:w="243"/>
        <w:gridCol w:w="247"/>
        <w:gridCol w:w="1458"/>
        <w:gridCol w:w="243"/>
        <w:gridCol w:w="778"/>
        <w:gridCol w:w="284"/>
        <w:gridCol w:w="714"/>
      </w:tblGrid>
      <w:tr w:rsidR="00AD7090" w:rsidRPr="003E335E" w14:paraId="5FA67720" w14:textId="77777777" w:rsidTr="00AD7090">
        <w:trPr>
          <w:trHeight w:val="8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4D86897" w14:textId="77777777" w:rsidR="00AD7090" w:rsidRPr="003E335E" w:rsidRDefault="00AD7090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D31288C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D457A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EF8CB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6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B4251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BDB3C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51BB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A50F7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1125B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A2C5E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B6A3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F76AA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8345F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DE779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5C0F4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85318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87C56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196C70F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05F5FCB" w14:textId="77777777" w:rsidR="00AD7090" w:rsidRPr="003E335E" w:rsidRDefault="00AD7090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Tipo de apoyo: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AC451" w14:textId="77777777" w:rsidR="00AD7090" w:rsidRPr="003E335E" w:rsidRDefault="00AD7090" w:rsidP="0018654A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A1B8A" w14:textId="77777777" w:rsidR="00AD7090" w:rsidRPr="003E335E" w:rsidRDefault="00AD7090" w:rsidP="00FB4814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ESN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F34E1" w14:textId="77777777" w:rsidR="00AD7090" w:rsidRPr="003E335E" w:rsidRDefault="00AD7090" w:rsidP="00FB4814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C7AFA" w14:textId="77777777" w:rsidR="00AD7090" w:rsidRPr="003E335E" w:rsidRDefault="00AD7090" w:rsidP="00FB4814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ESE</w:t>
            </w:r>
          </w:p>
        </w:tc>
      </w:tr>
    </w:tbl>
    <w:p w14:paraId="1034EA36" w14:textId="77777777" w:rsidR="0018654A" w:rsidRPr="003E335E" w:rsidRDefault="0018654A" w:rsidP="0018654A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FB4814" w:rsidRPr="003E335E" w14:paraId="3798A7EF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909C47A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14:paraId="66C35243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7BB4A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8F5C0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66F45ED" w14:textId="77777777" w:rsidR="004D25E5" w:rsidRPr="003E335E" w:rsidRDefault="004D25E5" w:rsidP="0018654A">
      <w:pPr>
        <w:jc w:val="both"/>
        <w:rPr>
          <w:rFonts w:ascii="Noto Sans" w:hAnsi="Noto Sans" w:cs="Noto Sans"/>
          <w:b/>
          <w:sz w:val="16"/>
          <w:szCs w:val="16"/>
        </w:rPr>
      </w:pPr>
      <w:r w:rsidRPr="003E335E">
        <w:rPr>
          <w:rFonts w:ascii="Noto Sans" w:hAnsi="Noto Sans" w:cs="Noto Sans"/>
          <w:b/>
          <w:sz w:val="16"/>
          <w:szCs w:val="16"/>
        </w:rPr>
        <w:t xml:space="preserve">       </w:t>
      </w:r>
    </w:p>
    <w:p w14:paraId="25DA8797" w14:textId="77777777" w:rsidR="004D25E5" w:rsidRPr="003E335E" w:rsidRDefault="004D25E5" w:rsidP="0018654A">
      <w:pPr>
        <w:jc w:val="both"/>
        <w:rPr>
          <w:rFonts w:ascii="Noto Sans" w:hAnsi="Noto Sans" w:cs="Noto Sans"/>
          <w:b/>
          <w:sz w:val="16"/>
          <w:szCs w:val="16"/>
        </w:rPr>
      </w:pPr>
    </w:p>
    <w:p w14:paraId="4B907450" w14:textId="77777777" w:rsidR="0018654A" w:rsidRPr="003E335E" w:rsidRDefault="004D25E5" w:rsidP="0018654A">
      <w:pPr>
        <w:jc w:val="both"/>
        <w:rPr>
          <w:rFonts w:ascii="Noto Sans" w:hAnsi="Noto Sans" w:cs="Noto Sans"/>
          <w:b/>
          <w:sz w:val="16"/>
          <w:szCs w:val="16"/>
        </w:rPr>
      </w:pPr>
      <w:r w:rsidRPr="003E335E">
        <w:rPr>
          <w:rFonts w:ascii="Noto Sans" w:hAnsi="Noto Sans" w:cs="Noto Sans"/>
          <w:b/>
          <w:sz w:val="16"/>
          <w:szCs w:val="16"/>
        </w:rPr>
        <w:t xml:space="preserve">        En caso de realizarlo en dos instituciones</w:t>
      </w:r>
    </w:p>
    <w:p w14:paraId="7FCAED56" w14:textId="77777777" w:rsidR="004D25E5" w:rsidRPr="003E335E" w:rsidRDefault="004D25E5" w:rsidP="0018654A">
      <w:pPr>
        <w:jc w:val="both"/>
        <w:rPr>
          <w:rFonts w:ascii="Noto Sans" w:hAnsi="Noto Sans" w:cs="Noto Sans"/>
          <w:b/>
          <w:sz w:val="16"/>
          <w:szCs w:val="16"/>
        </w:rPr>
      </w:pPr>
    </w:p>
    <w:p w14:paraId="26FFF900" w14:textId="77777777" w:rsidR="004D25E5" w:rsidRPr="003E335E" w:rsidRDefault="004D25E5" w:rsidP="0018654A">
      <w:pPr>
        <w:jc w:val="both"/>
        <w:rPr>
          <w:rFonts w:ascii="Noto Sans" w:hAnsi="Noto Sans" w:cs="Noto Sans"/>
          <w:b/>
          <w:sz w:val="16"/>
          <w:szCs w:val="16"/>
        </w:rPr>
      </w:pPr>
    </w:p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243"/>
        <w:gridCol w:w="2451"/>
        <w:gridCol w:w="283"/>
        <w:gridCol w:w="7088"/>
      </w:tblGrid>
      <w:tr w:rsidR="004D25E5" w:rsidRPr="003E335E" w14:paraId="01793438" w14:textId="77777777" w:rsidTr="00BC31CC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500391C" w14:textId="77777777" w:rsidR="004D25E5" w:rsidRPr="003E335E" w:rsidRDefault="004D25E5" w:rsidP="00CB4B51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349BC548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Institución y Unidad Académica Receptora</w:t>
            </w:r>
            <w:r w:rsidR="00BC31CC"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 (2)</w:t>
            </w: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C3A64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8E2FF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1D50B2F" w14:textId="77777777" w:rsidR="004D25E5" w:rsidRPr="003E335E" w:rsidRDefault="004D25E5" w:rsidP="004D25E5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243"/>
        <w:gridCol w:w="2451"/>
        <w:gridCol w:w="253"/>
        <w:gridCol w:w="7118"/>
      </w:tblGrid>
      <w:tr w:rsidR="004D25E5" w:rsidRPr="003E335E" w14:paraId="475D493F" w14:textId="77777777" w:rsidTr="00BC31CC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51ABE74" w14:textId="77777777" w:rsidR="004D25E5" w:rsidRPr="003E335E" w:rsidRDefault="004D25E5" w:rsidP="00CB4B51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6E0925D7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Nombre y No. de CVU del Investigador Anfitrión</w:t>
            </w:r>
            <w:r w:rsidR="00BC31CC"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 (2)</w:t>
            </w: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DAC6A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C581D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60CFC156" w14:textId="77777777" w:rsidR="004D25E5" w:rsidRPr="003E335E" w:rsidRDefault="004D25E5" w:rsidP="004D25E5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342"/>
        <w:gridCol w:w="1593"/>
        <w:gridCol w:w="486"/>
        <w:gridCol w:w="243"/>
        <w:gridCol w:w="1458"/>
        <w:gridCol w:w="561"/>
        <w:gridCol w:w="243"/>
      </w:tblGrid>
      <w:tr w:rsidR="004D25E5" w:rsidRPr="003E335E" w14:paraId="521A0A51" w14:textId="77777777" w:rsidTr="00CB4B51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D38FD13" w14:textId="77777777" w:rsidR="004D25E5" w:rsidRPr="003E335E" w:rsidRDefault="004D25E5" w:rsidP="00CB4B51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E518CE8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97734E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34B5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E2A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1° de </w:t>
            </w:r>
            <w:r w:rsidR="00BC31CC" w:rsidRPr="003E335E">
              <w:rPr>
                <w:rFonts w:ascii="Noto Sans" w:hAnsi="Noto Sans" w:cs="Noto Sans"/>
                <w:b/>
                <w:sz w:val="16"/>
                <w:szCs w:val="16"/>
              </w:rPr>
              <w:t>Febrero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753C1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4EC6D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F38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 xml:space="preserve">1° de </w:t>
            </w:r>
            <w:r w:rsidR="00BC31CC" w:rsidRPr="003E335E">
              <w:rPr>
                <w:rFonts w:ascii="Noto Sans" w:hAnsi="Noto Sans" w:cs="Noto Sans"/>
                <w:b/>
                <w:sz w:val="16"/>
                <w:szCs w:val="16"/>
              </w:rPr>
              <w:t>Marzo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1D738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A4AF2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C0AAE8D" w14:textId="77777777" w:rsidR="004D25E5" w:rsidRPr="003E335E" w:rsidRDefault="004D25E5" w:rsidP="004D25E5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9998" w:type="dxa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318"/>
        <w:gridCol w:w="3958"/>
        <w:gridCol w:w="1458"/>
        <w:gridCol w:w="243"/>
        <w:gridCol w:w="778"/>
        <w:gridCol w:w="284"/>
        <w:gridCol w:w="714"/>
      </w:tblGrid>
      <w:tr w:rsidR="00BC31CC" w:rsidRPr="003E335E" w14:paraId="72B970E6" w14:textId="77777777" w:rsidTr="00BC31CC">
        <w:trPr>
          <w:trHeight w:val="8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0D72AFE" w14:textId="77777777" w:rsidR="00BC31CC" w:rsidRPr="003E335E" w:rsidRDefault="00BC31CC" w:rsidP="00CB4B51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9992EF5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B614B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0507D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5DCA7DF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sz w:val="16"/>
                <w:szCs w:val="16"/>
              </w:rPr>
              <w:t xml:space="preserve">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D20F565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Tipo de apoyo: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3064C" w14:textId="77777777" w:rsidR="00BC31CC" w:rsidRPr="003E335E" w:rsidRDefault="00BC31CC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56CF3" w14:textId="77777777" w:rsidR="00BC31CC" w:rsidRPr="003E335E" w:rsidRDefault="00BC31CC" w:rsidP="00CB4B51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ESN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169DD" w14:textId="77777777" w:rsidR="00BC31CC" w:rsidRPr="003E335E" w:rsidRDefault="00BC31CC" w:rsidP="00CB4B51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716FC" w14:textId="77777777" w:rsidR="00BC31CC" w:rsidRPr="003E335E" w:rsidRDefault="00BC31CC" w:rsidP="00CB4B51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ESE</w:t>
            </w:r>
          </w:p>
        </w:tc>
      </w:tr>
    </w:tbl>
    <w:p w14:paraId="4F2D1FF7" w14:textId="77777777" w:rsidR="004D25E5" w:rsidRPr="003E335E" w:rsidRDefault="004D25E5" w:rsidP="004D25E5">
      <w:pPr>
        <w:jc w:val="both"/>
        <w:rPr>
          <w:rFonts w:ascii="Noto Sans" w:hAnsi="Noto Sans" w:cs="Noto Sans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4D25E5" w:rsidRPr="003E335E" w14:paraId="3850C494" w14:textId="77777777" w:rsidTr="00CB4B51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1301CAD" w14:textId="77777777" w:rsidR="004D25E5" w:rsidRPr="003E335E" w:rsidRDefault="004D25E5" w:rsidP="00CB4B51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14:paraId="7DC8D96F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E335E">
              <w:rPr>
                <w:rFonts w:ascii="Noto Sans" w:hAnsi="Noto Sans" w:cs="Noto Sans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6732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5A3FC" w14:textId="77777777" w:rsidR="004D25E5" w:rsidRPr="003E335E" w:rsidRDefault="004D25E5" w:rsidP="00CB4B51">
            <w:pPr>
              <w:spacing w:before="40" w:after="4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D9226EE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3AEC1EAD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0F619EC1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2F1405AA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2E2A2366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219CD553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18B09FC1" w14:textId="77777777" w:rsidR="004D25E5" w:rsidRPr="003E335E" w:rsidRDefault="004D25E5" w:rsidP="0018654A">
      <w:pPr>
        <w:jc w:val="both"/>
        <w:rPr>
          <w:rFonts w:ascii="Noto Sans" w:hAnsi="Noto Sans" w:cs="Noto Sans"/>
          <w:sz w:val="18"/>
          <w:szCs w:val="16"/>
        </w:rPr>
      </w:pPr>
    </w:p>
    <w:p w14:paraId="4AED7758" w14:textId="77777777" w:rsidR="00FB4814" w:rsidRPr="003E335E" w:rsidRDefault="00FB4814" w:rsidP="00FB4814">
      <w:pPr>
        <w:pStyle w:val="Prrafodelista"/>
        <w:numPr>
          <w:ilvl w:val="0"/>
          <w:numId w:val="1"/>
        </w:numPr>
        <w:ind w:left="284" w:hanging="284"/>
        <w:jc w:val="both"/>
        <w:rPr>
          <w:rFonts w:ascii="Noto Sans" w:hAnsi="Noto Sans" w:cs="Noto Sans"/>
          <w:sz w:val="20"/>
          <w:szCs w:val="16"/>
        </w:rPr>
      </w:pPr>
      <w:r w:rsidRPr="003E335E">
        <w:rPr>
          <w:rFonts w:ascii="Noto Sans" w:hAnsi="Noto Sans" w:cs="Noto Sans"/>
          <w:b/>
          <w:szCs w:val="20"/>
        </w:rPr>
        <w:t>FUNDAMENTO LEGAL PARA LA AUTORIZACION DEL AÑO SABATICO:</w:t>
      </w:r>
    </w:p>
    <w:p w14:paraId="130848B5" w14:textId="77777777" w:rsidR="00FB4814" w:rsidRPr="003E335E" w:rsidRDefault="00FB4814" w:rsidP="0018654A">
      <w:pPr>
        <w:jc w:val="both"/>
        <w:rPr>
          <w:rFonts w:ascii="Noto Sans" w:hAnsi="Noto Sans" w:cs="Noto Sans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RPr="003E335E" w14:paraId="41359630" w14:textId="77777777" w:rsidTr="00B15C44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FDA0425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14:paraId="29DDE8B8" w14:textId="77777777" w:rsidR="00FB4814" w:rsidRPr="003E335E" w:rsidRDefault="00FB4814" w:rsidP="00FB4814">
            <w:pPr>
              <w:spacing w:before="40" w:after="40"/>
              <w:jc w:val="both"/>
              <w:rPr>
                <w:rFonts w:ascii="Noto Sans" w:hAnsi="Noto Sans" w:cs="Noto Sans"/>
                <w:sz w:val="18"/>
                <w:szCs w:val="16"/>
              </w:rPr>
            </w:pPr>
            <w:r w:rsidRPr="003E335E">
              <w:rPr>
                <w:rFonts w:ascii="Noto Sans" w:hAnsi="Noto Sans" w:cs="Noto Sans"/>
                <w:color w:val="000000"/>
                <w:sz w:val="18"/>
                <w:szCs w:val="16"/>
                <w:lang w:eastAsia="es-MX"/>
              </w:rPr>
              <w:t>Indicar el número de referencia y fecha del oficio en que se autoriza el periodo sabático</w:t>
            </w:r>
            <w:r w:rsidRPr="003E335E">
              <w:rPr>
                <w:rFonts w:ascii="Noto Sans" w:hAnsi="Noto Sans" w:cs="Noto Sans"/>
                <w:b/>
                <w:color w:val="000000"/>
                <w:sz w:val="18"/>
                <w:szCs w:val="16"/>
                <w:lang w:eastAsia="es-MX"/>
              </w:rPr>
              <w:t xml:space="preserve">, </w:t>
            </w:r>
            <w:r w:rsidRPr="003E335E">
              <w:rPr>
                <w:rFonts w:ascii="Noto Sans" w:hAnsi="Noto Sans" w:cs="Noto Sans"/>
                <w:b/>
                <w:color w:val="000000"/>
                <w:sz w:val="18"/>
                <w:szCs w:val="16"/>
                <w:u w:val="single"/>
                <w:lang w:eastAsia="es-MX"/>
              </w:rPr>
              <w:t>así mismo incorporar en la solicitud el presente formato acompañado de una copia del oficio que se indica en éste apartado</w:t>
            </w:r>
            <w:r w:rsidRPr="003E335E">
              <w:rPr>
                <w:rFonts w:ascii="Noto Sans" w:hAnsi="Noto Sans" w:cs="Noto Sans"/>
                <w:b/>
                <w:color w:val="000000"/>
                <w:sz w:val="18"/>
                <w:szCs w:val="16"/>
                <w:lang w:eastAsia="es-MX"/>
              </w:rPr>
              <w:t>:</w:t>
            </w:r>
          </w:p>
        </w:tc>
      </w:tr>
    </w:tbl>
    <w:p w14:paraId="3FCF83E2" w14:textId="77777777" w:rsidR="0018654A" w:rsidRPr="003E335E" w:rsidRDefault="0018654A" w:rsidP="0018654A">
      <w:pPr>
        <w:jc w:val="both"/>
        <w:rPr>
          <w:rFonts w:ascii="Noto Sans" w:hAnsi="Noto Sans" w:cs="Noto Sans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RPr="003E335E" w14:paraId="4EAE150F" w14:textId="77777777" w:rsidTr="005A1D0B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343C7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BF87D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488D363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0226018" w14:textId="77777777" w:rsidR="00FC5B4F" w:rsidRPr="003E335E" w:rsidRDefault="00FC5B4F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1CD5E78" w14:textId="77777777" w:rsidR="00FB4814" w:rsidRPr="003E335E" w:rsidRDefault="00FB4814" w:rsidP="0018654A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76AB6C5" w14:textId="77777777" w:rsidR="0018654A" w:rsidRPr="003E335E" w:rsidRDefault="0018654A" w:rsidP="0018654A">
      <w:pPr>
        <w:jc w:val="both"/>
        <w:rPr>
          <w:rFonts w:ascii="Noto Sans" w:hAnsi="Noto Sans" w:cs="Noto Sans"/>
          <w:sz w:val="18"/>
          <w:szCs w:val="18"/>
        </w:rPr>
      </w:pPr>
    </w:p>
    <w:p w14:paraId="23F260A3" w14:textId="77777777" w:rsidR="00FB4814" w:rsidRPr="003E335E" w:rsidRDefault="00FB4814" w:rsidP="00FB4814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2472021E" w14:textId="77777777" w:rsidR="00FB4814" w:rsidRPr="003E335E" w:rsidRDefault="00FB4814" w:rsidP="00FB4814">
      <w:pPr>
        <w:jc w:val="both"/>
        <w:outlineLvl w:val="0"/>
        <w:rPr>
          <w:rFonts w:ascii="Noto Sans" w:hAnsi="Noto Sans" w:cs="Noto Sans"/>
          <w:b/>
          <w:sz w:val="18"/>
          <w:szCs w:val="16"/>
          <w:lang w:val="es-MX"/>
        </w:rPr>
      </w:pPr>
      <w:r w:rsidRPr="003E335E">
        <w:rPr>
          <w:rFonts w:ascii="Noto Sans" w:hAnsi="Noto Sans" w:cs="Noto Sans"/>
          <w:b/>
          <w:sz w:val="18"/>
          <w:szCs w:val="16"/>
          <w:lang w:val="es-MX"/>
        </w:rPr>
        <w:t>ATENTAMENTE,</w:t>
      </w:r>
    </w:p>
    <w:p w14:paraId="44C7F584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sz w:val="18"/>
          <w:szCs w:val="18"/>
        </w:rPr>
      </w:pPr>
    </w:p>
    <w:p w14:paraId="4622A0C5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sz w:val="18"/>
          <w:szCs w:val="18"/>
        </w:rPr>
      </w:pPr>
    </w:p>
    <w:p w14:paraId="397E7AE9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sz w:val="18"/>
          <w:szCs w:val="18"/>
        </w:rPr>
      </w:pPr>
    </w:p>
    <w:p w14:paraId="443E1236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sz w:val="18"/>
          <w:szCs w:val="18"/>
        </w:rPr>
      </w:pPr>
    </w:p>
    <w:p w14:paraId="1C4D8C18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color w:val="808080" w:themeColor="background1" w:themeShade="80"/>
          <w:sz w:val="18"/>
          <w:szCs w:val="20"/>
        </w:rPr>
      </w:pPr>
      <w:r w:rsidRPr="003E335E">
        <w:rPr>
          <w:rFonts w:ascii="Noto Sans" w:hAnsi="Noto Sans" w:cs="Noto Sans"/>
          <w:color w:val="808080" w:themeColor="background1" w:themeShade="80"/>
          <w:sz w:val="18"/>
          <w:szCs w:val="20"/>
        </w:rPr>
        <w:t>Firma</w:t>
      </w:r>
    </w:p>
    <w:p w14:paraId="66042C77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sz w:val="4"/>
          <w:szCs w:val="4"/>
        </w:rPr>
      </w:pPr>
      <w:r w:rsidRPr="003E335E">
        <w:rPr>
          <w:rFonts w:ascii="Noto Sans" w:hAnsi="Noto Sans" w:cs="Noto Sans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492AB077" w14:textId="77777777" w:rsidR="00FB4814" w:rsidRPr="003E335E" w:rsidRDefault="00FB4814" w:rsidP="00FB4814">
      <w:pPr>
        <w:ind w:right="299"/>
        <w:jc w:val="both"/>
        <w:rPr>
          <w:rFonts w:ascii="Noto Sans" w:hAnsi="Noto Sans" w:cs="Noto Sans"/>
          <w:b/>
          <w:sz w:val="18"/>
          <w:szCs w:val="16"/>
        </w:rPr>
      </w:pPr>
      <w:r w:rsidRPr="003E335E">
        <w:rPr>
          <w:rFonts w:ascii="Noto Sans" w:hAnsi="Noto Sans" w:cs="Noto Sans"/>
          <w:b/>
          <w:sz w:val="18"/>
          <w:szCs w:val="16"/>
        </w:rPr>
        <w:t>Nombre y cargo de la Autoridad facultada</w:t>
      </w:r>
    </w:p>
    <w:p w14:paraId="05C099E7" w14:textId="77777777"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 w:rsidRPr="003E335E">
        <w:rPr>
          <w:rFonts w:ascii="Noto Sans" w:hAnsi="Noto Sans" w:cs="Noto Sans"/>
          <w:b/>
          <w:sz w:val="18"/>
          <w:szCs w:val="16"/>
        </w:rPr>
        <w:t>para la autorización del Año Sabático</w:t>
      </w: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08"/>
    <w:rsid w:val="000C0708"/>
    <w:rsid w:val="00133929"/>
    <w:rsid w:val="001537C4"/>
    <w:rsid w:val="0018654A"/>
    <w:rsid w:val="002222CD"/>
    <w:rsid w:val="00256225"/>
    <w:rsid w:val="00273381"/>
    <w:rsid w:val="002C7532"/>
    <w:rsid w:val="002E0EDE"/>
    <w:rsid w:val="003E335E"/>
    <w:rsid w:val="004D25E5"/>
    <w:rsid w:val="00512065"/>
    <w:rsid w:val="005A1D0B"/>
    <w:rsid w:val="006843FF"/>
    <w:rsid w:val="006944B0"/>
    <w:rsid w:val="007C1FE4"/>
    <w:rsid w:val="00946BE5"/>
    <w:rsid w:val="00A2597C"/>
    <w:rsid w:val="00A30D6F"/>
    <w:rsid w:val="00AD7090"/>
    <w:rsid w:val="00B76999"/>
    <w:rsid w:val="00BC31CC"/>
    <w:rsid w:val="00D53888"/>
    <w:rsid w:val="00D81C4A"/>
    <w:rsid w:val="00E45E62"/>
    <w:rsid w:val="00E715D6"/>
    <w:rsid w:val="00EB6B62"/>
    <w:rsid w:val="00F93A6D"/>
    <w:rsid w:val="00FA1392"/>
    <w:rsid w:val="00FB4814"/>
    <w:rsid w:val="00FC32E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318D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Alfredo Martín Del Campo Anguiano</cp:lastModifiedBy>
  <cp:revision>6</cp:revision>
  <dcterms:created xsi:type="dcterms:W3CDTF">2024-04-11T22:13:00Z</dcterms:created>
  <dcterms:modified xsi:type="dcterms:W3CDTF">2025-03-31T23:08:00Z</dcterms:modified>
</cp:coreProperties>
</file>