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5B866" w14:textId="77777777" w:rsidR="009360CF" w:rsidRPr="009360CF" w:rsidRDefault="009360CF" w:rsidP="009360CF">
      <w:pPr>
        <w:jc w:val="center"/>
        <w:rPr>
          <w:lang w:val="es-ES"/>
        </w:rPr>
      </w:pPr>
      <w:r w:rsidRPr="009360CF">
        <w:rPr>
          <w:lang w:val="es-ES"/>
        </w:rPr>
        <w:t>MEMBRETE DE LA INSTITUCIÓN</w:t>
      </w:r>
    </w:p>
    <w:p w14:paraId="534D96B3" w14:textId="77777777" w:rsidR="009360CF" w:rsidRDefault="009360CF" w:rsidP="009360CF">
      <w:pPr>
        <w:rPr>
          <w:lang w:val="es-ES"/>
        </w:rPr>
      </w:pPr>
    </w:p>
    <w:p w14:paraId="3449CA3C" w14:textId="7A59F1C5" w:rsidR="009360CF" w:rsidRPr="009360CF" w:rsidRDefault="00DE66A3" w:rsidP="009360CF">
      <w:pPr>
        <w:pStyle w:val="NormalWeb"/>
        <w:jc w:val="right"/>
        <w:rPr>
          <w:rFonts w:ascii="Calibri" w:hAnsi="Calibri" w:cs="Calibri"/>
          <w:lang w:val="es-ES"/>
        </w:rPr>
      </w:pPr>
      <w:r w:rsidRPr="009360CF">
        <w:rPr>
          <w:rFonts w:ascii="Calibri" w:hAnsi="Calibri" w:cs="Calibri"/>
          <w:lang w:val="es-ES"/>
        </w:rPr>
        <w:t>Número</w:t>
      </w:r>
      <w:r w:rsidR="009360CF" w:rsidRPr="009360CF">
        <w:rPr>
          <w:rFonts w:ascii="Calibri" w:hAnsi="Calibri" w:cs="Calibri"/>
          <w:lang w:val="es-ES"/>
        </w:rPr>
        <w:t xml:space="preserve"> de referencia </w:t>
      </w:r>
    </w:p>
    <w:p w14:paraId="1CFDD1D5" w14:textId="5067AC4C" w:rsidR="009360CF" w:rsidRPr="009360CF" w:rsidRDefault="009360CF" w:rsidP="009360CF">
      <w:pPr>
        <w:pStyle w:val="NormalWeb"/>
        <w:jc w:val="right"/>
        <w:rPr>
          <w:lang w:val="es-ES"/>
        </w:rPr>
      </w:pPr>
      <w:r w:rsidRPr="009360CF">
        <w:rPr>
          <w:rFonts w:ascii="Calibri" w:hAnsi="Calibri" w:cs="Calibri"/>
          <w:lang w:val="es-ES"/>
        </w:rPr>
        <w:t xml:space="preserve">Fecha </w:t>
      </w:r>
    </w:p>
    <w:p w14:paraId="75CE180F" w14:textId="77777777" w:rsidR="009360CF" w:rsidRPr="009360CF" w:rsidRDefault="009360CF" w:rsidP="009360CF">
      <w:pPr>
        <w:rPr>
          <w:lang w:val="es-ES"/>
        </w:rPr>
      </w:pPr>
    </w:p>
    <w:p w14:paraId="4045226B" w14:textId="77777777" w:rsidR="009360CF" w:rsidRPr="009360CF" w:rsidRDefault="009360CF" w:rsidP="009360CF">
      <w:pPr>
        <w:rPr>
          <w:lang w:val="es-ES"/>
        </w:rPr>
      </w:pPr>
    </w:p>
    <w:p w14:paraId="23BFDE6C" w14:textId="29F38BAC" w:rsidR="009360CF" w:rsidRPr="00DE66A3" w:rsidRDefault="00DE66A3" w:rsidP="009360CF">
      <w:pPr>
        <w:rPr>
          <w:lang w:val="es-ES"/>
        </w:rPr>
      </w:pPr>
      <w:r>
        <w:rPr>
          <w:lang w:val="es-ES"/>
        </w:rPr>
        <w:t>Comité</w:t>
      </w:r>
      <w:r w:rsidR="009360CF" w:rsidRPr="009360CF">
        <w:rPr>
          <w:lang w:val="es-ES"/>
        </w:rPr>
        <w:t xml:space="preserve"> Técnico y de Administración</w:t>
      </w:r>
    </w:p>
    <w:p w14:paraId="1D216D3A" w14:textId="08D4C310" w:rsidR="009360CF" w:rsidRDefault="009360CF" w:rsidP="009360CF">
      <w:pPr>
        <w:rPr>
          <w:lang w:val="es-ES"/>
        </w:rPr>
      </w:pPr>
      <w:r w:rsidRPr="009360CF">
        <w:rPr>
          <w:lang w:val="es-ES"/>
        </w:rPr>
        <w:t>Fondo Institucional de</w:t>
      </w:r>
      <w:r w:rsidR="00515EF9">
        <w:rPr>
          <w:lang w:val="es-ES"/>
        </w:rPr>
        <w:t xml:space="preserve"> Desarrollo Científico</w:t>
      </w:r>
      <w:r w:rsidRPr="009360CF">
        <w:rPr>
          <w:lang w:val="es-ES"/>
        </w:rPr>
        <w:t xml:space="preserve"> Tecnológico y de Innovación</w:t>
      </w:r>
    </w:p>
    <w:p w14:paraId="654BEC8A" w14:textId="46E279AA" w:rsidR="007E73C8" w:rsidRPr="009360CF" w:rsidRDefault="007E73C8" w:rsidP="009360CF">
      <w:pPr>
        <w:rPr>
          <w:lang w:val="es-ES"/>
        </w:rPr>
      </w:pPr>
      <w:r>
        <w:rPr>
          <w:lang w:val="es-ES"/>
        </w:rPr>
        <w:t>FORDECYT-PRONACES</w:t>
      </w:r>
    </w:p>
    <w:p w14:paraId="1A777C1B" w14:textId="77777777" w:rsidR="009360CF" w:rsidRPr="009360CF" w:rsidRDefault="009360CF" w:rsidP="009360CF">
      <w:pPr>
        <w:rPr>
          <w:lang w:val="es-ES"/>
        </w:rPr>
      </w:pPr>
    </w:p>
    <w:p w14:paraId="2667FD06" w14:textId="0DE0257C" w:rsidR="009360CF" w:rsidRPr="009360CF" w:rsidRDefault="009360CF" w:rsidP="009360CF">
      <w:pPr>
        <w:rPr>
          <w:lang w:val="es-ES"/>
        </w:rPr>
      </w:pPr>
      <w:r w:rsidRPr="009360CF">
        <w:rPr>
          <w:lang w:val="es-ES"/>
        </w:rPr>
        <w:t>Asunto: Carta compromiso institucional</w:t>
      </w:r>
    </w:p>
    <w:p w14:paraId="6B0AB6AC" w14:textId="77777777" w:rsidR="009360CF" w:rsidRPr="009360CF" w:rsidRDefault="009360CF" w:rsidP="009360CF">
      <w:pPr>
        <w:rPr>
          <w:lang w:val="es-ES"/>
        </w:rPr>
      </w:pPr>
    </w:p>
    <w:p w14:paraId="7E62966F" w14:textId="23A7C822" w:rsidR="009360CF" w:rsidRPr="009360CF" w:rsidRDefault="009360CF" w:rsidP="009360CF">
      <w:pPr>
        <w:jc w:val="both"/>
        <w:rPr>
          <w:lang w:val="es-ES"/>
        </w:rPr>
      </w:pPr>
      <w:r w:rsidRPr="009360CF">
        <w:rPr>
          <w:lang w:val="es-ES"/>
        </w:rPr>
        <w:t xml:space="preserve">Por medio de la presente, manifiesto que el/la </w:t>
      </w:r>
      <w:r w:rsidRPr="009360CF">
        <w:rPr>
          <w:u w:val="single"/>
          <w:lang w:val="es-ES"/>
        </w:rPr>
        <w:t>____(institución)______</w:t>
      </w:r>
      <w:r w:rsidRPr="009360CF">
        <w:rPr>
          <w:lang w:val="es-ES"/>
        </w:rPr>
        <w:t xml:space="preserve"> avala y se compromete a brindar el apoyo institucional requerido para el desarrollo del proyecto número __________ con </w:t>
      </w:r>
      <w:r w:rsidR="00DE66A3" w:rsidRPr="009360CF">
        <w:rPr>
          <w:lang w:val="es-ES"/>
        </w:rPr>
        <w:t>título</w:t>
      </w:r>
      <w:r w:rsidRPr="009360CF">
        <w:rPr>
          <w:lang w:val="es-ES"/>
        </w:rPr>
        <w:t xml:space="preserve"> “______________”, con el alcance y el tiempo establecidos en la convocatoria, y poner a disposición del Responsable Técnico la infraestructura existente requerida para la realización de la propuesta.</w:t>
      </w:r>
    </w:p>
    <w:p w14:paraId="3D3BAE29" w14:textId="77777777" w:rsidR="009360CF" w:rsidRDefault="009360CF" w:rsidP="009360CF">
      <w:pPr>
        <w:rPr>
          <w:lang w:val="es-ES"/>
        </w:rPr>
      </w:pPr>
    </w:p>
    <w:p w14:paraId="27321690" w14:textId="31ED30F9" w:rsidR="009360CF" w:rsidRPr="009360CF" w:rsidRDefault="00DE66A3" w:rsidP="009360CF">
      <w:pPr>
        <w:jc w:val="both"/>
        <w:rPr>
          <w:lang w:val="es-ES"/>
        </w:rPr>
      </w:pPr>
      <w:r>
        <w:rPr>
          <w:lang w:val="es-ES"/>
        </w:rPr>
        <w:t xml:space="preserve">El proyecto estará </w:t>
      </w:r>
      <w:r w:rsidR="009360CF" w:rsidRPr="009360CF">
        <w:rPr>
          <w:lang w:val="es-ES"/>
        </w:rPr>
        <w:t xml:space="preserve">bajo la responsabilidad de ______________________________, adscrito/a </w:t>
      </w:r>
      <w:proofErr w:type="spellStart"/>
      <w:r w:rsidR="009360CF" w:rsidRPr="009360CF">
        <w:rPr>
          <w:lang w:val="es-ES"/>
        </w:rPr>
        <w:t>a</w:t>
      </w:r>
      <w:proofErr w:type="spellEnd"/>
      <w:r w:rsidR="009360CF" w:rsidRPr="009360CF">
        <w:rPr>
          <w:lang w:val="es-ES"/>
        </w:rPr>
        <w:t xml:space="preserve"> esta institución, quien será́ el/ la Responsable Técnico/a. Por su parte, El/la Responsable Administrativo/a será́ ______________________________, adscrito/a también a esta institución.</w:t>
      </w:r>
    </w:p>
    <w:p w14:paraId="35967038" w14:textId="77777777" w:rsidR="009360CF" w:rsidRDefault="009360CF" w:rsidP="009360CF">
      <w:pPr>
        <w:rPr>
          <w:lang w:val="es-ES"/>
        </w:rPr>
      </w:pPr>
    </w:p>
    <w:p w14:paraId="47985E11" w14:textId="6CDCD260" w:rsidR="009360CF" w:rsidRDefault="009360CF" w:rsidP="009360CF">
      <w:pPr>
        <w:jc w:val="both"/>
        <w:rPr>
          <w:lang w:val="es-ES"/>
        </w:rPr>
      </w:pPr>
      <w:r w:rsidRPr="009360CF">
        <w:rPr>
          <w:lang w:val="es-ES"/>
        </w:rPr>
        <w:t>Manifiesto, bajo protesta de decir verdad, que ni esta institución ni los Responsables Técnico/a y Administrativo/a, ni el Representante Legal, están sancionados por el CONACYT o están inmersos en algún procedimiento legal o administrativo en contra del Consejo ante instancias administrativas o judiciales.</w:t>
      </w:r>
    </w:p>
    <w:p w14:paraId="6E7FA97A" w14:textId="77777777" w:rsidR="009360CF" w:rsidRPr="009360CF" w:rsidRDefault="009360CF" w:rsidP="009360CF">
      <w:pPr>
        <w:rPr>
          <w:lang w:val="es-ES"/>
        </w:rPr>
      </w:pPr>
    </w:p>
    <w:p w14:paraId="3F5D22CC" w14:textId="77777777" w:rsidR="009360CF" w:rsidRDefault="009360CF" w:rsidP="009360CF">
      <w:pPr>
        <w:rPr>
          <w:lang w:val="es-ES"/>
        </w:rPr>
      </w:pPr>
    </w:p>
    <w:p w14:paraId="0CBD7F0E" w14:textId="4972420F" w:rsidR="009360CF" w:rsidRPr="009360CF" w:rsidRDefault="009360CF" w:rsidP="009360CF">
      <w:pPr>
        <w:rPr>
          <w:lang w:val="es-ES"/>
        </w:rPr>
      </w:pPr>
      <w:r w:rsidRPr="009360CF">
        <w:rPr>
          <w:lang w:val="es-ES"/>
        </w:rPr>
        <w:t>Atentamente,</w:t>
      </w:r>
    </w:p>
    <w:p w14:paraId="4E4BF358" w14:textId="77777777" w:rsidR="009360CF" w:rsidRDefault="009360CF" w:rsidP="009360CF">
      <w:pPr>
        <w:rPr>
          <w:lang w:val="es-ES"/>
        </w:rPr>
      </w:pPr>
    </w:p>
    <w:p w14:paraId="2861F97F" w14:textId="77777777" w:rsidR="009360CF" w:rsidRDefault="009360CF" w:rsidP="009360CF">
      <w:pPr>
        <w:rPr>
          <w:lang w:val="es-ES"/>
        </w:rPr>
      </w:pPr>
    </w:p>
    <w:p w14:paraId="266FE62B" w14:textId="0DB55119" w:rsidR="009360CF" w:rsidRPr="009360CF" w:rsidRDefault="009360CF" w:rsidP="009360CF">
      <w:pPr>
        <w:jc w:val="center"/>
        <w:rPr>
          <w:u w:val="thick"/>
          <w:lang w:val="es-ES"/>
        </w:rPr>
      </w:pPr>
      <w:r w:rsidRPr="009360CF">
        <w:rPr>
          <w:u w:val="thick"/>
          <w:lang w:val="es-ES"/>
        </w:rPr>
        <w:t xml:space="preserve">_______         </w:t>
      </w:r>
      <w:proofErr w:type="gramStart"/>
      <w:r w:rsidRPr="009360CF">
        <w:rPr>
          <w:u w:val="thick"/>
          <w:lang w:val="es-ES"/>
        </w:rPr>
        <w:t xml:space="preserve">   (</w:t>
      </w:r>
      <w:proofErr w:type="gramEnd"/>
      <w:r w:rsidRPr="009360CF">
        <w:rPr>
          <w:u w:val="thick"/>
          <w:lang w:val="es-ES"/>
        </w:rPr>
        <w:t>firma)___________</w:t>
      </w:r>
    </w:p>
    <w:p w14:paraId="085C3BA2" w14:textId="2DB22631" w:rsidR="007005C9" w:rsidRPr="009360CF" w:rsidRDefault="009360CF" w:rsidP="009360CF">
      <w:pPr>
        <w:jc w:val="center"/>
        <w:rPr>
          <w:lang w:val="es-ES"/>
        </w:rPr>
      </w:pPr>
      <w:r w:rsidRPr="009360CF">
        <w:rPr>
          <w:lang w:val="es-ES"/>
        </w:rPr>
        <w:t>(Nombre completo) Representante Legal</w:t>
      </w:r>
    </w:p>
    <w:sectPr w:rsidR="007005C9" w:rsidRPr="009360CF" w:rsidSect="007F3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0CF"/>
    <w:rsid w:val="00012E78"/>
    <w:rsid w:val="00037960"/>
    <w:rsid w:val="00107586"/>
    <w:rsid w:val="00142C9C"/>
    <w:rsid w:val="0015425A"/>
    <w:rsid w:val="00177C74"/>
    <w:rsid w:val="001B0A25"/>
    <w:rsid w:val="001E1623"/>
    <w:rsid w:val="0023085F"/>
    <w:rsid w:val="00237369"/>
    <w:rsid w:val="002444F2"/>
    <w:rsid w:val="00261B09"/>
    <w:rsid w:val="0026248E"/>
    <w:rsid w:val="00263411"/>
    <w:rsid w:val="002E4977"/>
    <w:rsid w:val="002F4C4C"/>
    <w:rsid w:val="00371F05"/>
    <w:rsid w:val="003B3654"/>
    <w:rsid w:val="003E322C"/>
    <w:rsid w:val="00460ACE"/>
    <w:rsid w:val="0048297C"/>
    <w:rsid w:val="004C7F2D"/>
    <w:rsid w:val="00510DDE"/>
    <w:rsid w:val="00515EF9"/>
    <w:rsid w:val="00540A12"/>
    <w:rsid w:val="00565404"/>
    <w:rsid w:val="005F5783"/>
    <w:rsid w:val="00623D1E"/>
    <w:rsid w:val="00634FE5"/>
    <w:rsid w:val="006415E2"/>
    <w:rsid w:val="00673DC6"/>
    <w:rsid w:val="006C4A35"/>
    <w:rsid w:val="007530C4"/>
    <w:rsid w:val="00793B25"/>
    <w:rsid w:val="007E6C54"/>
    <w:rsid w:val="007E73C8"/>
    <w:rsid w:val="007F04BD"/>
    <w:rsid w:val="007F3426"/>
    <w:rsid w:val="00832579"/>
    <w:rsid w:val="0087092A"/>
    <w:rsid w:val="009360CF"/>
    <w:rsid w:val="009516CF"/>
    <w:rsid w:val="009956E7"/>
    <w:rsid w:val="00995983"/>
    <w:rsid w:val="009B29EC"/>
    <w:rsid w:val="009C40C1"/>
    <w:rsid w:val="009D7054"/>
    <w:rsid w:val="00A16DB9"/>
    <w:rsid w:val="00A21BD2"/>
    <w:rsid w:val="00A9219A"/>
    <w:rsid w:val="00A9583F"/>
    <w:rsid w:val="00AC4215"/>
    <w:rsid w:val="00B246DB"/>
    <w:rsid w:val="00B32F1C"/>
    <w:rsid w:val="00B75622"/>
    <w:rsid w:val="00B850A5"/>
    <w:rsid w:val="00BE3F23"/>
    <w:rsid w:val="00C36F16"/>
    <w:rsid w:val="00C42135"/>
    <w:rsid w:val="00CB65CC"/>
    <w:rsid w:val="00CC6BD7"/>
    <w:rsid w:val="00CD6E05"/>
    <w:rsid w:val="00CF7FD9"/>
    <w:rsid w:val="00D05B99"/>
    <w:rsid w:val="00DA282A"/>
    <w:rsid w:val="00DB3CD6"/>
    <w:rsid w:val="00DE66A3"/>
    <w:rsid w:val="00E334E1"/>
    <w:rsid w:val="00E72672"/>
    <w:rsid w:val="00EB7F90"/>
    <w:rsid w:val="00F31221"/>
    <w:rsid w:val="00F919F1"/>
    <w:rsid w:val="00FE1443"/>
    <w:rsid w:val="00F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BB07B"/>
  <w15:chartTrackingRefBased/>
  <w15:docId w15:val="{CEFF05E2-076F-FA44-A9CF-4EC82057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60C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2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7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3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5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8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Cardenas Gonzalez, Mariana</dc:creator>
  <cp:keywords/>
  <dc:description/>
  <cp:lastModifiedBy>Cardenas Gonzalez, Mariana</cp:lastModifiedBy>
  <cp:revision>5</cp:revision>
  <dcterms:created xsi:type="dcterms:W3CDTF">2020-06-22T18:45:00Z</dcterms:created>
  <dcterms:modified xsi:type="dcterms:W3CDTF">2020-07-16T17:58:00Z</dcterms:modified>
</cp:coreProperties>
</file>