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64925" w14:textId="0199220C" w:rsidR="000330EB" w:rsidRPr="00AA298E" w:rsidRDefault="000330EB" w:rsidP="000330EB">
      <w:pPr>
        <w:jc w:val="center"/>
        <w:rPr>
          <w:rFonts w:ascii="Montserrat" w:hAnsi="Montserrat"/>
          <w:b/>
          <w:sz w:val="18"/>
          <w:szCs w:val="18"/>
        </w:rPr>
      </w:pPr>
      <w:r w:rsidRPr="00AA298E">
        <w:rPr>
          <w:rFonts w:ascii="Montserrat" w:hAnsi="Montserrat"/>
          <w:b/>
          <w:sz w:val="18"/>
          <w:szCs w:val="18"/>
        </w:rPr>
        <w:t xml:space="preserve">PROGRAMA “INVESTIGADORAS E INVESTIGADORES POR MÉXICO” </w:t>
      </w:r>
      <w:r>
        <w:rPr>
          <w:rFonts w:ascii="Montserrat" w:hAnsi="Montserrat"/>
          <w:b/>
          <w:sz w:val="18"/>
          <w:szCs w:val="18"/>
        </w:rPr>
        <w:t>DEL CONAHCYT</w:t>
      </w:r>
    </w:p>
    <w:p w14:paraId="1650E8EF" w14:textId="32486C17" w:rsidR="000330EB" w:rsidRDefault="000330EB" w:rsidP="000330EB">
      <w:pPr>
        <w:jc w:val="center"/>
        <w:rPr>
          <w:rFonts w:ascii="Montserrat" w:hAnsi="Montserrat" w:cs="Arial"/>
          <w:b/>
          <w:sz w:val="18"/>
          <w:szCs w:val="18"/>
        </w:rPr>
      </w:pPr>
      <w:r w:rsidRPr="009D7E46">
        <w:rPr>
          <w:rFonts w:ascii="Montserrat" w:hAnsi="Montserrat" w:cs="Arial"/>
          <w:b/>
          <w:sz w:val="18"/>
          <w:szCs w:val="18"/>
        </w:rPr>
        <w:t xml:space="preserve">Calendarización de </w:t>
      </w:r>
      <w:r>
        <w:rPr>
          <w:rFonts w:ascii="Montserrat" w:hAnsi="Montserrat" w:cs="Arial"/>
          <w:b/>
          <w:sz w:val="18"/>
          <w:szCs w:val="18"/>
        </w:rPr>
        <w:t>A</w:t>
      </w:r>
      <w:r w:rsidRPr="009D7E46">
        <w:rPr>
          <w:rFonts w:ascii="Montserrat" w:hAnsi="Montserrat" w:cs="Arial"/>
          <w:b/>
          <w:sz w:val="18"/>
          <w:szCs w:val="18"/>
        </w:rPr>
        <w:t>ctividades</w:t>
      </w:r>
      <w:r>
        <w:rPr>
          <w:rFonts w:ascii="Montserrat" w:hAnsi="Montserrat" w:cs="Arial"/>
          <w:b/>
          <w:sz w:val="18"/>
          <w:szCs w:val="18"/>
        </w:rPr>
        <w:t xml:space="preserve"> del Plan de Trabajo </w:t>
      </w:r>
    </w:p>
    <w:p w14:paraId="3904E028" w14:textId="77777777" w:rsidR="000330EB" w:rsidRDefault="000330EB" w:rsidP="000330EB">
      <w:pPr>
        <w:jc w:val="center"/>
        <w:rPr>
          <w:rFonts w:ascii="Montserrat" w:hAnsi="Montserrat" w:cs="Arial"/>
          <w:b/>
          <w:sz w:val="18"/>
          <w:szCs w:val="18"/>
        </w:rPr>
      </w:pPr>
      <w:r w:rsidRPr="00C52AE7">
        <w:rPr>
          <w:rFonts w:ascii="Montserrat" w:hAnsi="Montserrat" w:cs="Arial"/>
          <w:b/>
          <w:sz w:val="18"/>
          <w:szCs w:val="18"/>
        </w:rPr>
        <w:t>Modalidad</w:t>
      </w:r>
      <w:r>
        <w:rPr>
          <w:rFonts w:ascii="Montserrat" w:hAnsi="Montserrat" w:cs="Arial"/>
          <w:b/>
          <w:sz w:val="18"/>
          <w:szCs w:val="18"/>
        </w:rPr>
        <w:t xml:space="preserve"> II</w:t>
      </w:r>
    </w:p>
    <w:p w14:paraId="0B183560" w14:textId="77777777" w:rsidR="000330EB" w:rsidRDefault="000330EB" w:rsidP="000330EB">
      <w:pPr>
        <w:jc w:val="center"/>
        <w:rPr>
          <w:rFonts w:ascii="Montserrat" w:hAnsi="Montserrat" w:cs="Arial"/>
          <w:b/>
          <w:sz w:val="18"/>
          <w:szCs w:val="18"/>
        </w:rPr>
      </w:pPr>
    </w:p>
    <w:p w14:paraId="3AC46B5B" w14:textId="77777777" w:rsidR="000330EB" w:rsidRPr="00C52AE7" w:rsidRDefault="000330EB" w:rsidP="000330EB">
      <w:pPr>
        <w:jc w:val="center"/>
        <w:rPr>
          <w:rFonts w:ascii="Montserrat" w:hAnsi="Montserrat" w:cs="Arial"/>
          <w:b/>
          <w:sz w:val="18"/>
          <w:szCs w:val="18"/>
        </w:rPr>
      </w:pPr>
    </w:p>
    <w:p w14:paraId="1C5766D7" w14:textId="24F00F7B" w:rsidR="000330EB" w:rsidRPr="00C52AE7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  <w:r>
        <w:rPr>
          <w:rFonts w:ascii="Montserrat" w:eastAsia="Times New Roman" w:hAnsi="Montserrat" w:cs="Arial"/>
          <w:b/>
          <w:sz w:val="18"/>
          <w:szCs w:val="18"/>
          <w:lang w:eastAsia="es-MX"/>
        </w:rPr>
        <w:t>Nombre de</w:t>
      </w:r>
      <w:r w:rsidR="0029157D">
        <w:rPr>
          <w:rFonts w:ascii="Montserrat" w:eastAsia="Times New Roman" w:hAnsi="Montserrat" w:cs="Arial"/>
          <w:b/>
          <w:sz w:val="18"/>
          <w:szCs w:val="18"/>
          <w:lang w:eastAsia="es-MX"/>
        </w:rPr>
        <w:t>l postulante</w:t>
      </w:r>
      <w:r w:rsidR="00F12EBD">
        <w:rPr>
          <w:rFonts w:ascii="Montserrat" w:eastAsia="Times New Roman" w:hAnsi="Montserrat" w:cs="Arial"/>
          <w:b/>
          <w:sz w:val="18"/>
          <w:szCs w:val="18"/>
          <w:lang w:eastAsia="es-MX"/>
        </w:rPr>
        <w:t>:</w:t>
      </w:r>
    </w:p>
    <w:p w14:paraId="60110558" w14:textId="33A76A87" w:rsidR="000330EB" w:rsidRPr="00C52AE7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  <w:r w:rsidRPr="00C52AE7">
        <w:rPr>
          <w:rFonts w:ascii="Montserrat" w:eastAsia="Times New Roman" w:hAnsi="Montserrat" w:cs="Arial"/>
          <w:b/>
          <w:sz w:val="18"/>
          <w:szCs w:val="18"/>
          <w:lang w:eastAsia="es-MX"/>
        </w:rPr>
        <w:t xml:space="preserve">Título del </w:t>
      </w:r>
      <w:r>
        <w:rPr>
          <w:rFonts w:ascii="Montserrat" w:eastAsia="Times New Roman" w:hAnsi="Montserrat" w:cs="Arial"/>
          <w:b/>
          <w:sz w:val="18"/>
          <w:szCs w:val="18"/>
          <w:lang w:eastAsia="es-MX"/>
        </w:rPr>
        <w:t>Plan de Trabajo</w:t>
      </w:r>
      <w:r w:rsidR="0029157D">
        <w:rPr>
          <w:rFonts w:ascii="Montserrat" w:eastAsia="Times New Roman" w:hAnsi="Montserrat" w:cs="Arial"/>
          <w:b/>
          <w:sz w:val="18"/>
          <w:szCs w:val="18"/>
          <w:lang w:eastAsia="es-MX"/>
        </w:rPr>
        <w:t xml:space="preserve"> propuesto:</w:t>
      </w:r>
    </w:p>
    <w:p w14:paraId="0806E680" w14:textId="77777777" w:rsidR="000330EB" w:rsidRDefault="000330EB" w:rsidP="000330EB">
      <w:pPr>
        <w:rPr>
          <w:rFonts w:ascii="Montserrat" w:eastAsia="Times New Roman" w:hAnsi="Montserrat" w:cs="Arial"/>
          <w:i/>
          <w:sz w:val="18"/>
          <w:szCs w:val="18"/>
          <w:lang w:eastAsia="es-MX"/>
        </w:rPr>
      </w:pPr>
      <w:r>
        <w:rPr>
          <w:rFonts w:ascii="Montserrat" w:eastAsia="Times New Roman" w:hAnsi="Montserrat" w:cs="Arial"/>
          <w:b/>
          <w:sz w:val="18"/>
          <w:szCs w:val="18"/>
          <w:lang w:eastAsia="es-MX"/>
        </w:rPr>
        <w:t xml:space="preserve">Periodo de ejecución </w:t>
      </w:r>
      <w:r w:rsidRPr="00175E43">
        <w:rPr>
          <w:rFonts w:ascii="Montserrat" w:eastAsia="Times New Roman" w:hAnsi="Montserrat" w:cs="Arial"/>
          <w:i/>
          <w:sz w:val="18"/>
          <w:szCs w:val="18"/>
          <w:lang w:eastAsia="es-MX"/>
        </w:rPr>
        <w:t>[Duración</w:t>
      </w:r>
      <w:r>
        <w:rPr>
          <w:rFonts w:ascii="Montserrat" w:eastAsia="Times New Roman" w:hAnsi="Montserrat" w:cs="Arial"/>
          <w:i/>
          <w:sz w:val="18"/>
          <w:szCs w:val="18"/>
          <w:lang w:eastAsia="es-MX"/>
        </w:rPr>
        <w:t xml:space="preserve"> </w:t>
      </w:r>
      <w:r w:rsidRPr="00C52AE7">
        <w:rPr>
          <w:rFonts w:ascii="Montserrat" w:eastAsia="Times New Roman" w:hAnsi="Montserrat" w:cs="Arial"/>
          <w:i/>
          <w:sz w:val="18"/>
          <w:szCs w:val="18"/>
          <w:lang w:eastAsia="es-MX"/>
        </w:rPr>
        <w:t>mínim</w:t>
      </w:r>
      <w:r>
        <w:rPr>
          <w:rFonts w:ascii="Montserrat" w:eastAsia="Times New Roman" w:hAnsi="Montserrat" w:cs="Arial"/>
          <w:i/>
          <w:sz w:val="18"/>
          <w:szCs w:val="18"/>
          <w:lang w:eastAsia="es-MX"/>
        </w:rPr>
        <w:t>a</w:t>
      </w:r>
      <w:r w:rsidRPr="00C52AE7">
        <w:rPr>
          <w:rFonts w:ascii="Montserrat" w:eastAsia="Times New Roman" w:hAnsi="Montserrat" w:cs="Arial"/>
          <w:i/>
          <w:sz w:val="18"/>
          <w:szCs w:val="18"/>
          <w:lang w:eastAsia="es-MX"/>
        </w:rPr>
        <w:t xml:space="preserve"> 6</w:t>
      </w:r>
      <w:r>
        <w:rPr>
          <w:rFonts w:ascii="Montserrat" w:eastAsia="Times New Roman" w:hAnsi="Montserrat" w:cs="Arial"/>
          <w:i/>
          <w:sz w:val="18"/>
          <w:szCs w:val="18"/>
          <w:lang w:eastAsia="es-MX"/>
        </w:rPr>
        <w:t xml:space="preserve"> -</w:t>
      </w:r>
      <w:r w:rsidRPr="00C52AE7">
        <w:rPr>
          <w:rFonts w:ascii="Montserrat" w:eastAsia="Times New Roman" w:hAnsi="Montserrat" w:cs="Arial"/>
          <w:i/>
          <w:sz w:val="18"/>
          <w:szCs w:val="18"/>
          <w:lang w:eastAsia="es-MX"/>
        </w:rPr>
        <w:t xml:space="preserve"> máximo 10 años</w:t>
      </w:r>
      <w:r>
        <w:rPr>
          <w:rFonts w:ascii="Montserrat" w:eastAsia="Times New Roman" w:hAnsi="Montserrat" w:cs="Arial"/>
          <w:i/>
          <w:sz w:val="18"/>
          <w:szCs w:val="18"/>
          <w:lang w:eastAsia="es-MX"/>
        </w:rPr>
        <w:t>]</w:t>
      </w:r>
    </w:p>
    <w:p w14:paraId="0BC574B3" w14:textId="77777777" w:rsidR="000330EB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</w:p>
    <w:p w14:paraId="311AB359" w14:textId="77777777" w:rsidR="000330EB" w:rsidRDefault="000330EB" w:rsidP="000330EB">
      <w:pPr>
        <w:ind w:right="333"/>
        <w:jc w:val="both"/>
        <w:rPr>
          <w:rFonts w:ascii="Montserrat" w:hAnsi="Montserrat" w:cs="Arial"/>
          <w:sz w:val="18"/>
          <w:szCs w:val="18"/>
        </w:rPr>
      </w:pPr>
      <w:r w:rsidRPr="00C52AE7">
        <w:rPr>
          <w:rFonts w:ascii="Montserrat" w:hAnsi="Montserrat" w:cs="Arial"/>
          <w:sz w:val="18"/>
          <w:szCs w:val="18"/>
        </w:rPr>
        <w:t xml:space="preserve">En este documento la o el investigador </w:t>
      </w:r>
      <w:r>
        <w:rPr>
          <w:rFonts w:ascii="Montserrat" w:hAnsi="Montserrat" w:cs="Arial"/>
          <w:sz w:val="18"/>
          <w:szCs w:val="18"/>
        </w:rPr>
        <w:t>deberá</w:t>
      </w:r>
      <w:r w:rsidRPr="00C52AE7">
        <w:rPr>
          <w:rFonts w:ascii="Montserrat" w:hAnsi="Montserrat" w:cs="Arial"/>
          <w:sz w:val="18"/>
          <w:szCs w:val="18"/>
        </w:rPr>
        <w:t xml:space="preserve"> </w:t>
      </w:r>
      <w:r>
        <w:rPr>
          <w:rFonts w:ascii="Montserrat" w:hAnsi="Montserrat" w:cs="Arial"/>
          <w:sz w:val="18"/>
          <w:szCs w:val="18"/>
        </w:rPr>
        <w:t>describir</w:t>
      </w:r>
      <w:r w:rsidRPr="00C52AE7">
        <w:rPr>
          <w:rFonts w:ascii="Montserrat" w:hAnsi="Montserrat" w:cs="Arial"/>
          <w:sz w:val="18"/>
          <w:szCs w:val="18"/>
        </w:rPr>
        <w:t xml:space="preserve"> los objetivos, actividades y metas esperados</w:t>
      </w:r>
      <w:r>
        <w:rPr>
          <w:rFonts w:ascii="Montserrat" w:hAnsi="Montserrat" w:cs="Arial"/>
          <w:sz w:val="18"/>
          <w:szCs w:val="18"/>
        </w:rPr>
        <w:t xml:space="preserve"> de conformidad con la Institución Receptora para dar cumplimiento a su Plan de Trabajo Especializado en la Dependencia/Entidad de la Administración Pública Federal. </w:t>
      </w:r>
    </w:p>
    <w:p w14:paraId="685F1946" w14:textId="77777777" w:rsidR="000330EB" w:rsidRDefault="000330EB" w:rsidP="000330EB">
      <w:pPr>
        <w:jc w:val="both"/>
        <w:rPr>
          <w:rFonts w:ascii="Montserrat" w:hAnsi="Montserrat" w:cs="Arial"/>
          <w:sz w:val="18"/>
          <w:szCs w:val="18"/>
          <w:highlight w:val="green"/>
        </w:rPr>
      </w:pPr>
    </w:p>
    <w:p w14:paraId="23597842" w14:textId="77777777" w:rsidR="000330EB" w:rsidRDefault="000330EB" w:rsidP="000330EB">
      <w:pPr>
        <w:jc w:val="both"/>
        <w:rPr>
          <w:rFonts w:ascii="Montserrat" w:hAnsi="Montserrat" w:cs="Arial"/>
          <w:b/>
          <w:sz w:val="18"/>
          <w:szCs w:val="18"/>
        </w:rPr>
      </w:pPr>
      <w:r w:rsidRPr="00A230CD">
        <w:rPr>
          <w:rFonts w:ascii="Montserrat" w:hAnsi="Montserrat" w:cs="Arial"/>
          <w:b/>
          <w:sz w:val="18"/>
          <w:szCs w:val="18"/>
        </w:rPr>
        <w:t>Objetivo</w:t>
      </w:r>
      <w:r>
        <w:rPr>
          <w:rFonts w:ascii="Montserrat" w:hAnsi="Montserrat" w:cs="Arial"/>
          <w:b/>
          <w:sz w:val="18"/>
          <w:szCs w:val="18"/>
        </w:rPr>
        <w:t>s específicos</w:t>
      </w:r>
      <w:r w:rsidRPr="00A230CD">
        <w:rPr>
          <w:rFonts w:ascii="Montserrat" w:hAnsi="Montserrat" w:cs="Arial"/>
          <w:b/>
          <w:sz w:val="18"/>
          <w:szCs w:val="18"/>
        </w:rPr>
        <w:t xml:space="preserve"> 1: </w:t>
      </w:r>
    </w:p>
    <w:p w14:paraId="3A67500C" w14:textId="77777777" w:rsidR="000330EB" w:rsidRPr="00A230CD" w:rsidRDefault="000330EB" w:rsidP="000330EB">
      <w:pPr>
        <w:jc w:val="both"/>
        <w:rPr>
          <w:rFonts w:ascii="Montserrat" w:hAnsi="Montserrat" w:cs="Arial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9"/>
      </w:tblGrid>
      <w:tr w:rsidR="000330EB" w:rsidRPr="00C52AE7" w14:paraId="3E8C1112" w14:textId="77777777" w:rsidTr="00FF36B9">
        <w:tc>
          <w:tcPr>
            <w:tcW w:w="9889" w:type="dxa"/>
          </w:tcPr>
          <w:p w14:paraId="2876AE8F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  <w:p w14:paraId="6C136163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</w:tbl>
    <w:p w14:paraId="1E77ADFE" w14:textId="77777777" w:rsidR="000330EB" w:rsidRPr="00C52AE7" w:rsidRDefault="000330EB" w:rsidP="000330EB">
      <w:pPr>
        <w:jc w:val="both"/>
        <w:rPr>
          <w:rFonts w:ascii="Montserrat" w:hAnsi="Montserrat" w:cs="Arial"/>
          <w:sz w:val="18"/>
          <w:szCs w:val="18"/>
          <w:highlight w:val="gree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38"/>
        <w:gridCol w:w="3121"/>
        <w:gridCol w:w="3730"/>
      </w:tblGrid>
      <w:tr w:rsidR="000330EB" w:rsidRPr="00C52AE7" w14:paraId="30CBADAC" w14:textId="77777777" w:rsidTr="00FF36B9">
        <w:tc>
          <w:tcPr>
            <w:tcW w:w="3038" w:type="dxa"/>
            <w:shd w:val="clear" w:color="auto" w:fill="B4C6E7" w:themeFill="accent1" w:themeFillTint="66"/>
          </w:tcPr>
          <w:p w14:paraId="705AA391" w14:textId="77777777" w:rsidR="000330EB" w:rsidRPr="00C52AE7" w:rsidRDefault="000330EB" w:rsidP="00FF36B9">
            <w:pPr>
              <w:jc w:val="center"/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Actividad</w:t>
            </w:r>
          </w:p>
        </w:tc>
        <w:tc>
          <w:tcPr>
            <w:tcW w:w="3121" w:type="dxa"/>
            <w:shd w:val="clear" w:color="auto" w:fill="B4C6E7" w:themeFill="accent1" w:themeFillTint="66"/>
          </w:tcPr>
          <w:p w14:paraId="6041D7A7" w14:textId="77777777" w:rsidR="000330EB" w:rsidRPr="00C52AE7" w:rsidRDefault="000330EB" w:rsidP="00FF36B9">
            <w:pPr>
              <w:jc w:val="center"/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Metas</w:t>
            </w:r>
            <w:r w:rsidRPr="00C52AE7"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 xml:space="preserve"> </w:t>
            </w:r>
            <w: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e</w:t>
            </w:r>
            <w:r w:rsidRPr="00C52AE7"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sperad</w:t>
            </w:r>
            <w: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as</w:t>
            </w:r>
          </w:p>
        </w:tc>
        <w:tc>
          <w:tcPr>
            <w:tcW w:w="3730" w:type="dxa"/>
            <w:shd w:val="clear" w:color="auto" w:fill="B4C6E7" w:themeFill="accent1" w:themeFillTint="66"/>
          </w:tcPr>
          <w:p w14:paraId="58FB03BF" w14:textId="77777777" w:rsidR="000330EB" w:rsidRPr="00C52AE7" w:rsidDel="00E251D4" w:rsidRDefault="000330EB" w:rsidP="00FF36B9">
            <w:pPr>
              <w:jc w:val="center"/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Fecha estimada de conclusión</w:t>
            </w:r>
          </w:p>
        </w:tc>
      </w:tr>
      <w:tr w:rsidR="000330EB" w:rsidRPr="00C52AE7" w14:paraId="5C29845F" w14:textId="77777777" w:rsidTr="00FF36B9">
        <w:tc>
          <w:tcPr>
            <w:tcW w:w="3038" w:type="dxa"/>
          </w:tcPr>
          <w:p w14:paraId="10D27FEC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1.1</w:t>
            </w:r>
          </w:p>
        </w:tc>
        <w:tc>
          <w:tcPr>
            <w:tcW w:w="3121" w:type="dxa"/>
          </w:tcPr>
          <w:p w14:paraId="76822B71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1.1.1</w:t>
            </w:r>
          </w:p>
          <w:p w14:paraId="7AC97C6B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1.1.2.</w:t>
            </w:r>
          </w:p>
          <w:p w14:paraId="1EB70424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</w:t>
            </w:r>
            <w:proofErr w:type="gram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1.n</w:t>
            </w:r>
            <w:proofErr w:type="gramEnd"/>
          </w:p>
        </w:tc>
        <w:tc>
          <w:tcPr>
            <w:tcW w:w="3730" w:type="dxa"/>
          </w:tcPr>
          <w:p w14:paraId="6E26A8E0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  <w:tr w:rsidR="000330EB" w:rsidRPr="00C52AE7" w14:paraId="10E55CE2" w14:textId="77777777" w:rsidTr="00FF36B9">
        <w:tc>
          <w:tcPr>
            <w:tcW w:w="3038" w:type="dxa"/>
          </w:tcPr>
          <w:p w14:paraId="3FC81909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1.2.</w:t>
            </w:r>
          </w:p>
        </w:tc>
        <w:tc>
          <w:tcPr>
            <w:tcW w:w="3121" w:type="dxa"/>
          </w:tcPr>
          <w:p w14:paraId="7A755704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1.2.1.</w:t>
            </w:r>
          </w:p>
          <w:p w14:paraId="0298321D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1.2.2.</w:t>
            </w:r>
          </w:p>
          <w:p w14:paraId="23C7272D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</w:t>
            </w:r>
            <w:proofErr w:type="gram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2.n</w:t>
            </w:r>
            <w:proofErr w:type="gramEnd"/>
          </w:p>
        </w:tc>
        <w:tc>
          <w:tcPr>
            <w:tcW w:w="3730" w:type="dxa"/>
          </w:tcPr>
          <w:p w14:paraId="2A36BC5F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  <w:tr w:rsidR="000330EB" w:rsidRPr="00C52AE7" w14:paraId="69F9F7C2" w14:textId="77777777" w:rsidTr="00FF36B9">
        <w:tc>
          <w:tcPr>
            <w:tcW w:w="3038" w:type="dxa"/>
          </w:tcPr>
          <w:p w14:paraId="4A2911CF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1.3.</w:t>
            </w:r>
          </w:p>
        </w:tc>
        <w:tc>
          <w:tcPr>
            <w:tcW w:w="3121" w:type="dxa"/>
          </w:tcPr>
          <w:p w14:paraId="249D0585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1.3.1.</w:t>
            </w:r>
          </w:p>
          <w:p w14:paraId="36E9988F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1.3.2.</w:t>
            </w:r>
          </w:p>
          <w:p w14:paraId="3A8E663D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</w:t>
            </w:r>
            <w:proofErr w:type="gram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3.n</w:t>
            </w:r>
            <w:proofErr w:type="gramEnd"/>
          </w:p>
        </w:tc>
        <w:tc>
          <w:tcPr>
            <w:tcW w:w="3730" w:type="dxa"/>
          </w:tcPr>
          <w:p w14:paraId="03F50629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  <w:tr w:rsidR="000330EB" w:rsidRPr="00C52AE7" w14:paraId="642EA832" w14:textId="77777777" w:rsidTr="00FF36B9">
        <w:tc>
          <w:tcPr>
            <w:tcW w:w="3038" w:type="dxa"/>
          </w:tcPr>
          <w:p w14:paraId="35A2B567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</w:t>
            </w:r>
          </w:p>
        </w:tc>
        <w:tc>
          <w:tcPr>
            <w:tcW w:w="3121" w:type="dxa"/>
          </w:tcPr>
          <w:p w14:paraId="3E1607C9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proofErr w:type="spell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</w:t>
            </w:r>
            <w:proofErr w:type="gram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3730" w:type="dxa"/>
          </w:tcPr>
          <w:p w14:paraId="6E357BEA" w14:textId="77777777" w:rsidR="000330EB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  <w:p w14:paraId="14DFAE4E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</w:tbl>
    <w:p w14:paraId="6CF77967" w14:textId="77777777" w:rsidR="000330EB" w:rsidRPr="00C52AE7" w:rsidRDefault="000330EB" w:rsidP="000330EB">
      <w:pPr>
        <w:rPr>
          <w:rFonts w:ascii="Montserrat" w:eastAsia="Times New Roman" w:hAnsi="Montserrat" w:cs="Arial"/>
          <w:sz w:val="18"/>
          <w:szCs w:val="18"/>
          <w:lang w:eastAsia="es-MX"/>
        </w:rPr>
      </w:pPr>
    </w:p>
    <w:p w14:paraId="6CF94C31" w14:textId="77777777" w:rsidR="000330EB" w:rsidRPr="00C52AE7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</w:p>
    <w:p w14:paraId="32ECE3AB" w14:textId="77777777" w:rsidR="000330EB" w:rsidRPr="00C52AE7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  <w:r w:rsidRPr="00A230CD">
        <w:rPr>
          <w:rFonts w:ascii="Montserrat" w:hAnsi="Montserrat" w:cs="Arial"/>
          <w:b/>
          <w:sz w:val="18"/>
          <w:szCs w:val="18"/>
        </w:rPr>
        <w:t>Objetivo</w:t>
      </w:r>
      <w:r>
        <w:rPr>
          <w:rFonts w:ascii="Montserrat" w:hAnsi="Montserrat" w:cs="Arial"/>
          <w:b/>
          <w:sz w:val="18"/>
          <w:szCs w:val="18"/>
        </w:rPr>
        <w:t>s específicos</w:t>
      </w:r>
      <w:r w:rsidRPr="00C52AE7">
        <w:rPr>
          <w:rFonts w:ascii="Montserrat" w:eastAsia="Times New Roman" w:hAnsi="Montserrat" w:cs="Arial"/>
          <w:b/>
          <w:sz w:val="18"/>
          <w:szCs w:val="18"/>
          <w:lang w:eastAsia="es-MX"/>
        </w:rPr>
        <w:t xml:space="preserve"> 2:</w:t>
      </w:r>
    </w:p>
    <w:p w14:paraId="44E6F84E" w14:textId="77777777" w:rsidR="000330EB" w:rsidRPr="00C52AE7" w:rsidRDefault="000330EB" w:rsidP="000330EB">
      <w:pPr>
        <w:rPr>
          <w:rFonts w:ascii="Montserrat" w:eastAsia="Times New Roman" w:hAnsi="Montserrat" w:cs="Arial"/>
          <w:sz w:val="18"/>
          <w:szCs w:val="18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9"/>
      </w:tblGrid>
      <w:tr w:rsidR="000330EB" w:rsidRPr="00C52AE7" w14:paraId="00E8D45B" w14:textId="77777777" w:rsidTr="00FF36B9">
        <w:tc>
          <w:tcPr>
            <w:tcW w:w="9889" w:type="dxa"/>
          </w:tcPr>
          <w:p w14:paraId="6BD0925D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bookmarkStart w:id="0" w:name="_Hlk126055682"/>
          </w:p>
          <w:p w14:paraId="3B8BE54F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  <w:bookmarkEnd w:id="0"/>
    </w:tbl>
    <w:p w14:paraId="7F275390" w14:textId="77777777" w:rsidR="000330EB" w:rsidRPr="00C52AE7" w:rsidRDefault="000330EB" w:rsidP="000330EB">
      <w:pPr>
        <w:rPr>
          <w:rFonts w:ascii="Montserrat" w:eastAsia="Times New Roman" w:hAnsi="Montserrat" w:cs="Arial"/>
          <w:sz w:val="18"/>
          <w:szCs w:val="18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6"/>
        <w:gridCol w:w="3107"/>
        <w:gridCol w:w="3736"/>
      </w:tblGrid>
      <w:tr w:rsidR="000330EB" w:rsidRPr="00C52AE7" w14:paraId="0EB63749" w14:textId="77777777" w:rsidTr="00FF36B9">
        <w:tc>
          <w:tcPr>
            <w:tcW w:w="3046" w:type="dxa"/>
            <w:shd w:val="clear" w:color="auto" w:fill="B4C6E7" w:themeFill="accent1" w:themeFillTint="66"/>
          </w:tcPr>
          <w:p w14:paraId="22BDB779" w14:textId="77777777" w:rsidR="000330EB" w:rsidRPr="00C52AE7" w:rsidRDefault="000330EB" w:rsidP="00FF36B9">
            <w:pPr>
              <w:jc w:val="center"/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Actividad</w:t>
            </w:r>
          </w:p>
        </w:tc>
        <w:tc>
          <w:tcPr>
            <w:tcW w:w="3107" w:type="dxa"/>
            <w:shd w:val="clear" w:color="auto" w:fill="B4C6E7" w:themeFill="accent1" w:themeFillTint="66"/>
          </w:tcPr>
          <w:p w14:paraId="63345B38" w14:textId="77777777" w:rsidR="000330EB" w:rsidRPr="00C52AE7" w:rsidRDefault="000330EB" w:rsidP="00FF36B9">
            <w:pPr>
              <w:jc w:val="center"/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Metas</w:t>
            </w:r>
            <w:r w:rsidRPr="00C52AE7"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 xml:space="preserve"> </w:t>
            </w:r>
            <w: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e</w:t>
            </w:r>
            <w:r w:rsidRPr="00C52AE7"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sperad</w:t>
            </w:r>
            <w: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as</w:t>
            </w:r>
          </w:p>
        </w:tc>
        <w:tc>
          <w:tcPr>
            <w:tcW w:w="3736" w:type="dxa"/>
            <w:shd w:val="clear" w:color="auto" w:fill="B4C6E7" w:themeFill="accent1" w:themeFillTint="66"/>
          </w:tcPr>
          <w:p w14:paraId="6A9C715F" w14:textId="77777777" w:rsidR="000330EB" w:rsidRPr="00C52AE7" w:rsidDel="00E251D4" w:rsidRDefault="000330EB" w:rsidP="00FF36B9">
            <w:pPr>
              <w:jc w:val="center"/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Fecha estimada de conclusión</w:t>
            </w:r>
          </w:p>
        </w:tc>
      </w:tr>
      <w:tr w:rsidR="000330EB" w:rsidRPr="00C52AE7" w14:paraId="14F39553" w14:textId="77777777" w:rsidTr="00FF36B9">
        <w:tc>
          <w:tcPr>
            <w:tcW w:w="3046" w:type="dxa"/>
          </w:tcPr>
          <w:p w14:paraId="7F73A2F7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2.1.</w:t>
            </w:r>
          </w:p>
        </w:tc>
        <w:tc>
          <w:tcPr>
            <w:tcW w:w="3107" w:type="dxa"/>
          </w:tcPr>
          <w:p w14:paraId="123FC775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2.1.1.</w:t>
            </w:r>
          </w:p>
          <w:p w14:paraId="33D3925F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2.1.2.</w:t>
            </w:r>
          </w:p>
          <w:p w14:paraId="56A30932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</w:t>
            </w:r>
            <w:proofErr w:type="gram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1.n</w:t>
            </w:r>
            <w:proofErr w:type="gramEnd"/>
          </w:p>
        </w:tc>
        <w:tc>
          <w:tcPr>
            <w:tcW w:w="3736" w:type="dxa"/>
          </w:tcPr>
          <w:p w14:paraId="47A4B654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  <w:tr w:rsidR="000330EB" w:rsidRPr="00C52AE7" w14:paraId="4B16AD7F" w14:textId="77777777" w:rsidTr="00FF36B9">
        <w:tc>
          <w:tcPr>
            <w:tcW w:w="3046" w:type="dxa"/>
          </w:tcPr>
          <w:p w14:paraId="5FB45EB4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2.2</w:t>
            </w:r>
          </w:p>
        </w:tc>
        <w:tc>
          <w:tcPr>
            <w:tcW w:w="3107" w:type="dxa"/>
          </w:tcPr>
          <w:p w14:paraId="25A1F928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2.2.1.</w:t>
            </w:r>
          </w:p>
          <w:p w14:paraId="51E03E3C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2.2.2.</w:t>
            </w:r>
          </w:p>
          <w:p w14:paraId="22C0614F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</w:t>
            </w:r>
            <w:proofErr w:type="gram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2.n</w:t>
            </w:r>
            <w:proofErr w:type="gramEnd"/>
          </w:p>
        </w:tc>
        <w:tc>
          <w:tcPr>
            <w:tcW w:w="3736" w:type="dxa"/>
          </w:tcPr>
          <w:p w14:paraId="4961E18D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  <w:tr w:rsidR="000330EB" w:rsidRPr="00C52AE7" w14:paraId="7AC09611" w14:textId="77777777" w:rsidTr="00FF36B9">
        <w:tc>
          <w:tcPr>
            <w:tcW w:w="3046" w:type="dxa"/>
          </w:tcPr>
          <w:p w14:paraId="400AC1B8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2.3.</w:t>
            </w:r>
          </w:p>
        </w:tc>
        <w:tc>
          <w:tcPr>
            <w:tcW w:w="3107" w:type="dxa"/>
          </w:tcPr>
          <w:p w14:paraId="77B68EDA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2.3.1.</w:t>
            </w:r>
          </w:p>
          <w:p w14:paraId="31932753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2.3.2.</w:t>
            </w:r>
          </w:p>
          <w:p w14:paraId="755864CE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</w:t>
            </w:r>
            <w:proofErr w:type="gram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3.n</w:t>
            </w:r>
            <w:proofErr w:type="gramEnd"/>
          </w:p>
        </w:tc>
        <w:tc>
          <w:tcPr>
            <w:tcW w:w="3736" w:type="dxa"/>
          </w:tcPr>
          <w:p w14:paraId="5B2021E1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  <w:tr w:rsidR="000330EB" w:rsidRPr="00C52AE7" w14:paraId="40C73635" w14:textId="77777777" w:rsidTr="00FF36B9">
        <w:trPr>
          <w:trHeight w:val="473"/>
        </w:trPr>
        <w:tc>
          <w:tcPr>
            <w:tcW w:w="3046" w:type="dxa"/>
          </w:tcPr>
          <w:p w14:paraId="494A0881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proofErr w:type="spellStart"/>
            <w:proofErr w:type="gram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3107" w:type="dxa"/>
          </w:tcPr>
          <w:p w14:paraId="3835204B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proofErr w:type="spellStart"/>
            <w:proofErr w:type="gram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n.n..n</w:t>
            </w:r>
            <w:proofErr w:type="spellEnd"/>
            <w:proofErr w:type="gramEnd"/>
          </w:p>
        </w:tc>
        <w:tc>
          <w:tcPr>
            <w:tcW w:w="3736" w:type="dxa"/>
          </w:tcPr>
          <w:p w14:paraId="6924B882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</w:tbl>
    <w:p w14:paraId="35776712" w14:textId="77777777" w:rsidR="000330EB" w:rsidRPr="00C52AE7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</w:p>
    <w:p w14:paraId="40B9F2E2" w14:textId="77777777" w:rsidR="000330EB" w:rsidRDefault="000330EB" w:rsidP="000330EB">
      <w:pPr>
        <w:rPr>
          <w:rFonts w:ascii="Montserrat" w:hAnsi="Montserrat" w:cs="Arial"/>
          <w:b/>
          <w:sz w:val="18"/>
          <w:szCs w:val="18"/>
        </w:rPr>
      </w:pPr>
    </w:p>
    <w:p w14:paraId="38A79DAC" w14:textId="77777777" w:rsidR="000330EB" w:rsidRDefault="000330EB" w:rsidP="000330EB">
      <w:pPr>
        <w:rPr>
          <w:rFonts w:ascii="Montserrat" w:hAnsi="Montserrat" w:cs="Arial"/>
          <w:b/>
          <w:sz w:val="18"/>
          <w:szCs w:val="18"/>
        </w:rPr>
      </w:pPr>
    </w:p>
    <w:p w14:paraId="11589399" w14:textId="77777777" w:rsidR="000330EB" w:rsidRPr="00C52AE7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  <w:r w:rsidRPr="00A230CD">
        <w:rPr>
          <w:rFonts w:ascii="Montserrat" w:hAnsi="Montserrat" w:cs="Arial"/>
          <w:b/>
          <w:sz w:val="18"/>
          <w:szCs w:val="18"/>
        </w:rPr>
        <w:t>Objetivo</w:t>
      </w:r>
      <w:r>
        <w:rPr>
          <w:rFonts w:ascii="Montserrat" w:hAnsi="Montserrat" w:cs="Arial"/>
          <w:b/>
          <w:sz w:val="18"/>
          <w:szCs w:val="18"/>
        </w:rPr>
        <w:t>s específicos</w:t>
      </w:r>
      <w:r w:rsidRPr="00C52AE7">
        <w:rPr>
          <w:rFonts w:ascii="Montserrat" w:eastAsia="Times New Roman" w:hAnsi="Montserrat" w:cs="Arial"/>
          <w:b/>
          <w:sz w:val="18"/>
          <w:szCs w:val="18"/>
          <w:lang w:eastAsia="es-MX"/>
        </w:rPr>
        <w:t xml:space="preserve"> </w:t>
      </w:r>
      <w:r w:rsidRPr="00C52AE7">
        <w:rPr>
          <w:rFonts w:ascii="Montserrat" w:eastAsia="Times New Roman" w:hAnsi="Montserrat" w:cs="Arial"/>
          <w:b/>
          <w:i/>
          <w:sz w:val="18"/>
          <w:szCs w:val="18"/>
          <w:lang w:eastAsia="es-MX"/>
        </w:rPr>
        <w:t>n</w:t>
      </w:r>
      <w:r w:rsidRPr="00C52AE7">
        <w:rPr>
          <w:rFonts w:ascii="Montserrat" w:eastAsia="Times New Roman" w:hAnsi="Montserrat" w:cs="Arial"/>
          <w:b/>
          <w:sz w:val="18"/>
          <w:szCs w:val="18"/>
          <w:lang w:eastAsia="es-MX"/>
        </w:rPr>
        <w:t>:</w:t>
      </w:r>
    </w:p>
    <w:p w14:paraId="0E230C55" w14:textId="77777777" w:rsidR="000330EB" w:rsidRPr="00C52AE7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0330EB" w:rsidRPr="00C52AE7" w14:paraId="0F82F79B" w14:textId="77777777" w:rsidTr="00FF36B9">
        <w:tc>
          <w:tcPr>
            <w:tcW w:w="10031" w:type="dxa"/>
          </w:tcPr>
          <w:p w14:paraId="719CD1BF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</w:p>
          <w:p w14:paraId="2827876C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</w:p>
        </w:tc>
      </w:tr>
    </w:tbl>
    <w:p w14:paraId="2E619FB8" w14:textId="77777777" w:rsidR="000330EB" w:rsidRPr="00C52AE7" w:rsidRDefault="000330EB" w:rsidP="000330EB">
      <w:pPr>
        <w:rPr>
          <w:rFonts w:ascii="Montserrat" w:eastAsia="Times New Roman" w:hAnsi="Montserrat" w:cs="Arial"/>
          <w:sz w:val="18"/>
          <w:szCs w:val="18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3"/>
        <w:gridCol w:w="3088"/>
        <w:gridCol w:w="3851"/>
      </w:tblGrid>
      <w:tr w:rsidR="000330EB" w:rsidRPr="00C52AE7" w14:paraId="7C922E25" w14:textId="77777777" w:rsidTr="00FF36B9">
        <w:tc>
          <w:tcPr>
            <w:tcW w:w="3044" w:type="dxa"/>
            <w:shd w:val="clear" w:color="auto" w:fill="B4C6E7" w:themeFill="accent1" w:themeFillTint="66"/>
          </w:tcPr>
          <w:p w14:paraId="72392856" w14:textId="77777777" w:rsidR="000330EB" w:rsidRPr="00C52AE7" w:rsidRDefault="000330EB" w:rsidP="00FF36B9">
            <w:pPr>
              <w:jc w:val="center"/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Actividad</w:t>
            </w:r>
          </w:p>
        </w:tc>
        <w:tc>
          <w:tcPr>
            <w:tcW w:w="3108" w:type="dxa"/>
            <w:shd w:val="clear" w:color="auto" w:fill="B4C6E7" w:themeFill="accent1" w:themeFillTint="66"/>
          </w:tcPr>
          <w:p w14:paraId="15CD6AEC" w14:textId="77777777" w:rsidR="000330EB" w:rsidRPr="00C52AE7" w:rsidRDefault="000330EB" w:rsidP="00FF36B9">
            <w:pPr>
              <w:jc w:val="center"/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Metas</w:t>
            </w:r>
            <w:r w:rsidRPr="00C52AE7"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 xml:space="preserve"> </w:t>
            </w:r>
            <w: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e</w:t>
            </w:r>
            <w:r w:rsidRPr="00C52AE7"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sperad</w:t>
            </w:r>
            <w: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as</w:t>
            </w:r>
          </w:p>
        </w:tc>
        <w:tc>
          <w:tcPr>
            <w:tcW w:w="3879" w:type="dxa"/>
            <w:shd w:val="clear" w:color="auto" w:fill="B4C6E7" w:themeFill="accent1" w:themeFillTint="66"/>
          </w:tcPr>
          <w:p w14:paraId="048BA6FF" w14:textId="77777777" w:rsidR="000330EB" w:rsidRPr="00C52AE7" w:rsidDel="00E251D4" w:rsidRDefault="000330EB" w:rsidP="00FF36B9">
            <w:pPr>
              <w:jc w:val="center"/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sz w:val="18"/>
                <w:szCs w:val="18"/>
                <w:lang w:eastAsia="es-MX"/>
              </w:rPr>
              <w:t>Fecha estimada de conclusión</w:t>
            </w:r>
          </w:p>
        </w:tc>
      </w:tr>
      <w:tr w:rsidR="000330EB" w:rsidRPr="00C52AE7" w14:paraId="7B9C160D" w14:textId="77777777" w:rsidTr="00FF36B9">
        <w:tc>
          <w:tcPr>
            <w:tcW w:w="3044" w:type="dxa"/>
          </w:tcPr>
          <w:p w14:paraId="0F013369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n.1.</w:t>
            </w:r>
          </w:p>
        </w:tc>
        <w:tc>
          <w:tcPr>
            <w:tcW w:w="3108" w:type="dxa"/>
          </w:tcPr>
          <w:p w14:paraId="3C1E0143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n.1.1.</w:t>
            </w:r>
          </w:p>
          <w:p w14:paraId="66233111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n.1.2.</w:t>
            </w:r>
          </w:p>
          <w:p w14:paraId="6F1E4F2F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n.1.n</w:t>
            </w:r>
          </w:p>
        </w:tc>
        <w:tc>
          <w:tcPr>
            <w:tcW w:w="3879" w:type="dxa"/>
          </w:tcPr>
          <w:p w14:paraId="78D0C17F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  <w:tr w:rsidR="000330EB" w:rsidRPr="00C52AE7" w14:paraId="111A5883" w14:textId="77777777" w:rsidTr="00FF36B9">
        <w:tc>
          <w:tcPr>
            <w:tcW w:w="3044" w:type="dxa"/>
          </w:tcPr>
          <w:p w14:paraId="2E06E6BC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n.2</w:t>
            </w:r>
          </w:p>
        </w:tc>
        <w:tc>
          <w:tcPr>
            <w:tcW w:w="3108" w:type="dxa"/>
          </w:tcPr>
          <w:p w14:paraId="59CE976E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n.2.1</w:t>
            </w:r>
          </w:p>
          <w:p w14:paraId="65944EB2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n.2.2</w:t>
            </w:r>
          </w:p>
          <w:p w14:paraId="059BE68C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proofErr w:type="spell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</w:t>
            </w:r>
            <w:proofErr w:type="gram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3879" w:type="dxa"/>
          </w:tcPr>
          <w:p w14:paraId="48E84135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  <w:tr w:rsidR="000330EB" w:rsidRPr="00C52AE7" w14:paraId="7F969275" w14:textId="77777777" w:rsidTr="00FF36B9">
        <w:tc>
          <w:tcPr>
            <w:tcW w:w="3044" w:type="dxa"/>
          </w:tcPr>
          <w:p w14:paraId="3AC24D4A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n.3.</w:t>
            </w:r>
          </w:p>
        </w:tc>
        <w:tc>
          <w:tcPr>
            <w:tcW w:w="3108" w:type="dxa"/>
          </w:tcPr>
          <w:p w14:paraId="4B1BF676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n.3.1.</w:t>
            </w:r>
          </w:p>
          <w:p w14:paraId="0ACAD9E6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n.3.2.</w:t>
            </w:r>
          </w:p>
          <w:p w14:paraId="2315F58B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proofErr w:type="spell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</w:t>
            </w:r>
            <w:proofErr w:type="gram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3879" w:type="dxa"/>
          </w:tcPr>
          <w:p w14:paraId="1C7996B0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  <w:tr w:rsidR="000330EB" w:rsidRPr="00C52AE7" w14:paraId="0DCE7368" w14:textId="77777777" w:rsidTr="00FF36B9">
        <w:tc>
          <w:tcPr>
            <w:tcW w:w="3044" w:type="dxa"/>
          </w:tcPr>
          <w:p w14:paraId="4E7D9F5E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proofErr w:type="spellStart"/>
            <w:proofErr w:type="gram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3108" w:type="dxa"/>
          </w:tcPr>
          <w:p w14:paraId="4457C592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proofErr w:type="spell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</w:t>
            </w:r>
            <w:proofErr w:type="gramStart"/>
            <w:r w:rsidRPr="00C52AE7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3879" w:type="dxa"/>
          </w:tcPr>
          <w:p w14:paraId="76434582" w14:textId="77777777" w:rsidR="000330EB" w:rsidRPr="00C52AE7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</w:p>
        </w:tc>
      </w:tr>
    </w:tbl>
    <w:p w14:paraId="442E14E7" w14:textId="77777777" w:rsidR="000330EB" w:rsidRPr="00C52AE7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</w:p>
    <w:p w14:paraId="36E4BDA2" w14:textId="77777777" w:rsidR="000330EB" w:rsidRPr="00C52AE7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</w:p>
    <w:p w14:paraId="004BAFEB" w14:textId="77777777" w:rsidR="000330EB" w:rsidRPr="00432F7C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  <w:r w:rsidRPr="00432F7C">
        <w:rPr>
          <w:rFonts w:ascii="Montserrat" w:eastAsia="Times New Roman" w:hAnsi="Montserrat" w:cs="Arial"/>
          <w:b/>
          <w:sz w:val="18"/>
          <w:szCs w:val="18"/>
          <w:lang w:eastAsia="es-MX"/>
        </w:rPr>
        <w:t>Sección 2</w:t>
      </w:r>
    </w:p>
    <w:p w14:paraId="72A88975" w14:textId="77777777" w:rsidR="000330EB" w:rsidRPr="00432F7C" w:rsidRDefault="000330EB" w:rsidP="000330EB">
      <w:pPr>
        <w:jc w:val="both"/>
        <w:rPr>
          <w:rFonts w:ascii="Montserrat" w:eastAsia="Times New Roman" w:hAnsi="Montserrat" w:cs="Arial"/>
          <w:sz w:val="18"/>
          <w:szCs w:val="18"/>
          <w:highlight w:val="yellow"/>
          <w:lang w:eastAsia="es-MX"/>
        </w:rPr>
      </w:pPr>
      <w:r w:rsidRPr="00432F7C">
        <w:rPr>
          <w:rFonts w:ascii="Montserrat" w:eastAsia="Times New Roman" w:hAnsi="Montserrat" w:cs="Arial"/>
          <w:sz w:val="18"/>
          <w:szCs w:val="18"/>
          <w:lang w:eastAsia="es-MX"/>
        </w:rPr>
        <w:t xml:space="preserve">Identifique en el cronograma los plazos estimados en los que pretenden alcanzar las actividades y metas del proyecto. </w:t>
      </w:r>
    </w:p>
    <w:p w14:paraId="46AE4B76" w14:textId="77777777" w:rsidR="000330EB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</w:p>
    <w:p w14:paraId="2791BCC5" w14:textId="77777777" w:rsidR="000330EB" w:rsidRPr="00432F7C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  <w:r>
        <w:rPr>
          <w:rFonts w:ascii="Montserrat" w:eastAsia="Times New Roman" w:hAnsi="Montserrat" w:cs="Arial"/>
          <w:b/>
          <w:sz w:val="18"/>
          <w:szCs w:val="18"/>
          <w:lang w:eastAsia="es-MX"/>
        </w:rPr>
        <w:t>Nota: Este calendario podrá ser flexible en términos de lo acordado con la Institución Receptora.</w:t>
      </w:r>
    </w:p>
    <w:p w14:paraId="1D038F4F" w14:textId="77777777" w:rsidR="000330EB" w:rsidRPr="00432F7C" w:rsidRDefault="000330EB" w:rsidP="000330EB">
      <w:pPr>
        <w:rPr>
          <w:rFonts w:ascii="Montserrat" w:eastAsia="Times New Roman" w:hAnsi="Montserrat" w:cs="Arial"/>
          <w:b/>
          <w:sz w:val="18"/>
          <w:szCs w:val="18"/>
          <w:lang w:eastAsia="es-MX"/>
        </w:rPr>
      </w:pPr>
    </w:p>
    <w:tbl>
      <w:tblPr>
        <w:tblStyle w:val="Tablaconcuadrcula"/>
        <w:tblW w:w="4933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456"/>
        <w:gridCol w:w="604"/>
        <w:gridCol w:w="96"/>
        <w:gridCol w:w="767"/>
        <w:gridCol w:w="863"/>
        <w:gridCol w:w="863"/>
        <w:gridCol w:w="863"/>
        <w:gridCol w:w="863"/>
        <w:gridCol w:w="863"/>
        <w:gridCol w:w="863"/>
        <w:gridCol w:w="863"/>
        <w:gridCol w:w="865"/>
      </w:tblGrid>
      <w:tr w:rsidR="000330EB" w:rsidRPr="00432F7C" w14:paraId="17175899" w14:textId="77777777" w:rsidTr="00FF36B9">
        <w:trPr>
          <w:trHeight w:val="239"/>
        </w:trPr>
        <w:tc>
          <w:tcPr>
            <w:tcW w:w="5000" w:type="pct"/>
            <w:gridSpan w:val="12"/>
          </w:tcPr>
          <w:p w14:paraId="2C9D96F4" w14:textId="77777777" w:rsidR="000330EB" w:rsidRPr="00432F7C" w:rsidRDefault="000330EB" w:rsidP="00FF36B9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432F7C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Cronograma general de los objetivos específicos del Plan de Trabajo Especializado</w:t>
            </w:r>
          </w:p>
          <w:p w14:paraId="34B4CC88" w14:textId="77777777" w:rsidR="000330EB" w:rsidRPr="00432F7C" w:rsidRDefault="000330EB" w:rsidP="00FF36B9">
            <w:pPr>
              <w:jc w:val="center"/>
              <w:rPr>
                <w:rFonts w:ascii="Montserrat" w:hAnsi="Montserrat" w:cs="Arial"/>
                <w:sz w:val="18"/>
                <w:szCs w:val="18"/>
                <w:lang w:val="es-MX"/>
              </w:rPr>
            </w:pPr>
            <w:r w:rsidRPr="00432F7C">
              <w:rPr>
                <w:rFonts w:ascii="Montserrat" w:hAnsi="Montserrat" w:cs="Arial"/>
                <w:sz w:val="18"/>
                <w:szCs w:val="18"/>
                <w:lang w:val="es-MX"/>
              </w:rPr>
              <w:t>Plazos esperados en los que se pretende alcanzar cada objetivo</w:t>
            </w:r>
          </w:p>
        </w:tc>
      </w:tr>
      <w:tr w:rsidR="000330EB" w:rsidRPr="001462FA" w14:paraId="237E029A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75AE9B3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356" w:type="pct"/>
            <w:gridSpan w:val="2"/>
            <w:vAlign w:val="center"/>
          </w:tcPr>
          <w:p w14:paraId="4686025F" w14:textId="77777777" w:rsidR="000330EB" w:rsidRPr="009920E1" w:rsidRDefault="000330EB" w:rsidP="00FF36B9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9920E1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Año1</w:t>
            </w:r>
          </w:p>
        </w:tc>
        <w:tc>
          <w:tcPr>
            <w:tcW w:w="390" w:type="pct"/>
            <w:vAlign w:val="center"/>
          </w:tcPr>
          <w:p w14:paraId="1E15CB8F" w14:textId="77777777" w:rsidR="000330EB" w:rsidRPr="009920E1" w:rsidRDefault="000330EB" w:rsidP="00FF36B9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9920E1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2</w:t>
            </w:r>
          </w:p>
        </w:tc>
        <w:tc>
          <w:tcPr>
            <w:tcW w:w="439" w:type="pct"/>
            <w:vAlign w:val="center"/>
          </w:tcPr>
          <w:p w14:paraId="452EE6A5" w14:textId="77777777" w:rsidR="000330EB" w:rsidRPr="009920E1" w:rsidRDefault="000330EB" w:rsidP="00FF36B9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9920E1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3</w:t>
            </w:r>
          </w:p>
        </w:tc>
        <w:tc>
          <w:tcPr>
            <w:tcW w:w="439" w:type="pct"/>
            <w:vAlign w:val="center"/>
          </w:tcPr>
          <w:p w14:paraId="33531C89" w14:textId="77777777" w:rsidR="000330EB" w:rsidRPr="009920E1" w:rsidRDefault="000330EB" w:rsidP="00FF36B9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9920E1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4</w:t>
            </w:r>
          </w:p>
        </w:tc>
        <w:tc>
          <w:tcPr>
            <w:tcW w:w="439" w:type="pct"/>
            <w:vAlign w:val="center"/>
          </w:tcPr>
          <w:p w14:paraId="167A9062" w14:textId="77777777" w:rsidR="000330EB" w:rsidRPr="009920E1" w:rsidRDefault="000330EB" w:rsidP="00FF36B9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9920E1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5</w:t>
            </w:r>
          </w:p>
        </w:tc>
        <w:tc>
          <w:tcPr>
            <w:tcW w:w="439" w:type="pct"/>
            <w:vAlign w:val="center"/>
          </w:tcPr>
          <w:p w14:paraId="7701C68E" w14:textId="77777777" w:rsidR="000330EB" w:rsidRPr="009920E1" w:rsidRDefault="000330EB" w:rsidP="00FF36B9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9920E1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6</w:t>
            </w:r>
          </w:p>
        </w:tc>
        <w:tc>
          <w:tcPr>
            <w:tcW w:w="439" w:type="pct"/>
            <w:vAlign w:val="center"/>
          </w:tcPr>
          <w:p w14:paraId="1A2B3651" w14:textId="77777777" w:rsidR="000330EB" w:rsidRPr="009920E1" w:rsidRDefault="000330EB" w:rsidP="00FF36B9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9920E1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7</w:t>
            </w:r>
          </w:p>
        </w:tc>
        <w:tc>
          <w:tcPr>
            <w:tcW w:w="439" w:type="pct"/>
            <w:vAlign w:val="center"/>
          </w:tcPr>
          <w:p w14:paraId="06CF774E" w14:textId="77777777" w:rsidR="000330EB" w:rsidRPr="009920E1" w:rsidRDefault="000330EB" w:rsidP="00FF36B9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9920E1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8</w:t>
            </w:r>
          </w:p>
        </w:tc>
        <w:tc>
          <w:tcPr>
            <w:tcW w:w="439" w:type="pct"/>
            <w:vAlign w:val="center"/>
          </w:tcPr>
          <w:p w14:paraId="60208F73" w14:textId="77777777" w:rsidR="000330EB" w:rsidRPr="009920E1" w:rsidRDefault="000330EB" w:rsidP="00FF36B9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9920E1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9</w:t>
            </w:r>
          </w:p>
        </w:tc>
        <w:tc>
          <w:tcPr>
            <w:tcW w:w="440" w:type="pct"/>
            <w:vAlign w:val="center"/>
          </w:tcPr>
          <w:p w14:paraId="5C2C1DBF" w14:textId="77777777" w:rsidR="000330EB" w:rsidRPr="009920E1" w:rsidRDefault="000330EB" w:rsidP="00FF36B9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9920E1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10</w:t>
            </w:r>
          </w:p>
        </w:tc>
      </w:tr>
      <w:tr w:rsidR="000330EB" w:rsidRPr="001462FA" w14:paraId="5815E0E8" w14:textId="77777777" w:rsidTr="00FF36B9">
        <w:trPr>
          <w:trHeight w:val="266"/>
        </w:trPr>
        <w:tc>
          <w:tcPr>
            <w:tcW w:w="741" w:type="pct"/>
            <w:shd w:val="clear" w:color="auto" w:fill="D9D9D9" w:themeFill="background1" w:themeFillShade="D9"/>
            <w:vAlign w:val="center"/>
          </w:tcPr>
          <w:p w14:paraId="34369C19" w14:textId="77777777" w:rsidR="000330EB" w:rsidRPr="001462FA" w:rsidRDefault="000330EB" w:rsidP="00FF36B9">
            <w:pPr>
              <w:spacing w:line="276" w:lineRule="auto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1462FA">
              <w:rPr>
                <w:rFonts w:ascii="Montserrat" w:hAnsi="Montserrat" w:cs="Arial"/>
                <w:b/>
                <w:sz w:val="20"/>
                <w:szCs w:val="18"/>
                <w:lang w:val="es-MX"/>
              </w:rPr>
              <w:t>Objetivo 1</w:t>
            </w:r>
          </w:p>
        </w:tc>
        <w:tc>
          <w:tcPr>
            <w:tcW w:w="307" w:type="pct"/>
            <w:shd w:val="clear" w:color="auto" w:fill="D9D9D9" w:themeFill="background1" w:themeFillShade="D9"/>
            <w:vAlign w:val="center"/>
          </w:tcPr>
          <w:p w14:paraId="2E0F2FD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D9D9D9" w:themeFill="background1" w:themeFillShade="D9"/>
            <w:vAlign w:val="center"/>
          </w:tcPr>
          <w:p w14:paraId="17AC27C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427DAAE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6A11EB3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4C7A20A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0444A2C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582597E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3540D96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13DFFFA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D9D9D9" w:themeFill="background1" w:themeFillShade="D9"/>
            <w:vAlign w:val="center"/>
          </w:tcPr>
          <w:p w14:paraId="135FAA5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352A08AC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5A620B4E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Actividad 1.1</w:t>
            </w:r>
          </w:p>
        </w:tc>
        <w:tc>
          <w:tcPr>
            <w:tcW w:w="307" w:type="pct"/>
            <w:shd w:val="clear" w:color="auto" w:fill="auto"/>
          </w:tcPr>
          <w:p w14:paraId="7E58A62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</w:tcPr>
          <w:p w14:paraId="29EBC2F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54A38DF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</w:tcPr>
          <w:p w14:paraId="218A2FD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4D59652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798974A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</w:tcPr>
          <w:p w14:paraId="294D50C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1620FD5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0AA3058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40" w:type="pct"/>
          </w:tcPr>
          <w:p w14:paraId="2B173A7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56806AB5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289B7F7C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Actividad 1.2</w:t>
            </w:r>
          </w:p>
        </w:tc>
        <w:tc>
          <w:tcPr>
            <w:tcW w:w="307" w:type="pct"/>
            <w:shd w:val="clear" w:color="auto" w:fill="auto"/>
          </w:tcPr>
          <w:p w14:paraId="7076791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gridSpan w:val="2"/>
            <w:shd w:val="clear" w:color="auto" w:fill="auto"/>
          </w:tcPr>
          <w:p w14:paraId="0C100DF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5EF3C55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48E799C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7803B0C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</w:tcPr>
          <w:p w14:paraId="40A1865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0FAB1BA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3250DF6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6396AD4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</w:tcPr>
          <w:p w14:paraId="2681A41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4E611732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178A7A9F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Actividad </w:t>
            </w:r>
            <w:proofErr w:type="gramStart"/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1.n</w:t>
            </w:r>
            <w:proofErr w:type="gramEnd"/>
          </w:p>
        </w:tc>
        <w:tc>
          <w:tcPr>
            <w:tcW w:w="307" w:type="pct"/>
            <w:shd w:val="clear" w:color="auto" w:fill="auto"/>
          </w:tcPr>
          <w:p w14:paraId="368EE99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</w:tcPr>
          <w:p w14:paraId="23A36EA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4FD852E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</w:tcPr>
          <w:p w14:paraId="38F26DF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47729AF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</w:tcPr>
          <w:p w14:paraId="12AED81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58A470E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378B13A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6D7D8BB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</w:tcPr>
          <w:p w14:paraId="0465BF1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3201B16D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7DC3AF54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07978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1.1.1</w:t>
            </w:r>
          </w:p>
        </w:tc>
        <w:tc>
          <w:tcPr>
            <w:tcW w:w="307" w:type="pct"/>
            <w:shd w:val="clear" w:color="auto" w:fill="auto"/>
            <w:vAlign w:val="center"/>
          </w:tcPr>
          <w:p w14:paraId="572A255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06E8911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2313088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2C3C0A5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1664EAB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88D632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2321552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50CCF41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vAlign w:val="center"/>
          </w:tcPr>
          <w:p w14:paraId="61BDDDC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vAlign w:val="center"/>
          </w:tcPr>
          <w:p w14:paraId="4BF285B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</w:tr>
      <w:tr w:rsidR="000330EB" w:rsidRPr="001462FA" w14:paraId="1B193D46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06006F8E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1.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307" w:type="pct"/>
            <w:shd w:val="clear" w:color="auto" w:fill="auto"/>
            <w:vAlign w:val="center"/>
          </w:tcPr>
          <w:p w14:paraId="59C43C9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5855CB9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6E7146E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0ABA42A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269C74D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5B3BF47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261F2DB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152971D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72010CF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vAlign w:val="center"/>
          </w:tcPr>
          <w:p w14:paraId="2D5B1AA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01C58A1F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32507568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1.</w:t>
            </w:r>
            <w:proofErr w:type="gramStart"/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</w:t>
            </w:r>
            <w:proofErr w:type="gramEnd"/>
          </w:p>
        </w:tc>
        <w:tc>
          <w:tcPr>
            <w:tcW w:w="307" w:type="pct"/>
            <w:shd w:val="clear" w:color="auto" w:fill="auto"/>
            <w:vAlign w:val="center"/>
          </w:tcPr>
          <w:p w14:paraId="53B4DB7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5C5539E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C9B378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79AECD8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20F7B7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66FFC8A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7DC1EC1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vAlign w:val="center"/>
          </w:tcPr>
          <w:p w14:paraId="138AE90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531A6DB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vAlign w:val="center"/>
          </w:tcPr>
          <w:p w14:paraId="37EFB37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28555B2C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12507439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1.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2.1</w:t>
            </w:r>
          </w:p>
        </w:tc>
        <w:tc>
          <w:tcPr>
            <w:tcW w:w="307" w:type="pct"/>
            <w:shd w:val="clear" w:color="auto" w:fill="auto"/>
            <w:vAlign w:val="center"/>
          </w:tcPr>
          <w:p w14:paraId="3387619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6BB78EC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7BED7FF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6152595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2F39D37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58716D6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27F73C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3E89147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2BE4345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vAlign w:val="center"/>
          </w:tcPr>
          <w:p w14:paraId="6CB9A0A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2CEB2BAF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6D97707D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1.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307" w:type="pct"/>
            <w:shd w:val="clear" w:color="auto" w:fill="auto"/>
            <w:vAlign w:val="center"/>
          </w:tcPr>
          <w:p w14:paraId="65C34C8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105B4D6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9B44B8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4C1F98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08E32B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A3D6B2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61459A7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4644213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3EBA641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vAlign w:val="center"/>
          </w:tcPr>
          <w:p w14:paraId="0F9D9F0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47C07F5B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54F7A560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1.</w:t>
            </w:r>
            <w:proofErr w:type="gramStart"/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</w:t>
            </w:r>
            <w:proofErr w:type="gramEnd"/>
          </w:p>
        </w:tc>
        <w:tc>
          <w:tcPr>
            <w:tcW w:w="307" w:type="pct"/>
            <w:shd w:val="clear" w:color="auto" w:fill="auto"/>
            <w:vAlign w:val="center"/>
          </w:tcPr>
          <w:p w14:paraId="3B9034A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2641EB2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9E6046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8433B0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663C7F6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9F0F9B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6CA8FD7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2A11384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71A867C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vAlign w:val="center"/>
          </w:tcPr>
          <w:p w14:paraId="64A2771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4CCD5276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3EE2AE82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1.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3.1</w:t>
            </w:r>
          </w:p>
        </w:tc>
        <w:tc>
          <w:tcPr>
            <w:tcW w:w="307" w:type="pct"/>
            <w:shd w:val="clear" w:color="auto" w:fill="auto"/>
            <w:vAlign w:val="center"/>
          </w:tcPr>
          <w:p w14:paraId="194D930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500D8F2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33922A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1F2706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CCFDBB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0D2BE3D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67CFFD4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31346EA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4385B8B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vAlign w:val="center"/>
          </w:tcPr>
          <w:p w14:paraId="7C0AFE5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261D613A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7BE14B82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1.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3.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307" w:type="pct"/>
            <w:shd w:val="clear" w:color="auto" w:fill="auto"/>
            <w:vAlign w:val="center"/>
          </w:tcPr>
          <w:p w14:paraId="0D1AC7D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577168A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4C7ED6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74EBB7D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1F7FBF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7189CBD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E5D7E7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73C8D41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7A7E9B0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vAlign w:val="center"/>
          </w:tcPr>
          <w:p w14:paraId="660D450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2D2D9115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5027BF71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1.</w:t>
            </w:r>
            <w:proofErr w:type="gramStart"/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3.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</w:t>
            </w:r>
            <w:proofErr w:type="gramEnd"/>
          </w:p>
        </w:tc>
        <w:tc>
          <w:tcPr>
            <w:tcW w:w="307" w:type="pct"/>
            <w:shd w:val="clear" w:color="auto" w:fill="auto"/>
            <w:vAlign w:val="center"/>
          </w:tcPr>
          <w:p w14:paraId="1FE835E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2A69CA2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77DC43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6EDE323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5D399B4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06070CA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577C061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4C0210B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vAlign w:val="center"/>
          </w:tcPr>
          <w:p w14:paraId="064757E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vAlign w:val="center"/>
          </w:tcPr>
          <w:p w14:paraId="7A05021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4F2A19A8" w14:textId="77777777" w:rsidTr="00FF36B9">
        <w:trPr>
          <w:trHeight w:val="184"/>
        </w:trPr>
        <w:tc>
          <w:tcPr>
            <w:tcW w:w="741" w:type="pct"/>
            <w:shd w:val="clear" w:color="auto" w:fill="D9D9D9" w:themeFill="background1" w:themeFillShade="D9"/>
            <w:vAlign w:val="center"/>
          </w:tcPr>
          <w:p w14:paraId="4823A7F9" w14:textId="77777777" w:rsidR="000330EB" w:rsidRPr="001462FA" w:rsidRDefault="000330EB" w:rsidP="00FF36B9">
            <w:pPr>
              <w:spacing w:line="276" w:lineRule="auto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1462FA">
              <w:rPr>
                <w:rFonts w:ascii="Montserrat" w:hAnsi="Montserrat" w:cs="Arial"/>
                <w:b/>
                <w:sz w:val="20"/>
                <w:szCs w:val="18"/>
                <w:lang w:val="es-MX"/>
              </w:rPr>
              <w:t>Objetivo 2</w:t>
            </w:r>
          </w:p>
        </w:tc>
        <w:tc>
          <w:tcPr>
            <w:tcW w:w="307" w:type="pct"/>
            <w:shd w:val="clear" w:color="auto" w:fill="D9D9D9" w:themeFill="background1" w:themeFillShade="D9"/>
            <w:vAlign w:val="center"/>
          </w:tcPr>
          <w:p w14:paraId="1AEFD10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D9D9D9" w:themeFill="background1" w:themeFillShade="D9"/>
            <w:vAlign w:val="center"/>
          </w:tcPr>
          <w:p w14:paraId="7D32BDA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1EA28DC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5D25EA8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12A311B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14EB56B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2369D3D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2DF1A00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  <w:vAlign w:val="center"/>
          </w:tcPr>
          <w:p w14:paraId="2994DEB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D9D9D9" w:themeFill="background1" w:themeFillShade="D9"/>
            <w:vAlign w:val="center"/>
          </w:tcPr>
          <w:p w14:paraId="4F3213B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11EDDDF5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1D273041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Actividad 2.1</w:t>
            </w:r>
          </w:p>
        </w:tc>
        <w:tc>
          <w:tcPr>
            <w:tcW w:w="307" w:type="pct"/>
            <w:shd w:val="clear" w:color="auto" w:fill="auto"/>
          </w:tcPr>
          <w:p w14:paraId="0372E88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</w:tcPr>
          <w:p w14:paraId="6A4E943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6399361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</w:tcPr>
          <w:p w14:paraId="07BD9D2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10419D0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40311B0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</w:tcPr>
          <w:p w14:paraId="36E702C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57629CA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7D2199D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40" w:type="pct"/>
            <w:shd w:val="clear" w:color="auto" w:fill="auto"/>
          </w:tcPr>
          <w:p w14:paraId="0D18F7F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710A0861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6D68B2F4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Actividad 2.2</w:t>
            </w:r>
          </w:p>
        </w:tc>
        <w:tc>
          <w:tcPr>
            <w:tcW w:w="307" w:type="pct"/>
            <w:shd w:val="clear" w:color="auto" w:fill="auto"/>
          </w:tcPr>
          <w:p w14:paraId="64A6284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gridSpan w:val="2"/>
            <w:shd w:val="clear" w:color="auto" w:fill="auto"/>
          </w:tcPr>
          <w:p w14:paraId="5563624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60BE837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07C5D96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4C32EDB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</w:tcPr>
          <w:p w14:paraId="58D7158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4E6263F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</w:tcPr>
          <w:p w14:paraId="2FA0E45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4A65155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auto"/>
          </w:tcPr>
          <w:p w14:paraId="22F0200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3C4DDACF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28F06EE5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Actividad </w:t>
            </w:r>
            <w:proofErr w:type="gramStart"/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2.n</w:t>
            </w:r>
            <w:proofErr w:type="gramEnd"/>
          </w:p>
        </w:tc>
        <w:tc>
          <w:tcPr>
            <w:tcW w:w="307" w:type="pct"/>
            <w:shd w:val="clear" w:color="auto" w:fill="auto"/>
          </w:tcPr>
          <w:p w14:paraId="2ADB123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</w:tcPr>
          <w:p w14:paraId="3155DB3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45C67DC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</w:tcPr>
          <w:p w14:paraId="6AD5189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0C1DEB2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</w:tcPr>
          <w:p w14:paraId="72D3AA0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3D2E035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</w:tcPr>
          <w:p w14:paraId="2942062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</w:tcPr>
          <w:p w14:paraId="64F3DEB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auto"/>
          </w:tcPr>
          <w:p w14:paraId="7AB2E6D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1F9983D4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11D00CD8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2.1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.1</w:t>
            </w:r>
          </w:p>
        </w:tc>
        <w:tc>
          <w:tcPr>
            <w:tcW w:w="307" w:type="pct"/>
            <w:shd w:val="clear" w:color="auto" w:fill="auto"/>
            <w:vAlign w:val="center"/>
          </w:tcPr>
          <w:p w14:paraId="7589858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37D525D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0719D58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0521011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5E32DA6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5FF119C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3F76ACE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6D3E9F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4AC29C1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26EAFA8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</w:tr>
      <w:tr w:rsidR="000330EB" w:rsidRPr="001462FA" w14:paraId="5F48F247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5F6328BE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2.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307" w:type="pct"/>
            <w:shd w:val="clear" w:color="auto" w:fill="auto"/>
            <w:vAlign w:val="center"/>
          </w:tcPr>
          <w:p w14:paraId="7A1EDAD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0CBF21F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B868D8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13F0E9A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C40BBE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7A75800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08BCA69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84EDA6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41E419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67C72E5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16772A6A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0C837C9E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2.</w:t>
            </w:r>
            <w:proofErr w:type="gramStart"/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</w:t>
            </w:r>
            <w:proofErr w:type="gramEnd"/>
          </w:p>
        </w:tc>
        <w:tc>
          <w:tcPr>
            <w:tcW w:w="307" w:type="pct"/>
            <w:shd w:val="clear" w:color="auto" w:fill="auto"/>
            <w:vAlign w:val="center"/>
          </w:tcPr>
          <w:p w14:paraId="2B505F5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4565567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5BB28A8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6B79A74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5130BC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6B7F27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9DD8DE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shd w:val="clear" w:color="auto" w:fill="auto"/>
            <w:vAlign w:val="center"/>
          </w:tcPr>
          <w:p w14:paraId="5399CC7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E46644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7D829AB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588026B3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74A2F1C2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 2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.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2.1</w:t>
            </w:r>
          </w:p>
        </w:tc>
        <w:tc>
          <w:tcPr>
            <w:tcW w:w="307" w:type="pct"/>
            <w:shd w:val="clear" w:color="auto" w:fill="auto"/>
            <w:vAlign w:val="center"/>
          </w:tcPr>
          <w:p w14:paraId="2A2183B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62C7784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95DD90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05B422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0805818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5646C3B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73CF8C6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7C4B84A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782D882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05CE5AD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3D31597D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47598222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 2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.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307" w:type="pct"/>
            <w:shd w:val="clear" w:color="auto" w:fill="auto"/>
            <w:vAlign w:val="center"/>
          </w:tcPr>
          <w:p w14:paraId="4FE23BC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351C0A9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0FCE759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7E828AB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7111167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79736F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F25291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0FA6B63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09A8574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1A294B1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21ACD01A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2942DE7D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lastRenderedPageBreak/>
              <w:t>Metas 2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.</w:t>
            </w:r>
            <w:proofErr w:type="gramStart"/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</w:t>
            </w:r>
            <w:proofErr w:type="gramEnd"/>
          </w:p>
        </w:tc>
        <w:tc>
          <w:tcPr>
            <w:tcW w:w="307" w:type="pct"/>
            <w:shd w:val="clear" w:color="auto" w:fill="auto"/>
            <w:vAlign w:val="center"/>
          </w:tcPr>
          <w:p w14:paraId="055E1F3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06E0C84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78709F0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391380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51ECA1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93BCFF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6A6EB8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CA5C8D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F15FE0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29BF0EF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1108BF9F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7DB830C9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2.3.1</w:t>
            </w:r>
          </w:p>
        </w:tc>
        <w:tc>
          <w:tcPr>
            <w:tcW w:w="307" w:type="pct"/>
            <w:shd w:val="clear" w:color="auto" w:fill="auto"/>
            <w:vAlign w:val="center"/>
          </w:tcPr>
          <w:p w14:paraId="1E3489D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609858C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F922D5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5E36B0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708CE8D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68CE6EE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52808CA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28A181A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56F764A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6BDCCF4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5F6A7434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17ABEEBC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2.3.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307" w:type="pct"/>
            <w:shd w:val="clear" w:color="auto" w:fill="auto"/>
            <w:vAlign w:val="center"/>
          </w:tcPr>
          <w:p w14:paraId="39F2701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24C2513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DB242F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ABF8FA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1F649D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507C817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537FBEC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66C768A8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0B06D8F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20BF213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7DBC91EA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11F8C955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2.</w:t>
            </w:r>
            <w:proofErr w:type="gramStart"/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3.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</w:t>
            </w:r>
            <w:proofErr w:type="gramEnd"/>
          </w:p>
        </w:tc>
        <w:tc>
          <w:tcPr>
            <w:tcW w:w="307" w:type="pct"/>
            <w:shd w:val="clear" w:color="auto" w:fill="auto"/>
            <w:vAlign w:val="center"/>
          </w:tcPr>
          <w:p w14:paraId="10507E9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auto"/>
            <w:vAlign w:val="center"/>
          </w:tcPr>
          <w:p w14:paraId="7B1485D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5D5EC0E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71A275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6163356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360393B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4247C12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55C8F86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auto"/>
            <w:vAlign w:val="center"/>
          </w:tcPr>
          <w:p w14:paraId="19EEC3C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auto"/>
            <w:vAlign w:val="center"/>
          </w:tcPr>
          <w:p w14:paraId="77D9E89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1A1C554A" w14:textId="77777777" w:rsidTr="00FF36B9">
        <w:trPr>
          <w:trHeight w:val="184"/>
        </w:trPr>
        <w:tc>
          <w:tcPr>
            <w:tcW w:w="741" w:type="pct"/>
            <w:shd w:val="clear" w:color="auto" w:fill="D9D9D9" w:themeFill="background1" w:themeFillShade="D9"/>
            <w:vAlign w:val="center"/>
          </w:tcPr>
          <w:p w14:paraId="4636AC87" w14:textId="77777777" w:rsidR="000330EB" w:rsidRPr="001462FA" w:rsidRDefault="000330EB" w:rsidP="00FF36B9">
            <w:pPr>
              <w:rPr>
                <w:rFonts w:ascii="Montserrat" w:hAnsi="Montserrat" w:cs="Arial"/>
                <w:sz w:val="18"/>
                <w:szCs w:val="18"/>
              </w:rPr>
            </w:pPr>
            <w:r w:rsidRPr="001462FA">
              <w:rPr>
                <w:rFonts w:ascii="Montserrat" w:hAnsi="Montserrat" w:cs="Arial"/>
                <w:b/>
                <w:sz w:val="20"/>
                <w:szCs w:val="18"/>
                <w:lang w:val="es-MX"/>
              </w:rPr>
              <w:t xml:space="preserve">Objetivo </w:t>
            </w:r>
            <w:r w:rsidRPr="001462FA">
              <w:rPr>
                <w:rFonts w:ascii="Montserrat" w:hAnsi="Montserrat" w:cs="Arial"/>
                <w:b/>
                <w:i/>
                <w:sz w:val="20"/>
                <w:szCs w:val="18"/>
                <w:lang w:val="es-MX"/>
              </w:rPr>
              <w:t>n</w:t>
            </w:r>
          </w:p>
        </w:tc>
        <w:tc>
          <w:tcPr>
            <w:tcW w:w="307" w:type="pct"/>
            <w:shd w:val="clear" w:color="auto" w:fill="D9D9D9" w:themeFill="background1" w:themeFillShade="D9"/>
          </w:tcPr>
          <w:p w14:paraId="3A858DE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  <w:shd w:val="clear" w:color="auto" w:fill="D9D9D9" w:themeFill="background1" w:themeFillShade="D9"/>
          </w:tcPr>
          <w:p w14:paraId="30A104F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</w:tcPr>
          <w:p w14:paraId="2C479CB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</w:tcPr>
          <w:p w14:paraId="525317E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</w:tcPr>
          <w:p w14:paraId="58C8DE7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</w:tcPr>
          <w:p w14:paraId="2D0A99F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</w:tcPr>
          <w:p w14:paraId="0AC1C82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</w:tcPr>
          <w:p w14:paraId="4727C90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shd w:val="clear" w:color="auto" w:fill="D9D9D9" w:themeFill="background1" w:themeFillShade="D9"/>
          </w:tcPr>
          <w:p w14:paraId="5C57AAA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  <w:shd w:val="clear" w:color="auto" w:fill="D9D9D9" w:themeFill="background1" w:themeFillShade="D9"/>
          </w:tcPr>
          <w:p w14:paraId="2A3A500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55B9D7D7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4C00B553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Actividad n.1</w:t>
            </w:r>
          </w:p>
        </w:tc>
        <w:tc>
          <w:tcPr>
            <w:tcW w:w="307" w:type="pct"/>
          </w:tcPr>
          <w:p w14:paraId="523908E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</w:tcPr>
          <w:p w14:paraId="7117079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1B8A1F5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1CE21CF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297DCB9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59F8C2A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3750C6E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30EC63C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77BC1EB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40" w:type="pct"/>
          </w:tcPr>
          <w:p w14:paraId="06F3E58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07CFBCD9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559A44D8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Actividad n.2</w:t>
            </w:r>
          </w:p>
        </w:tc>
        <w:tc>
          <w:tcPr>
            <w:tcW w:w="307" w:type="pct"/>
          </w:tcPr>
          <w:p w14:paraId="1A50085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  <w:gridSpan w:val="2"/>
          </w:tcPr>
          <w:p w14:paraId="0B5C740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74DB1D0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14F4BCF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0C02A85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5D013CE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1389D98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2A6A3289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4721713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</w:tcPr>
          <w:p w14:paraId="6901DED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5E90FB12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478C8E46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Actividad </w:t>
            </w:r>
            <w:proofErr w:type="spellStart"/>
            <w:proofErr w:type="gramStart"/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307" w:type="pct"/>
          </w:tcPr>
          <w:p w14:paraId="763AEB2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</w:tcPr>
          <w:p w14:paraId="4D5CC55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7B0C344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1E3DC00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41FC0CA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7D7D58A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4CBEC22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4D2C2B8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328E216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</w:tcPr>
          <w:p w14:paraId="11A4139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2694DB18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7AFCD29A" w14:textId="77777777" w:rsidR="000330EB" w:rsidRPr="001462FA" w:rsidRDefault="000330EB" w:rsidP="00FF36B9">
            <w:pPr>
              <w:spacing w:line="276" w:lineRule="auto"/>
              <w:rPr>
                <w:rFonts w:ascii="Montserrat" w:hAnsi="Montserrat" w:cs="Arial"/>
                <w:b/>
                <w:i/>
                <w:sz w:val="18"/>
                <w:szCs w:val="18"/>
                <w:lang w:val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n.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07" w:type="pct"/>
          </w:tcPr>
          <w:p w14:paraId="502861D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</w:tcPr>
          <w:p w14:paraId="383D832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2ADCCB5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73721C46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7BB3AEC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3745D49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0CF9E19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695099A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5422704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</w:tcPr>
          <w:p w14:paraId="483B50B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</w:tr>
      <w:tr w:rsidR="000330EB" w:rsidRPr="001462FA" w14:paraId="33472BA6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37A5F44C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 n.1.2</w:t>
            </w:r>
          </w:p>
        </w:tc>
        <w:tc>
          <w:tcPr>
            <w:tcW w:w="307" w:type="pct"/>
          </w:tcPr>
          <w:p w14:paraId="7499D38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</w:tcPr>
          <w:p w14:paraId="4C54228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52BC878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25A73522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1AAE27F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263F83E0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6DB2DFB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023E852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33869F81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</w:tcPr>
          <w:p w14:paraId="4EA1E12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24B47A08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4C6245A9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Metas</w:t>
            </w:r>
            <w:r w:rsidRPr="001462FA"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 n.</w:t>
            </w: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1.n</w:t>
            </w:r>
          </w:p>
        </w:tc>
        <w:tc>
          <w:tcPr>
            <w:tcW w:w="307" w:type="pct"/>
          </w:tcPr>
          <w:p w14:paraId="711753B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</w:tcPr>
          <w:p w14:paraId="26F4505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05BB6CAF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02451CD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30701E7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584DF4E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41B936CE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  <w:r w:rsidRPr="001462FA">
              <w:rPr>
                <w:rFonts w:ascii="Montserrat" w:hAnsi="Montserrat" w:cs="Arial"/>
                <w:sz w:val="16"/>
                <w:szCs w:val="16"/>
                <w:lang w:val="es-MX"/>
              </w:rPr>
              <w:t>X</w:t>
            </w:r>
          </w:p>
        </w:tc>
        <w:tc>
          <w:tcPr>
            <w:tcW w:w="439" w:type="pct"/>
          </w:tcPr>
          <w:p w14:paraId="7978647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1AB2E4B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</w:tcPr>
          <w:p w14:paraId="5BFD6FB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  <w:tr w:rsidR="000330EB" w:rsidRPr="001462FA" w14:paraId="2F839F75" w14:textId="77777777" w:rsidTr="00FF36B9">
        <w:trPr>
          <w:trHeight w:val="184"/>
        </w:trPr>
        <w:tc>
          <w:tcPr>
            <w:tcW w:w="741" w:type="pct"/>
            <w:vAlign w:val="center"/>
          </w:tcPr>
          <w:p w14:paraId="3ABA4C9D" w14:textId="77777777" w:rsidR="000330EB" w:rsidRPr="001462FA" w:rsidRDefault="000330EB" w:rsidP="00FF36B9">
            <w:pP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 xml:space="preserve">Metas </w:t>
            </w:r>
            <w:proofErr w:type="spellStart"/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</w:t>
            </w:r>
            <w:proofErr w:type="gramStart"/>
            <w:r>
              <w:rPr>
                <w:rFonts w:ascii="Montserrat" w:eastAsia="Times New Roman" w:hAnsi="Montserrat" w:cs="Arial"/>
                <w:sz w:val="18"/>
                <w:szCs w:val="18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307" w:type="pct"/>
          </w:tcPr>
          <w:p w14:paraId="1819F65C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  <w:gridSpan w:val="2"/>
          </w:tcPr>
          <w:p w14:paraId="370CDA4D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031F7C44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69EEEA5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0DA0B07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689EEA85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3397E4FB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653843E7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39" w:type="pct"/>
          </w:tcPr>
          <w:p w14:paraId="3A91E323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  <w:tc>
          <w:tcPr>
            <w:tcW w:w="440" w:type="pct"/>
          </w:tcPr>
          <w:p w14:paraId="09C396FA" w14:textId="77777777" w:rsidR="000330EB" w:rsidRPr="001462FA" w:rsidRDefault="000330EB" w:rsidP="00FF36B9">
            <w:pPr>
              <w:jc w:val="center"/>
              <w:rPr>
                <w:rFonts w:ascii="Montserrat" w:hAnsi="Montserrat" w:cs="Arial"/>
                <w:sz w:val="16"/>
                <w:szCs w:val="16"/>
                <w:lang w:val="es-MX"/>
              </w:rPr>
            </w:pPr>
          </w:p>
        </w:tc>
      </w:tr>
    </w:tbl>
    <w:p w14:paraId="67890C8A" w14:textId="77777777" w:rsidR="000330EB" w:rsidRDefault="000330EB" w:rsidP="000330EB"/>
    <w:p w14:paraId="0FB2FD73" w14:textId="77777777" w:rsidR="000330EB" w:rsidRPr="00FF018B" w:rsidRDefault="000330EB" w:rsidP="000330E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0330EB" w14:paraId="42BCE92D" w14:textId="77777777" w:rsidTr="00FF36B9">
        <w:tc>
          <w:tcPr>
            <w:tcW w:w="4981" w:type="dxa"/>
          </w:tcPr>
          <w:p w14:paraId="60B1ED28" w14:textId="77777777" w:rsidR="000330EB" w:rsidRDefault="000330EB" w:rsidP="00FF36B9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24E40335" w14:textId="77777777" w:rsidR="000330EB" w:rsidRDefault="000330EB" w:rsidP="00FF36B9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5A5BBC67" w14:textId="77777777" w:rsidR="000330EB" w:rsidRDefault="000330EB" w:rsidP="00FF36B9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0C57A572" w14:textId="77777777" w:rsidR="000330EB" w:rsidRDefault="000330EB" w:rsidP="00FF36B9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1972BAB7" w14:textId="77777777" w:rsidR="000330EB" w:rsidRDefault="000330EB" w:rsidP="00FF36B9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_____________________________________________</w:t>
            </w:r>
          </w:p>
          <w:p w14:paraId="6171D013" w14:textId="4382E1E9" w:rsidR="000330EB" w:rsidRDefault="000330EB" w:rsidP="00FF36B9">
            <w:pPr>
              <w:jc w:val="center"/>
            </w:pPr>
            <w:r>
              <w:rPr>
                <w:rFonts w:ascii="Montserrat Regular" w:hAnsi="Montserrat Regular"/>
                <w:sz w:val="20"/>
                <w:szCs w:val="20"/>
              </w:rPr>
              <w:t>Nombre y Firma de</w:t>
            </w:r>
            <w:r w:rsidR="0029157D">
              <w:rPr>
                <w:rFonts w:ascii="Montserrat Regular" w:hAnsi="Montserrat Regular"/>
                <w:sz w:val="20"/>
                <w:szCs w:val="20"/>
              </w:rPr>
              <w:t>l postulante</w:t>
            </w:r>
          </w:p>
        </w:tc>
        <w:tc>
          <w:tcPr>
            <w:tcW w:w="4981" w:type="dxa"/>
          </w:tcPr>
          <w:p w14:paraId="664861AF" w14:textId="77777777" w:rsidR="000330EB" w:rsidRDefault="000330EB" w:rsidP="00FF36B9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01D86F4A" w14:textId="77777777" w:rsidR="000330EB" w:rsidRDefault="000330EB" w:rsidP="00FF36B9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67320EE5" w14:textId="77777777" w:rsidR="000330EB" w:rsidRDefault="000330EB" w:rsidP="00FF36B9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06725D0F" w14:textId="77777777" w:rsidR="000330EB" w:rsidRDefault="000330EB" w:rsidP="00FF36B9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6C68C836" w14:textId="77777777" w:rsidR="000330EB" w:rsidRDefault="000330EB" w:rsidP="00FF36B9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________________________________________</w:t>
            </w:r>
          </w:p>
          <w:p w14:paraId="3F6BBA76" w14:textId="77777777" w:rsidR="000330EB" w:rsidRDefault="000330EB" w:rsidP="00FF36B9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Vo. Bo. de la Institución Receptora</w:t>
            </w:r>
          </w:p>
          <w:p w14:paraId="0AD5AF90" w14:textId="55B2C5CC" w:rsidR="000330EB" w:rsidRDefault="000330EB" w:rsidP="00FF36B9">
            <w:pPr>
              <w:jc w:val="center"/>
            </w:pPr>
            <w:r w:rsidRPr="000330EB">
              <w:rPr>
                <w:rFonts w:ascii="Montserrat Regular" w:hAnsi="Montserrat Regular"/>
                <w:sz w:val="20"/>
                <w:szCs w:val="20"/>
              </w:rPr>
              <w:t>Nombre y firma</w:t>
            </w:r>
          </w:p>
        </w:tc>
      </w:tr>
    </w:tbl>
    <w:p w14:paraId="644A3039" w14:textId="77777777" w:rsidR="000330EB" w:rsidRDefault="000330EB" w:rsidP="000330EB"/>
    <w:p w14:paraId="0D28E27C" w14:textId="77777777" w:rsidR="000330EB" w:rsidRPr="003F4C59" w:rsidRDefault="000330EB" w:rsidP="000330EB">
      <w:pPr>
        <w:jc w:val="both"/>
        <w:rPr>
          <w:rFonts w:ascii="Montserrat Regular" w:hAnsi="Montserrat Regular"/>
          <w:sz w:val="22"/>
          <w:szCs w:val="22"/>
        </w:rPr>
      </w:pPr>
      <w:r w:rsidRPr="003F4C59">
        <w:rPr>
          <w:rFonts w:ascii="Montserrat Regular" w:hAnsi="Montserrat Regular"/>
          <w:sz w:val="22"/>
          <w:szCs w:val="22"/>
        </w:rPr>
        <w:t xml:space="preserve"> </w:t>
      </w:r>
    </w:p>
    <w:p w14:paraId="715FE20D" w14:textId="5E648099" w:rsidR="0035030C" w:rsidRPr="000330EB" w:rsidRDefault="0035030C" w:rsidP="000330EB"/>
    <w:sectPr w:rsidR="0035030C" w:rsidRPr="000330EB" w:rsidSect="008D38B8">
      <w:headerReference w:type="default" r:id="rId6"/>
      <w:footerReference w:type="default" r:id="rId7"/>
      <w:pgSz w:w="12240" w:h="15840"/>
      <w:pgMar w:top="2552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4951C" w14:textId="77777777" w:rsidR="008D38B8" w:rsidRDefault="008D38B8" w:rsidP="009D2B83">
      <w:r>
        <w:separator/>
      </w:r>
    </w:p>
  </w:endnote>
  <w:endnote w:type="continuationSeparator" w:id="0">
    <w:p w14:paraId="6BAE80BC" w14:textId="77777777" w:rsidR="008D38B8" w:rsidRDefault="008D38B8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Regular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77777777" w:rsidR="0035030C" w:rsidRPr="002D7521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552B79C5" w14:textId="7777777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1BFCA" w14:textId="77777777" w:rsidR="008D38B8" w:rsidRDefault="008D38B8" w:rsidP="009D2B83">
      <w:r>
        <w:separator/>
      </w:r>
    </w:p>
  </w:footnote>
  <w:footnote w:type="continuationSeparator" w:id="0">
    <w:p w14:paraId="18082554" w14:textId="77777777" w:rsidR="008D38B8" w:rsidRDefault="008D38B8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E382" w14:textId="6A00375F" w:rsidR="009D2B83" w:rsidRDefault="00493615" w:rsidP="00BE6F29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7F74FDA" wp14:editId="291DF4DD">
          <wp:simplePos x="0" y="0"/>
          <wp:positionH relativeFrom="column">
            <wp:posOffset>-720090</wp:posOffset>
          </wp:positionH>
          <wp:positionV relativeFrom="paragraph">
            <wp:posOffset>-719203</wp:posOffset>
          </wp:positionV>
          <wp:extent cx="7796450" cy="10152027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330EB"/>
    <w:rsid w:val="00035E15"/>
    <w:rsid w:val="0006777A"/>
    <w:rsid w:val="00113BAE"/>
    <w:rsid w:val="00114F26"/>
    <w:rsid w:val="00143E0A"/>
    <w:rsid w:val="001B788E"/>
    <w:rsid w:val="001E7D06"/>
    <w:rsid w:val="00214362"/>
    <w:rsid w:val="0022300C"/>
    <w:rsid w:val="0029157D"/>
    <w:rsid w:val="002D7521"/>
    <w:rsid w:val="002E10AD"/>
    <w:rsid w:val="002E777C"/>
    <w:rsid w:val="00341442"/>
    <w:rsid w:val="0035030C"/>
    <w:rsid w:val="00381DBC"/>
    <w:rsid w:val="003E1398"/>
    <w:rsid w:val="0049195B"/>
    <w:rsid w:val="00493615"/>
    <w:rsid w:val="005345F4"/>
    <w:rsid w:val="0056458D"/>
    <w:rsid w:val="00590485"/>
    <w:rsid w:val="005E74D5"/>
    <w:rsid w:val="0064304A"/>
    <w:rsid w:val="00696FBD"/>
    <w:rsid w:val="00725886"/>
    <w:rsid w:val="00770889"/>
    <w:rsid w:val="00796DA4"/>
    <w:rsid w:val="007C17E0"/>
    <w:rsid w:val="007F1FC7"/>
    <w:rsid w:val="0080225B"/>
    <w:rsid w:val="00814AED"/>
    <w:rsid w:val="00882A12"/>
    <w:rsid w:val="008D38B8"/>
    <w:rsid w:val="00920D98"/>
    <w:rsid w:val="009B62C8"/>
    <w:rsid w:val="009D2B83"/>
    <w:rsid w:val="009F4043"/>
    <w:rsid w:val="00A81F2D"/>
    <w:rsid w:val="00B12FD2"/>
    <w:rsid w:val="00B60150"/>
    <w:rsid w:val="00BC2543"/>
    <w:rsid w:val="00BE6F29"/>
    <w:rsid w:val="00C36E68"/>
    <w:rsid w:val="00C5138E"/>
    <w:rsid w:val="00CA7AA1"/>
    <w:rsid w:val="00CD56DB"/>
    <w:rsid w:val="00D0390A"/>
    <w:rsid w:val="00D53498"/>
    <w:rsid w:val="00D75D48"/>
    <w:rsid w:val="00E212C5"/>
    <w:rsid w:val="00EC7F76"/>
    <w:rsid w:val="00EE661B"/>
    <w:rsid w:val="00F12EBD"/>
    <w:rsid w:val="00F43789"/>
    <w:rsid w:val="00F4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table" w:styleId="Tablaconcuadrcula">
    <w:name w:val="Table Grid"/>
    <w:basedOn w:val="Tablanormal"/>
    <w:uiPriority w:val="59"/>
    <w:rsid w:val="000330EB"/>
    <w:rPr>
      <w:rFonts w:eastAsiaTheme="minorEastAsia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388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IXM</cp:lastModifiedBy>
  <cp:revision>4</cp:revision>
  <dcterms:created xsi:type="dcterms:W3CDTF">2024-01-27T01:50:00Z</dcterms:created>
  <dcterms:modified xsi:type="dcterms:W3CDTF">2024-03-02T01:33:00Z</dcterms:modified>
</cp:coreProperties>
</file>